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A1F" w:rsidRDefault="00E53A1F" w:rsidP="00E53A1F">
      <w:pPr>
        <w:spacing w:after="0" w:line="240" w:lineRule="auto"/>
        <w:jc w:val="right"/>
        <w:rPr>
          <w:rFonts w:ascii="Times New Roman" w:hAnsi="Times New Roman"/>
          <w:b/>
        </w:rPr>
      </w:pPr>
      <w:bookmarkStart w:id="0" w:name="_GoBack"/>
      <w:bookmarkEnd w:id="0"/>
      <w:r w:rsidRPr="00E53A1F">
        <w:rPr>
          <w:rFonts w:ascii="Times New Roman" w:hAnsi="Times New Roman"/>
          <w:b/>
        </w:rPr>
        <w:t>Приложение</w:t>
      </w:r>
      <w:r w:rsidR="00587401">
        <w:rPr>
          <w:rFonts w:ascii="Times New Roman" w:hAnsi="Times New Roman"/>
          <w:b/>
        </w:rPr>
        <w:t xml:space="preserve"> № 1 к письму</w:t>
      </w:r>
      <w:r>
        <w:rPr>
          <w:rFonts w:ascii="Times New Roman" w:hAnsi="Times New Roman"/>
          <w:b/>
        </w:rPr>
        <w:t xml:space="preserve"> </w:t>
      </w:r>
    </w:p>
    <w:p w:rsidR="00E53A1F" w:rsidRPr="00E53A1F" w:rsidRDefault="00E53A1F" w:rsidP="00E53A1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Администрации г</w:t>
      </w:r>
      <w:proofErr w:type="gramStart"/>
      <w:r>
        <w:rPr>
          <w:rFonts w:ascii="Times New Roman" w:hAnsi="Times New Roman"/>
          <w:b/>
        </w:rPr>
        <w:t>.Д</w:t>
      </w:r>
      <w:proofErr w:type="gramEnd"/>
      <w:r>
        <w:rPr>
          <w:rFonts w:ascii="Times New Roman" w:hAnsi="Times New Roman"/>
          <w:b/>
        </w:rPr>
        <w:t>убны</w:t>
      </w:r>
    </w:p>
    <w:p w:rsidR="00E53A1F" w:rsidRPr="00E53A1F" w:rsidRDefault="00E53A1F" w:rsidP="00E53A1F">
      <w:pPr>
        <w:spacing w:after="0" w:line="240" w:lineRule="auto"/>
        <w:jc w:val="right"/>
        <w:rPr>
          <w:rFonts w:ascii="Times New Roman" w:hAnsi="Times New Roman"/>
          <w:b/>
        </w:rPr>
      </w:pPr>
      <w:r w:rsidRPr="00E53A1F">
        <w:rPr>
          <w:rFonts w:ascii="Times New Roman" w:hAnsi="Times New Roman"/>
          <w:b/>
        </w:rPr>
        <w:t>№ 108исх.-1269 от 24.02.2015</w:t>
      </w:r>
    </w:p>
    <w:p w:rsidR="00E53A1F" w:rsidRDefault="00E53A1F" w:rsidP="00E53A1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E53A1F" w:rsidRPr="00E53A1F" w:rsidRDefault="00E53A1F" w:rsidP="00E53A1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  <w:r w:rsidRPr="00E53A1F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 xml:space="preserve">Список компаний, заинтересованных в привлечении студентов для прохождения летних практик или временном трудоустройстве, с указанием требований по специальностям </w:t>
      </w:r>
    </w:p>
    <w:p w:rsidR="00E53A1F" w:rsidRPr="00587401" w:rsidRDefault="00E53A1F" w:rsidP="00E53A1F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 w:rsidRPr="00587401">
        <w:rPr>
          <w:rFonts w:ascii="Times New Roman" w:hAnsi="Times New Roman"/>
          <w:i/>
          <w:sz w:val="20"/>
          <w:szCs w:val="20"/>
        </w:rPr>
        <w:t xml:space="preserve">Заявки и резюме студентов для организации </w:t>
      </w:r>
    </w:p>
    <w:p w:rsidR="00E53A1F" w:rsidRPr="00587401" w:rsidRDefault="00E53A1F" w:rsidP="00E53A1F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 w:rsidRPr="00587401">
        <w:rPr>
          <w:rFonts w:ascii="Times New Roman" w:hAnsi="Times New Roman"/>
          <w:i/>
          <w:sz w:val="20"/>
          <w:szCs w:val="20"/>
        </w:rPr>
        <w:t xml:space="preserve">временного трудоустройства </w:t>
      </w:r>
    </w:p>
    <w:p w:rsidR="00E53A1F" w:rsidRPr="00587401" w:rsidRDefault="00E53A1F" w:rsidP="00E53A1F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 w:rsidRPr="00587401">
        <w:rPr>
          <w:rFonts w:ascii="Times New Roman" w:hAnsi="Times New Roman"/>
          <w:i/>
          <w:sz w:val="20"/>
          <w:szCs w:val="20"/>
        </w:rPr>
        <w:t>и/или  прохождения летних практик</w:t>
      </w:r>
    </w:p>
    <w:p w:rsidR="00E53A1F" w:rsidRPr="00E53A1F" w:rsidRDefault="00E53A1F" w:rsidP="00E53A1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87401">
        <w:rPr>
          <w:rFonts w:ascii="Times New Roman" w:hAnsi="Times New Roman"/>
          <w:i/>
          <w:sz w:val="20"/>
          <w:szCs w:val="20"/>
        </w:rPr>
        <w:t xml:space="preserve"> направлять на  эл. адрес</w:t>
      </w:r>
      <w:r w:rsidRPr="00E53A1F">
        <w:rPr>
          <w:rFonts w:ascii="Times New Roman" w:hAnsi="Times New Roman"/>
          <w:sz w:val="20"/>
          <w:szCs w:val="20"/>
        </w:rPr>
        <w:t xml:space="preserve"> </w:t>
      </w:r>
      <w:hyperlink r:id="rId6" w:history="1">
        <w:r w:rsidRPr="00E53A1F">
          <w:rPr>
            <w:rStyle w:val="a6"/>
            <w:rFonts w:ascii="Times New Roman" w:hAnsi="Times New Roman"/>
            <w:sz w:val="20"/>
            <w:szCs w:val="20"/>
            <w:lang w:val="en-US"/>
          </w:rPr>
          <w:t>mmironchik</w:t>
        </w:r>
        <w:r w:rsidRPr="00E53A1F">
          <w:rPr>
            <w:rStyle w:val="a6"/>
            <w:rFonts w:ascii="Times New Roman" w:hAnsi="Times New Roman"/>
            <w:sz w:val="20"/>
            <w:szCs w:val="20"/>
          </w:rPr>
          <w:t>@</w:t>
        </w:r>
        <w:r w:rsidRPr="00E53A1F">
          <w:rPr>
            <w:rStyle w:val="a6"/>
            <w:rFonts w:ascii="Times New Roman" w:hAnsi="Times New Roman"/>
            <w:sz w:val="20"/>
            <w:szCs w:val="20"/>
            <w:lang w:val="en-US"/>
          </w:rPr>
          <w:t>mail</w:t>
        </w:r>
        <w:r w:rsidRPr="00E53A1F">
          <w:rPr>
            <w:rStyle w:val="a6"/>
            <w:rFonts w:ascii="Times New Roman" w:hAnsi="Times New Roman"/>
            <w:sz w:val="20"/>
            <w:szCs w:val="20"/>
          </w:rPr>
          <w:t>.</w:t>
        </w:r>
        <w:r w:rsidRPr="00E53A1F">
          <w:rPr>
            <w:rStyle w:val="a6"/>
            <w:rFonts w:ascii="Times New Roman" w:hAnsi="Times New Roman"/>
            <w:sz w:val="20"/>
            <w:szCs w:val="20"/>
            <w:lang w:val="en-US"/>
          </w:rPr>
          <w:t>ru</w:t>
        </w:r>
      </w:hyperlink>
      <w:r w:rsidRPr="00E53A1F">
        <w:rPr>
          <w:rFonts w:ascii="Times New Roman" w:hAnsi="Times New Roman"/>
          <w:sz w:val="20"/>
          <w:szCs w:val="20"/>
        </w:rPr>
        <w:t xml:space="preserve"> </w:t>
      </w:r>
    </w:p>
    <w:p w:rsidR="00E53A1F" w:rsidRPr="00587401" w:rsidRDefault="00E53A1F" w:rsidP="00E53A1F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587401">
        <w:rPr>
          <w:rFonts w:ascii="Times New Roman" w:hAnsi="Times New Roman"/>
          <w:b/>
          <w:sz w:val="20"/>
          <w:szCs w:val="20"/>
        </w:rPr>
        <w:t>Мирончик Марине Владимировне</w:t>
      </w:r>
    </w:p>
    <w:p w:rsidR="00E53A1F" w:rsidRPr="00587401" w:rsidRDefault="00E53A1F" w:rsidP="00E53A1F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587401">
        <w:rPr>
          <w:rFonts w:ascii="Times New Roman" w:hAnsi="Times New Roman"/>
          <w:b/>
          <w:sz w:val="20"/>
          <w:szCs w:val="20"/>
        </w:rPr>
        <w:t>8 (496) 212-29-31 (доб. 408)</w:t>
      </w:r>
      <w:r w:rsidR="00D711DC" w:rsidRPr="00587401">
        <w:rPr>
          <w:rFonts w:ascii="Times New Roman" w:hAnsi="Times New Roman"/>
          <w:b/>
          <w:sz w:val="20"/>
          <w:szCs w:val="20"/>
        </w:rPr>
        <w:t>, 8 (929) 635-53-57</w:t>
      </w:r>
    </w:p>
    <w:tbl>
      <w:tblPr>
        <w:tblW w:w="1557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2449"/>
        <w:gridCol w:w="2752"/>
        <w:gridCol w:w="3230"/>
        <w:gridCol w:w="5442"/>
        <w:gridCol w:w="1261"/>
      </w:tblGrid>
      <w:tr w:rsidR="00E53A1F" w:rsidRPr="00047E6A" w:rsidTr="00914969">
        <w:trPr>
          <w:cantSplit/>
          <w:trHeight w:val="765"/>
          <w:jc w:val="center"/>
        </w:trPr>
        <w:tc>
          <w:tcPr>
            <w:tcW w:w="441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2449" w:type="dxa"/>
            <w:shd w:val="clear" w:color="auto" w:fill="auto"/>
            <w:hideMark/>
          </w:tcPr>
          <w:p w:rsidR="00E53A1F" w:rsidRPr="00E53A1F" w:rsidRDefault="00914969" w:rsidP="00A218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Название организации, </w:t>
            </w:r>
            <w:r w:rsidR="00E53A1F" w:rsidRPr="00E53A1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сайт</w:t>
            </w:r>
          </w:p>
        </w:tc>
        <w:tc>
          <w:tcPr>
            <w:tcW w:w="2752" w:type="dxa"/>
            <w:shd w:val="clear" w:color="auto" w:fill="auto"/>
            <w:hideMark/>
          </w:tcPr>
          <w:p w:rsidR="00E53A1F" w:rsidRPr="00E53A1F" w:rsidRDefault="00E53A1F" w:rsidP="00A218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Направление деятельности</w:t>
            </w:r>
          </w:p>
        </w:tc>
        <w:tc>
          <w:tcPr>
            <w:tcW w:w="3230" w:type="dxa"/>
            <w:shd w:val="clear" w:color="auto" w:fill="auto"/>
            <w:hideMark/>
          </w:tcPr>
          <w:p w:rsidR="00E53A1F" w:rsidRPr="00E53A1F" w:rsidRDefault="00E53A1F" w:rsidP="00A218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Контактное лицо</w:t>
            </w:r>
          </w:p>
        </w:tc>
        <w:tc>
          <w:tcPr>
            <w:tcW w:w="5442" w:type="dxa"/>
            <w:shd w:val="clear" w:color="auto" w:fill="auto"/>
            <w:hideMark/>
          </w:tcPr>
          <w:p w:rsidR="00E53A1F" w:rsidRPr="00E53A1F" w:rsidRDefault="00E53A1F" w:rsidP="00A218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Требования  по специальностям</w:t>
            </w:r>
          </w:p>
        </w:tc>
        <w:tc>
          <w:tcPr>
            <w:tcW w:w="1261" w:type="dxa"/>
            <w:shd w:val="clear" w:color="auto" w:fill="auto"/>
            <w:hideMark/>
          </w:tcPr>
          <w:p w:rsidR="00E53A1F" w:rsidRPr="00E53A1F" w:rsidRDefault="00E53A1F" w:rsidP="00A218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Кол-во студентов</w:t>
            </w:r>
          </w:p>
        </w:tc>
      </w:tr>
      <w:tr w:rsidR="00E53A1F" w:rsidRPr="00E53A1F" w:rsidTr="00914969">
        <w:trPr>
          <w:cantSplit/>
          <w:trHeight w:val="2772"/>
          <w:jc w:val="center"/>
        </w:trPr>
        <w:tc>
          <w:tcPr>
            <w:tcW w:w="441" w:type="dxa"/>
            <w:shd w:val="clear" w:color="auto" w:fill="auto"/>
            <w:hideMark/>
          </w:tcPr>
          <w:p w:rsidR="00E53A1F" w:rsidRPr="00E53A1F" w:rsidRDefault="00E53A1F" w:rsidP="00CA55BC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449" w:type="dxa"/>
            <w:shd w:val="clear" w:color="auto" w:fill="auto"/>
            <w:hideMark/>
          </w:tcPr>
          <w:p w:rsidR="00E53A1F" w:rsidRPr="00E53A1F" w:rsidRDefault="00E53A1F" w:rsidP="00A618B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ООО «Научно-технический центр «Анклав»</w:t>
            </w:r>
          </w:p>
          <w:p w:rsidR="00E53A1F" w:rsidRPr="00E53A1F" w:rsidRDefault="00E53A1F" w:rsidP="00A618B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hyperlink r:id="rId7" w:history="1">
              <w:r w:rsidRPr="00E53A1F">
                <w:rPr>
                  <w:rStyle w:val="a6"/>
                  <w:rFonts w:ascii="Times New Roman" w:hAnsi="Times New Roman"/>
                  <w:lang w:eastAsia="ru-RU"/>
                </w:rPr>
                <w:t>http://anklav.com</w:t>
              </w:r>
            </w:hyperlink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752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Технологии неразрушающего контроля</w:t>
            </w:r>
          </w:p>
        </w:tc>
        <w:tc>
          <w:tcPr>
            <w:tcW w:w="3230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Асланян Мария Алексеевна (начальник отдела по обеспечению </w:t>
            </w: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производст</w:t>
            </w:r>
            <w:proofErr w:type="spellEnd"/>
            <w:r w:rsidRPr="00E53A1F">
              <w:rPr>
                <w:rFonts w:ascii="Times New Roman" w:hAnsi="Times New Roman"/>
                <w:color w:val="000000"/>
                <w:lang w:eastAsia="ru-RU"/>
              </w:rPr>
              <w:t>. деятельности)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8 (496) 212-73-68 (доб. 102)</w:t>
            </w:r>
          </w:p>
          <w:p w:rsidR="00E53A1F" w:rsidRPr="00E53A1F" w:rsidRDefault="00E53A1F" w:rsidP="00B04E40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Швидкая</w:t>
            </w:r>
            <w:proofErr w:type="spellEnd"/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 Марина Андреевна (специалист по кадрам)</w:t>
            </w:r>
          </w:p>
          <w:p w:rsidR="00E53A1F" w:rsidRPr="00E53A1F" w:rsidRDefault="00E53A1F" w:rsidP="00B04E40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8 (495) 721-87-44 (доб. 103)</w:t>
            </w:r>
          </w:p>
          <w:p w:rsidR="00E53A1F" w:rsidRPr="00E53A1F" w:rsidRDefault="00BA7E23" w:rsidP="00B04E40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hyperlink r:id="rId8" w:history="1">
              <w:r w:rsidR="00E53A1F" w:rsidRPr="00E53A1F">
                <w:rPr>
                  <w:rStyle w:val="a6"/>
                  <w:rFonts w:ascii="Times New Roman" w:hAnsi="Times New Roman"/>
                  <w:lang w:eastAsia="ru-RU"/>
                </w:rPr>
                <w:t>anklav@webdubna.ru</w:t>
              </w:r>
            </w:hyperlink>
            <w:r w:rsidR="00E53A1F" w:rsidRPr="00E53A1F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5442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- Проектирование, сооружение, эксплуатация и ремонт </w:t>
            </w: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газонефтепроводов</w:t>
            </w:r>
            <w:proofErr w:type="spellEnd"/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 и </w:t>
            </w: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газонефтехранилищ</w:t>
            </w:r>
            <w:proofErr w:type="spellEnd"/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, </w:t>
            </w:r>
            <w:r w:rsidRPr="00E53A1F">
              <w:rPr>
                <w:rFonts w:ascii="Times New Roman" w:hAnsi="Times New Roman"/>
                <w:color w:val="000000"/>
                <w:lang w:eastAsia="ru-RU"/>
              </w:rPr>
              <w:br/>
              <w:t>- эксплуатация и обслуживание объектов транспорта и хранения нефти, газа и продуктов,</w:t>
            </w:r>
            <w:r w:rsidRPr="00E53A1F">
              <w:rPr>
                <w:rFonts w:ascii="Times New Roman" w:hAnsi="Times New Roman"/>
                <w:color w:val="000000"/>
                <w:lang w:eastAsia="ru-RU"/>
              </w:rPr>
              <w:br/>
              <w:t>- трубопроводный транспорт углеводородов,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- проектирование и реконструкция объектов магистральных </w:t>
            </w: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нефте</w:t>
            </w:r>
            <w:proofErr w:type="spellEnd"/>
            <w:r w:rsidRPr="00E53A1F">
              <w:rPr>
                <w:rFonts w:ascii="Times New Roman" w:hAnsi="Times New Roman"/>
                <w:color w:val="000000"/>
                <w:lang w:eastAsia="ru-RU"/>
              </w:rPr>
              <w:t>- и нефтепродуктопроводов,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-сварка и мониторинг нефтегазовых сооружений </w:t>
            </w:r>
          </w:p>
        </w:tc>
        <w:tc>
          <w:tcPr>
            <w:tcW w:w="1261" w:type="dxa"/>
            <w:shd w:val="clear" w:color="auto" w:fill="auto"/>
            <w:noWrap/>
            <w:vAlign w:val="center"/>
            <w:hideMark/>
          </w:tcPr>
          <w:p w:rsidR="00E53A1F" w:rsidRPr="00E53A1F" w:rsidRDefault="00E53A1F" w:rsidP="00047E6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E53A1F" w:rsidRPr="00E53A1F" w:rsidTr="00914969">
        <w:trPr>
          <w:cantSplit/>
          <w:trHeight w:val="900"/>
          <w:jc w:val="center"/>
        </w:trPr>
        <w:tc>
          <w:tcPr>
            <w:tcW w:w="441" w:type="dxa"/>
            <w:shd w:val="clear" w:color="auto" w:fill="auto"/>
            <w:hideMark/>
          </w:tcPr>
          <w:p w:rsidR="00E53A1F" w:rsidRPr="00E53A1F" w:rsidRDefault="00E53A1F" w:rsidP="00CA55BC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449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ООО «</w:t>
            </w: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Прогресстех</w:t>
            </w:r>
            <w:proofErr w:type="spellEnd"/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-Дубна»            </w:t>
            </w:r>
            <w:hyperlink r:id="rId9" w:history="1">
              <w:r w:rsidRPr="00E53A1F">
                <w:rPr>
                  <w:rStyle w:val="a6"/>
                  <w:rFonts w:ascii="Times New Roman" w:hAnsi="Times New Roman"/>
                  <w:lang w:eastAsia="ru-RU"/>
                </w:rPr>
                <w:t>http://progresstech.ru</w:t>
              </w:r>
            </w:hyperlink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2752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Инженерные сервисы в области авиастроения</w:t>
            </w:r>
          </w:p>
        </w:tc>
        <w:tc>
          <w:tcPr>
            <w:tcW w:w="3230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Смирнова Елена Владимировна (менеджер проектов)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8 (496) 217-15-05 (доб. 118)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Эл</w:t>
            </w:r>
            <w:proofErr w:type="gramStart"/>
            <w:r w:rsidRPr="00E53A1F">
              <w:rPr>
                <w:rFonts w:ascii="Times New Roman" w:hAnsi="Times New Roman"/>
                <w:color w:val="000000"/>
                <w:lang w:eastAsia="ru-RU"/>
              </w:rPr>
              <w:t>.</w:t>
            </w:r>
            <w:proofErr w:type="gramEnd"/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gram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а</w:t>
            </w:r>
            <w:proofErr w:type="gramEnd"/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дрес для резюме </w:t>
            </w:r>
          </w:p>
          <w:p w:rsidR="00E53A1F" w:rsidRPr="00E53A1F" w:rsidRDefault="00BA7E23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hyperlink r:id="rId10" w:history="1">
              <w:r w:rsidR="00E53A1F" w:rsidRPr="00E53A1F">
                <w:rPr>
                  <w:rStyle w:val="a6"/>
                  <w:rFonts w:ascii="Times New Roman" w:hAnsi="Times New Roman"/>
                  <w:lang w:val="en-US" w:eastAsia="ru-RU"/>
                </w:rPr>
                <w:t>Sergey</w:t>
              </w:r>
              <w:r w:rsidR="00E53A1F" w:rsidRPr="00E53A1F">
                <w:rPr>
                  <w:rStyle w:val="a6"/>
                  <w:rFonts w:ascii="Times New Roman" w:hAnsi="Times New Roman"/>
                  <w:lang w:eastAsia="ru-RU"/>
                </w:rPr>
                <w:t>.</w:t>
              </w:r>
              <w:r w:rsidR="00E53A1F" w:rsidRPr="00E53A1F">
                <w:rPr>
                  <w:rStyle w:val="a6"/>
                  <w:rFonts w:ascii="Times New Roman" w:hAnsi="Times New Roman"/>
                  <w:lang w:val="en-US" w:eastAsia="ru-RU"/>
                </w:rPr>
                <w:t>kireev</w:t>
              </w:r>
              <w:r w:rsidR="00E53A1F" w:rsidRPr="00E53A1F">
                <w:rPr>
                  <w:rStyle w:val="a6"/>
                  <w:rFonts w:ascii="Times New Roman" w:hAnsi="Times New Roman"/>
                  <w:lang w:eastAsia="ru-RU"/>
                </w:rPr>
                <w:t>@</w:t>
              </w:r>
              <w:r w:rsidR="00E53A1F" w:rsidRPr="00E53A1F">
                <w:rPr>
                  <w:rStyle w:val="a6"/>
                  <w:rFonts w:ascii="Times New Roman" w:hAnsi="Times New Roman"/>
                  <w:lang w:val="en-US" w:eastAsia="ru-RU"/>
                </w:rPr>
                <w:t>progresstech</w:t>
              </w:r>
              <w:r w:rsidR="00E53A1F" w:rsidRPr="00E53A1F">
                <w:rPr>
                  <w:rStyle w:val="a6"/>
                  <w:rFonts w:ascii="Times New Roman" w:hAnsi="Times New Roman"/>
                  <w:lang w:eastAsia="ru-RU"/>
                </w:rPr>
                <w:t>.</w:t>
              </w:r>
              <w:r w:rsidR="00E53A1F" w:rsidRPr="00E53A1F">
                <w:rPr>
                  <w:rStyle w:val="a6"/>
                  <w:rFonts w:ascii="Times New Roman" w:hAnsi="Times New Roman"/>
                  <w:lang w:val="en-US" w:eastAsia="ru-RU"/>
                </w:rPr>
                <w:t>aero</w:t>
              </w:r>
            </w:hyperlink>
            <w:r w:rsidR="00E53A1F" w:rsidRPr="00E53A1F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5442" w:type="dxa"/>
            <w:shd w:val="clear" w:color="auto" w:fill="auto"/>
            <w:hideMark/>
          </w:tcPr>
          <w:p w:rsidR="00E53A1F" w:rsidRPr="00E53A1F" w:rsidRDefault="00E53A1F" w:rsidP="00CC65E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Специальности по направлениям: машиностроение, сложные технические системы:</w:t>
            </w:r>
          </w:p>
          <w:p w:rsidR="00E53A1F" w:rsidRPr="00E53A1F" w:rsidRDefault="00E53A1F" w:rsidP="00CC65E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- инженер-механик,</w:t>
            </w:r>
          </w:p>
          <w:p w:rsidR="00E53A1F" w:rsidRPr="00E53A1F" w:rsidRDefault="00E53A1F" w:rsidP="00CC65E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- специалист по прочности,</w:t>
            </w:r>
          </w:p>
          <w:p w:rsidR="00E53A1F" w:rsidRPr="00E53A1F" w:rsidRDefault="00E53A1F" w:rsidP="00CC65E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- специалист по инженерному анализу</w:t>
            </w:r>
          </w:p>
        </w:tc>
        <w:tc>
          <w:tcPr>
            <w:tcW w:w="1261" w:type="dxa"/>
            <w:shd w:val="clear" w:color="auto" w:fill="auto"/>
            <w:noWrap/>
            <w:vAlign w:val="center"/>
            <w:hideMark/>
          </w:tcPr>
          <w:p w:rsidR="00E53A1F" w:rsidRPr="00E53A1F" w:rsidRDefault="00E53A1F" w:rsidP="00047E6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E53A1F" w:rsidRPr="00E53A1F" w:rsidTr="00914969">
        <w:trPr>
          <w:cantSplit/>
          <w:trHeight w:val="675"/>
          <w:jc w:val="center"/>
        </w:trPr>
        <w:tc>
          <w:tcPr>
            <w:tcW w:w="441" w:type="dxa"/>
            <w:shd w:val="clear" w:color="auto" w:fill="auto"/>
            <w:hideMark/>
          </w:tcPr>
          <w:p w:rsidR="00E53A1F" w:rsidRPr="00E53A1F" w:rsidRDefault="00E53A1F" w:rsidP="00CA55BC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449" w:type="dxa"/>
            <w:shd w:val="clear" w:color="auto" w:fill="auto"/>
            <w:hideMark/>
          </w:tcPr>
          <w:p w:rsidR="00E53A1F" w:rsidRPr="00E53A1F" w:rsidRDefault="00E53A1F" w:rsidP="00B04E40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ООО «НТИЦ «</w:t>
            </w: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АпАТэК</w:t>
            </w:r>
            <w:proofErr w:type="spellEnd"/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-Дубна»     </w:t>
            </w:r>
            <w:hyperlink r:id="rId11" w:history="1">
              <w:r w:rsidRPr="00E53A1F">
                <w:rPr>
                  <w:rStyle w:val="a6"/>
                  <w:rFonts w:ascii="Times New Roman" w:hAnsi="Times New Roman"/>
                  <w:lang w:eastAsia="ru-RU"/>
                </w:rPr>
                <w:t>http://www.apatech.ru/</w:t>
              </w:r>
            </w:hyperlink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752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Композиционные материалы</w:t>
            </w:r>
          </w:p>
        </w:tc>
        <w:tc>
          <w:tcPr>
            <w:tcW w:w="3230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Бакерина</w:t>
            </w:r>
            <w:proofErr w:type="spellEnd"/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 Светлана Анатольевна (нач. отдела кадров) - 8 (496) 214-50-34</w:t>
            </w:r>
          </w:p>
          <w:p w:rsidR="00E53A1F" w:rsidRPr="00E53A1F" w:rsidRDefault="00BA7E23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hyperlink r:id="rId12" w:history="1">
              <w:r w:rsidR="00E53A1F" w:rsidRPr="00E53A1F">
                <w:rPr>
                  <w:rStyle w:val="a6"/>
                  <w:rFonts w:ascii="Times New Roman" w:hAnsi="Times New Roman"/>
                  <w:lang w:val="en-US" w:eastAsia="ru-RU"/>
                </w:rPr>
                <w:t>sttc@apatech.ru</w:t>
              </w:r>
            </w:hyperlink>
            <w:r w:rsidR="00E53A1F" w:rsidRPr="00E53A1F">
              <w:rPr>
                <w:rFonts w:ascii="Times New Roman" w:hAnsi="Times New Roman"/>
                <w:color w:val="000000"/>
                <w:lang w:val="en-US" w:eastAsia="ru-RU"/>
              </w:rPr>
              <w:t xml:space="preserve"> </w:t>
            </w:r>
            <w:r w:rsidR="00E53A1F" w:rsidRPr="00E53A1F">
              <w:rPr>
                <w:rFonts w:ascii="Times New Roman" w:hAnsi="Times New Roman"/>
                <w:color w:val="000000"/>
                <w:lang w:eastAsia="ru-RU"/>
              </w:rPr>
              <w:t xml:space="preserve">                             </w:t>
            </w:r>
          </w:p>
        </w:tc>
        <w:tc>
          <w:tcPr>
            <w:tcW w:w="5442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Химик-технолог, а также специальности по направлению «технологии изготовления изделий из композиционных материалов» </w:t>
            </w:r>
          </w:p>
        </w:tc>
        <w:tc>
          <w:tcPr>
            <w:tcW w:w="1261" w:type="dxa"/>
            <w:shd w:val="clear" w:color="auto" w:fill="auto"/>
            <w:noWrap/>
            <w:vAlign w:val="center"/>
            <w:hideMark/>
          </w:tcPr>
          <w:p w:rsidR="00E53A1F" w:rsidRPr="00E53A1F" w:rsidRDefault="00E53A1F" w:rsidP="00047E6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2-3</w:t>
            </w:r>
          </w:p>
        </w:tc>
      </w:tr>
      <w:tr w:rsidR="00E53A1F" w:rsidRPr="00E53A1F" w:rsidTr="00914969">
        <w:trPr>
          <w:cantSplit/>
          <w:trHeight w:val="900"/>
          <w:jc w:val="center"/>
        </w:trPr>
        <w:tc>
          <w:tcPr>
            <w:tcW w:w="441" w:type="dxa"/>
            <w:shd w:val="clear" w:color="auto" w:fill="auto"/>
            <w:hideMark/>
          </w:tcPr>
          <w:p w:rsidR="00E53A1F" w:rsidRPr="00E53A1F" w:rsidRDefault="00E53A1F" w:rsidP="00CA55BC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449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ООО «</w:t>
            </w: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Нордавинд</w:t>
            </w:r>
            <w:proofErr w:type="spellEnd"/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-Дубна»         </w:t>
            </w:r>
            <w:hyperlink r:id="rId13" w:history="1">
              <w:r w:rsidRPr="00E53A1F">
                <w:rPr>
                  <w:rStyle w:val="a6"/>
                  <w:rFonts w:ascii="Times New Roman" w:hAnsi="Times New Roman"/>
                  <w:lang w:eastAsia="ru-RU"/>
                </w:rPr>
                <w:t>www.nordavind.ru</w:t>
              </w:r>
            </w:hyperlink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752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Реализация разработки и производства перспективных систем видеонаблюдения с функцией </w:t>
            </w: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видеоаналитики</w:t>
            </w:r>
            <w:proofErr w:type="spellEnd"/>
          </w:p>
        </w:tc>
        <w:tc>
          <w:tcPr>
            <w:tcW w:w="3230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Набильская</w:t>
            </w:r>
            <w:proofErr w:type="spellEnd"/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 Надежда Владимировна                        </w:t>
            </w:r>
            <w:r w:rsidRPr="00E53A1F">
              <w:rPr>
                <w:rFonts w:ascii="Times New Roman" w:hAnsi="Times New Roman"/>
                <w:color w:val="000000"/>
                <w:lang w:eastAsia="ru-RU"/>
              </w:rPr>
              <w:br/>
              <w:t xml:space="preserve">8 (499) 608-01-88                </w:t>
            </w:r>
            <w:hyperlink r:id="rId14" w:history="1">
              <w:r w:rsidRPr="00E53A1F">
                <w:rPr>
                  <w:rStyle w:val="a6"/>
                  <w:rFonts w:ascii="Times New Roman" w:hAnsi="Times New Roman"/>
                  <w:lang w:eastAsia="ru-RU"/>
                </w:rPr>
                <w:t>n.nabilskaya@nordavind.ru</w:t>
              </w:r>
            </w:hyperlink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5442" w:type="dxa"/>
            <w:shd w:val="clear" w:color="auto" w:fill="auto"/>
            <w:hideMark/>
          </w:tcPr>
          <w:p w:rsidR="00E53A1F" w:rsidRPr="00E53A1F" w:rsidRDefault="00E53A1F" w:rsidP="00CC65E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Программисты со знанием С++</w:t>
            </w:r>
          </w:p>
        </w:tc>
        <w:tc>
          <w:tcPr>
            <w:tcW w:w="1261" w:type="dxa"/>
            <w:shd w:val="clear" w:color="auto" w:fill="auto"/>
            <w:noWrap/>
            <w:vAlign w:val="center"/>
            <w:hideMark/>
          </w:tcPr>
          <w:p w:rsidR="00E53A1F" w:rsidRPr="00E53A1F" w:rsidRDefault="00E53A1F" w:rsidP="00047E6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</w:tr>
      <w:tr w:rsidR="00E53A1F" w:rsidRPr="00E53A1F" w:rsidTr="00914969">
        <w:trPr>
          <w:cantSplit/>
          <w:trHeight w:val="3102"/>
          <w:jc w:val="center"/>
        </w:trPr>
        <w:tc>
          <w:tcPr>
            <w:tcW w:w="441" w:type="dxa"/>
            <w:shd w:val="clear" w:color="auto" w:fill="auto"/>
            <w:hideMark/>
          </w:tcPr>
          <w:p w:rsidR="00E53A1F" w:rsidRPr="00E53A1F" w:rsidRDefault="00E53A1F" w:rsidP="00CA55BC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449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ОАО «</w:t>
            </w: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ГосМКБ</w:t>
            </w:r>
            <w:proofErr w:type="spellEnd"/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 «Радуга» имени А.Я. Березняка»     </w:t>
            </w:r>
            <w:hyperlink r:id="rId15" w:history="1">
              <w:r w:rsidRPr="00E53A1F">
                <w:rPr>
                  <w:rStyle w:val="a6"/>
                  <w:rFonts w:ascii="Times New Roman" w:hAnsi="Times New Roman"/>
                  <w:lang w:eastAsia="ru-RU"/>
                </w:rPr>
                <w:t>http://www.ktrv.ru/about/structure/458/</w:t>
              </w:r>
            </w:hyperlink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752" w:type="dxa"/>
            <w:shd w:val="clear" w:color="auto" w:fill="auto"/>
            <w:hideMark/>
          </w:tcPr>
          <w:p w:rsidR="00E53A1F" w:rsidRPr="00E53A1F" w:rsidRDefault="00E53A1F" w:rsidP="00F576C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Основу разработок составляют высокоточные ракеты класса «воздух-поверхность» для самолетов дальней и фронтовой авиации и высокоточные ракеты для боевых кораблей </w:t>
            </w:r>
          </w:p>
        </w:tc>
        <w:tc>
          <w:tcPr>
            <w:tcW w:w="3230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Каримов Салават </w:t>
            </w: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Идрисович</w:t>
            </w:r>
            <w:proofErr w:type="spellEnd"/>
          </w:p>
          <w:p w:rsidR="00E53A1F" w:rsidRPr="00E53A1F" w:rsidRDefault="00BA7E23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hyperlink r:id="rId16" w:history="1">
              <w:r w:rsidR="00E53A1F" w:rsidRPr="00E53A1F">
                <w:rPr>
                  <w:rStyle w:val="a6"/>
                  <w:rFonts w:ascii="Times New Roman" w:hAnsi="Times New Roman"/>
                  <w:lang w:eastAsia="ru-RU"/>
                </w:rPr>
                <w:t>sakarimov@yandex.ru</w:t>
              </w:r>
            </w:hyperlink>
            <w:r w:rsidR="00E53A1F" w:rsidRPr="00E53A1F">
              <w:rPr>
                <w:rFonts w:ascii="Times New Roman" w:hAnsi="Times New Roman"/>
                <w:color w:val="000000"/>
                <w:lang w:eastAsia="ru-RU"/>
              </w:rPr>
              <w:t xml:space="preserve">              </w:t>
            </w:r>
          </w:p>
        </w:tc>
        <w:tc>
          <w:tcPr>
            <w:tcW w:w="5442" w:type="dxa"/>
            <w:shd w:val="clear" w:color="auto" w:fill="auto"/>
            <w:hideMark/>
          </w:tcPr>
          <w:p w:rsidR="00E53A1F" w:rsidRPr="00E53A1F" w:rsidRDefault="00E53A1F" w:rsidP="00F576C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- Авиа и ракетостроение, </w:t>
            </w:r>
          </w:p>
          <w:p w:rsidR="00E53A1F" w:rsidRPr="00E53A1F" w:rsidRDefault="00E53A1F" w:rsidP="00F576C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- авиационные двигатели и энергетические установки, </w:t>
            </w:r>
          </w:p>
          <w:p w:rsidR="00E53A1F" w:rsidRPr="00E53A1F" w:rsidRDefault="00E53A1F" w:rsidP="00F576C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- приборы и системы ориентации, стабилизации и навигации, </w:t>
            </w:r>
          </w:p>
          <w:p w:rsidR="00E53A1F" w:rsidRPr="00E53A1F" w:rsidRDefault="00E53A1F" w:rsidP="00F576C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- многоканальные телекоммуникационные системы, </w:t>
            </w:r>
          </w:p>
          <w:p w:rsidR="00E53A1F" w:rsidRPr="00E53A1F" w:rsidRDefault="00E53A1F" w:rsidP="00F576C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- робототехнические системы авиационного вооружения, </w:t>
            </w:r>
          </w:p>
          <w:p w:rsidR="00E53A1F" w:rsidRPr="00E53A1F" w:rsidRDefault="00E53A1F" w:rsidP="00F576C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гидроаэродинамика</w:t>
            </w:r>
            <w:proofErr w:type="spellEnd"/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, </w:t>
            </w:r>
          </w:p>
          <w:p w:rsidR="00E53A1F" w:rsidRPr="00E53A1F" w:rsidRDefault="00E53A1F" w:rsidP="00F576C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- конструирование и производство изделий из композитных материалов, </w:t>
            </w:r>
          </w:p>
          <w:p w:rsidR="00E53A1F" w:rsidRPr="00E53A1F" w:rsidRDefault="00E53A1F" w:rsidP="00F576C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- технология машиностроения; радиоэлектронные системы</w:t>
            </w:r>
          </w:p>
        </w:tc>
        <w:tc>
          <w:tcPr>
            <w:tcW w:w="1261" w:type="dxa"/>
            <w:shd w:val="clear" w:color="auto" w:fill="auto"/>
            <w:noWrap/>
            <w:vAlign w:val="center"/>
            <w:hideMark/>
          </w:tcPr>
          <w:p w:rsidR="00E53A1F" w:rsidRPr="00E53A1F" w:rsidRDefault="00E53A1F" w:rsidP="00047E6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5-10</w:t>
            </w:r>
          </w:p>
        </w:tc>
      </w:tr>
      <w:tr w:rsidR="00E53A1F" w:rsidRPr="00E53A1F" w:rsidTr="00914969">
        <w:trPr>
          <w:cantSplit/>
          <w:trHeight w:val="300"/>
          <w:jc w:val="center"/>
        </w:trPr>
        <w:tc>
          <w:tcPr>
            <w:tcW w:w="441" w:type="dxa"/>
            <w:shd w:val="clear" w:color="auto" w:fill="auto"/>
            <w:noWrap/>
            <w:hideMark/>
          </w:tcPr>
          <w:p w:rsidR="00E53A1F" w:rsidRPr="00E53A1F" w:rsidRDefault="00E53A1F" w:rsidP="00CA55BC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449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53A1F">
              <w:rPr>
                <w:rFonts w:ascii="Times New Roman" w:hAnsi="Times New Roman"/>
                <w:lang w:eastAsia="ru-RU"/>
              </w:rPr>
              <w:t>ЗАО «ОКБ «Аэрокосмические системы»</w:t>
            </w:r>
          </w:p>
          <w:p w:rsidR="00E53A1F" w:rsidRPr="00E53A1F" w:rsidRDefault="00BA7E23" w:rsidP="00047E6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hyperlink r:id="rId17" w:history="1">
              <w:r w:rsidR="00E53A1F" w:rsidRPr="00E53A1F">
                <w:rPr>
                  <w:rStyle w:val="a6"/>
                  <w:rFonts w:ascii="Times New Roman" w:hAnsi="Times New Roman"/>
                  <w:lang w:eastAsia="ru-RU"/>
                </w:rPr>
                <w:t>http://aerospace-systems.ru/</w:t>
              </w:r>
            </w:hyperlink>
            <w:r w:rsidR="00E53A1F" w:rsidRPr="00E53A1F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2752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Разработка технологий проектирования и производства бортовых систем нового поколения для летательных аппаратов, создание прототипов бортовых систем летательных аппаратов</w:t>
            </w:r>
          </w:p>
        </w:tc>
        <w:tc>
          <w:tcPr>
            <w:tcW w:w="3230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Жукова Инна Михайловна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(зам. генерального директора по персоналу)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8 (496) 219-04-44 (доб. 606),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8 (905) 600-97-87</w:t>
            </w:r>
          </w:p>
          <w:p w:rsidR="00E53A1F" w:rsidRPr="00E53A1F" w:rsidRDefault="00BA7E23" w:rsidP="00047E6A">
            <w:pPr>
              <w:spacing w:after="0" w:line="240" w:lineRule="auto"/>
              <w:rPr>
                <w:rFonts w:ascii="Times New Roman" w:hAnsi="Times New Roman"/>
                <w:bCs/>
                <w:iCs/>
                <w:color w:val="1F497D"/>
                <w:shd w:val="clear" w:color="auto" w:fill="FFFFFF"/>
              </w:rPr>
            </w:pPr>
            <w:hyperlink r:id="rId18" w:history="1">
              <w:r w:rsidR="00E53A1F" w:rsidRPr="00E53A1F">
                <w:rPr>
                  <w:rStyle w:val="a6"/>
                  <w:rFonts w:ascii="Times New Roman" w:hAnsi="Times New Roman"/>
                  <w:bCs/>
                  <w:iCs/>
                  <w:shd w:val="clear" w:color="auto" w:fill="FFFFFF"/>
                </w:rPr>
                <w:t>zhukova@promtech-dubna.ru</w:t>
              </w:r>
            </w:hyperlink>
            <w:r w:rsidR="00E53A1F" w:rsidRPr="00E53A1F">
              <w:rPr>
                <w:rFonts w:ascii="Times New Roman" w:hAnsi="Times New Roman"/>
                <w:bCs/>
                <w:iCs/>
                <w:color w:val="1F497D"/>
                <w:shd w:val="clear" w:color="auto" w:fill="FFFFFF"/>
              </w:rPr>
              <w:t xml:space="preserve"> 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Лобанова Татьяна (инспектор по кадрам)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8 (496) 219-04-44 (доб. 468)</w:t>
            </w:r>
          </w:p>
          <w:p w:rsidR="00E53A1F" w:rsidRPr="00E53A1F" w:rsidRDefault="00BA7E23" w:rsidP="0031431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hyperlink r:id="rId19" w:history="1">
              <w:r w:rsidR="00E53A1F" w:rsidRPr="00E53A1F">
                <w:rPr>
                  <w:rStyle w:val="a6"/>
                  <w:rFonts w:ascii="Times New Roman" w:hAnsi="Times New Roman"/>
                  <w:lang w:val="en-US" w:eastAsia="ru-RU"/>
                </w:rPr>
                <w:t>hh</w:t>
              </w:r>
              <w:r w:rsidR="00E53A1F" w:rsidRPr="00E53A1F">
                <w:rPr>
                  <w:rStyle w:val="a6"/>
                  <w:rFonts w:ascii="Times New Roman" w:hAnsi="Times New Roman"/>
                  <w:lang w:eastAsia="ru-RU"/>
                </w:rPr>
                <w:t>@</w:t>
              </w:r>
              <w:r w:rsidR="00E53A1F" w:rsidRPr="00E53A1F">
                <w:rPr>
                  <w:rStyle w:val="a6"/>
                  <w:rFonts w:ascii="Times New Roman" w:hAnsi="Times New Roman"/>
                  <w:lang w:val="en-US" w:eastAsia="ru-RU"/>
                </w:rPr>
                <w:t>aerospace</w:t>
              </w:r>
              <w:r w:rsidR="00E53A1F" w:rsidRPr="00E53A1F">
                <w:rPr>
                  <w:rStyle w:val="a6"/>
                  <w:rFonts w:ascii="Times New Roman" w:hAnsi="Times New Roman"/>
                  <w:lang w:eastAsia="ru-RU"/>
                </w:rPr>
                <w:t>-</w:t>
              </w:r>
              <w:r w:rsidR="00E53A1F" w:rsidRPr="00E53A1F">
                <w:rPr>
                  <w:rStyle w:val="a6"/>
                  <w:rFonts w:ascii="Times New Roman" w:hAnsi="Times New Roman"/>
                  <w:lang w:val="en-US" w:eastAsia="ru-RU"/>
                </w:rPr>
                <w:t>systems</w:t>
              </w:r>
              <w:r w:rsidR="00E53A1F" w:rsidRPr="00E53A1F">
                <w:rPr>
                  <w:rStyle w:val="a6"/>
                  <w:rFonts w:ascii="Times New Roman" w:hAnsi="Times New Roman"/>
                  <w:lang w:eastAsia="ru-RU"/>
                </w:rPr>
                <w:t>.</w:t>
              </w:r>
              <w:r w:rsidR="00E53A1F" w:rsidRPr="00E53A1F">
                <w:rPr>
                  <w:rStyle w:val="a6"/>
                  <w:rFonts w:ascii="Times New Roman" w:hAnsi="Times New Roman"/>
                  <w:lang w:val="en-US" w:eastAsia="ru-RU"/>
                </w:rPr>
                <w:t>ru</w:t>
              </w:r>
            </w:hyperlink>
            <w:r w:rsidR="00E53A1F" w:rsidRPr="00E53A1F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  <w:p w:rsidR="00E53A1F" w:rsidRDefault="00BA7E23" w:rsidP="0031431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hyperlink r:id="rId20" w:history="1">
              <w:r w:rsidR="00E53A1F" w:rsidRPr="00E53A1F">
                <w:rPr>
                  <w:rStyle w:val="a6"/>
                  <w:rFonts w:ascii="Times New Roman" w:hAnsi="Times New Roman"/>
                  <w:lang w:val="en-US" w:eastAsia="ru-RU"/>
                </w:rPr>
                <w:t>hr</w:t>
              </w:r>
              <w:r w:rsidR="00E53A1F" w:rsidRPr="00E53A1F">
                <w:rPr>
                  <w:rStyle w:val="a6"/>
                  <w:rFonts w:ascii="Times New Roman" w:hAnsi="Times New Roman"/>
                  <w:lang w:eastAsia="ru-RU"/>
                </w:rPr>
                <w:t>@</w:t>
              </w:r>
              <w:r w:rsidR="00E53A1F" w:rsidRPr="00E53A1F">
                <w:rPr>
                  <w:rStyle w:val="a6"/>
                  <w:rFonts w:ascii="Times New Roman" w:hAnsi="Times New Roman"/>
                  <w:lang w:val="en-US" w:eastAsia="ru-RU"/>
                </w:rPr>
                <w:t>promtech</w:t>
              </w:r>
              <w:r w:rsidR="00E53A1F" w:rsidRPr="00E53A1F">
                <w:rPr>
                  <w:rStyle w:val="a6"/>
                  <w:rFonts w:ascii="Times New Roman" w:hAnsi="Times New Roman"/>
                  <w:lang w:eastAsia="ru-RU"/>
                </w:rPr>
                <w:t>-</w:t>
              </w:r>
              <w:r w:rsidR="00E53A1F" w:rsidRPr="00E53A1F">
                <w:rPr>
                  <w:rStyle w:val="a6"/>
                  <w:rFonts w:ascii="Times New Roman" w:hAnsi="Times New Roman"/>
                  <w:lang w:val="en-US" w:eastAsia="ru-RU"/>
                </w:rPr>
                <w:t>dubna</w:t>
              </w:r>
              <w:r w:rsidR="00E53A1F" w:rsidRPr="00E53A1F">
                <w:rPr>
                  <w:rStyle w:val="a6"/>
                  <w:rFonts w:ascii="Times New Roman" w:hAnsi="Times New Roman"/>
                  <w:lang w:eastAsia="ru-RU"/>
                </w:rPr>
                <w:t>.</w:t>
              </w:r>
              <w:proofErr w:type="spellStart"/>
              <w:r w:rsidR="00E53A1F" w:rsidRPr="00E53A1F">
                <w:rPr>
                  <w:rStyle w:val="a6"/>
                  <w:rFonts w:ascii="Times New Roman" w:hAnsi="Times New Roman"/>
                  <w:lang w:val="en-US" w:eastAsia="ru-RU"/>
                </w:rPr>
                <w:t>ru</w:t>
              </w:r>
              <w:proofErr w:type="spellEnd"/>
            </w:hyperlink>
            <w:r w:rsidR="00E53A1F" w:rsidRPr="00E53A1F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  <w:p w:rsidR="0029422F" w:rsidRPr="00E53A1F" w:rsidRDefault="0029422F" w:rsidP="0031431D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42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 Инженерно-технические специальности</w:t>
            </w:r>
          </w:p>
        </w:tc>
        <w:tc>
          <w:tcPr>
            <w:tcW w:w="1261" w:type="dxa"/>
            <w:shd w:val="clear" w:color="auto" w:fill="auto"/>
            <w:noWrap/>
            <w:vAlign w:val="center"/>
            <w:hideMark/>
          </w:tcPr>
          <w:p w:rsidR="00E53A1F" w:rsidRPr="00E53A1F" w:rsidRDefault="00E53A1F" w:rsidP="006D58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E53A1F" w:rsidRPr="00E53A1F" w:rsidTr="00914969">
        <w:trPr>
          <w:cantSplit/>
          <w:trHeight w:val="1125"/>
          <w:jc w:val="center"/>
        </w:trPr>
        <w:tc>
          <w:tcPr>
            <w:tcW w:w="441" w:type="dxa"/>
            <w:shd w:val="clear" w:color="auto" w:fill="auto"/>
            <w:noWrap/>
            <w:hideMark/>
          </w:tcPr>
          <w:p w:rsidR="00E53A1F" w:rsidRPr="00E53A1F" w:rsidRDefault="00E53A1F" w:rsidP="00CA55BC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449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53A1F">
              <w:rPr>
                <w:rFonts w:ascii="Times New Roman" w:hAnsi="Times New Roman"/>
                <w:lang w:eastAsia="ru-RU"/>
              </w:rPr>
              <w:t>ООО «Энергия»</w:t>
            </w:r>
          </w:p>
          <w:p w:rsidR="00E53A1F" w:rsidRPr="00E53A1F" w:rsidRDefault="00BA7E23" w:rsidP="00047E6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hyperlink r:id="rId21" w:history="1">
              <w:r w:rsidR="00E53A1F" w:rsidRPr="00E53A1F">
                <w:rPr>
                  <w:rStyle w:val="a6"/>
                  <w:rFonts w:ascii="Times New Roman" w:eastAsia="Calibri" w:hAnsi="Times New Roman"/>
                  <w:shd w:val="clear" w:color="auto" w:fill="FFFFFF"/>
                </w:rPr>
                <w:t>www.enerdubna.com</w:t>
              </w:r>
            </w:hyperlink>
            <w:r w:rsidR="00E53A1F" w:rsidRPr="00E53A1F">
              <w:rPr>
                <w:rFonts w:ascii="Times New Roman" w:eastAsia="Calibri" w:hAnsi="Times New Roman"/>
                <w:shd w:val="clear" w:color="auto" w:fill="FFFFFF"/>
              </w:rPr>
              <w:t xml:space="preserve"> </w:t>
            </w:r>
            <w:r w:rsidR="00E53A1F" w:rsidRPr="00E53A1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752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Методики и услуги в сфере неразрушающего контроля трубопроводов, технического состояния оборудования газовой промышленности</w:t>
            </w:r>
          </w:p>
        </w:tc>
        <w:tc>
          <w:tcPr>
            <w:tcW w:w="3230" w:type="dxa"/>
            <w:shd w:val="clear" w:color="auto" w:fill="auto"/>
            <w:hideMark/>
          </w:tcPr>
          <w:p w:rsidR="00E53A1F" w:rsidRPr="00E53A1F" w:rsidRDefault="00E53A1F" w:rsidP="00DF40A1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E53A1F">
              <w:rPr>
                <w:rFonts w:ascii="Times New Roman" w:hAnsi="Times New Roman"/>
                <w:lang w:eastAsia="ru-RU"/>
              </w:rPr>
              <w:t>Мухаметшина</w:t>
            </w:r>
            <w:proofErr w:type="spellEnd"/>
            <w:r w:rsidRPr="00E53A1F">
              <w:rPr>
                <w:rFonts w:ascii="Times New Roman" w:hAnsi="Times New Roman"/>
                <w:lang w:eastAsia="ru-RU"/>
              </w:rPr>
              <w:t xml:space="preserve"> Лилия </w:t>
            </w:r>
            <w:proofErr w:type="spellStart"/>
            <w:r w:rsidRPr="00E53A1F">
              <w:rPr>
                <w:rFonts w:ascii="Times New Roman" w:hAnsi="Times New Roman"/>
                <w:lang w:eastAsia="ru-RU"/>
              </w:rPr>
              <w:t>Аминовна</w:t>
            </w:r>
            <w:proofErr w:type="spellEnd"/>
            <w:r w:rsidRPr="00E53A1F">
              <w:rPr>
                <w:rFonts w:ascii="Times New Roman" w:hAnsi="Times New Roman"/>
                <w:lang w:eastAsia="ru-RU"/>
              </w:rPr>
              <w:t xml:space="preserve">  (первый зам. генерального директора) </w:t>
            </w:r>
            <w:hyperlink r:id="rId22" w:history="1">
              <w:r w:rsidRPr="00E53A1F">
                <w:rPr>
                  <w:rStyle w:val="a6"/>
                  <w:rFonts w:ascii="Times New Roman" w:hAnsi="Times New Roman"/>
                  <w:lang w:eastAsia="ru-RU"/>
                </w:rPr>
                <w:t>mukhametshina@enerdubna.com</w:t>
              </w:r>
            </w:hyperlink>
            <w:r w:rsidRPr="00E53A1F">
              <w:rPr>
                <w:rFonts w:ascii="Times New Roman" w:hAnsi="Times New Roman"/>
                <w:lang w:eastAsia="ru-RU"/>
              </w:rPr>
              <w:t xml:space="preserve">  8 (910) 402-34-20 </w:t>
            </w:r>
          </w:p>
        </w:tc>
        <w:tc>
          <w:tcPr>
            <w:tcW w:w="5442" w:type="dxa"/>
            <w:shd w:val="clear" w:color="auto" w:fill="auto"/>
            <w:hideMark/>
          </w:tcPr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- Теплоэнергетика,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- эксплуатация систем трубопроводного транспорта,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- сооружение и ремонт </w:t>
            </w: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газонефтепроводов</w:t>
            </w:r>
            <w:proofErr w:type="spellEnd"/>
            <w:r w:rsidRPr="00E53A1F">
              <w:rPr>
                <w:rFonts w:ascii="Times New Roman" w:hAnsi="Times New Roman"/>
                <w:color w:val="000000"/>
                <w:lang w:eastAsia="ru-RU"/>
              </w:rPr>
              <w:t xml:space="preserve">, </w:t>
            </w:r>
            <w:proofErr w:type="spellStart"/>
            <w:r w:rsidRPr="00E53A1F">
              <w:rPr>
                <w:rFonts w:ascii="Times New Roman" w:hAnsi="Times New Roman"/>
                <w:color w:val="000000"/>
                <w:lang w:eastAsia="ru-RU"/>
              </w:rPr>
              <w:t>газонефтехранилищ</w:t>
            </w:r>
            <w:proofErr w:type="spellEnd"/>
            <w:r w:rsidRPr="00E53A1F">
              <w:rPr>
                <w:rFonts w:ascii="Times New Roman" w:hAnsi="Times New Roman"/>
                <w:color w:val="000000"/>
                <w:lang w:eastAsia="ru-RU"/>
              </w:rPr>
              <w:t>,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- металловедение,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- неразрушающий контроль материалов,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- газовые технологии, газоснабжение, подземное хранение газа,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- нефтепродуктообеспечение,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- машины и оборудование нефтяной и газовой промышленности,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- мониторинг технического состояния нефтегазовых сооружений</w:t>
            </w:r>
          </w:p>
          <w:p w:rsidR="00E53A1F" w:rsidRPr="00E53A1F" w:rsidRDefault="00E53A1F" w:rsidP="00047E6A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и другие смежные инженерно-технические области</w:t>
            </w:r>
          </w:p>
        </w:tc>
        <w:tc>
          <w:tcPr>
            <w:tcW w:w="1261" w:type="dxa"/>
            <w:shd w:val="clear" w:color="auto" w:fill="auto"/>
            <w:noWrap/>
            <w:vAlign w:val="center"/>
            <w:hideMark/>
          </w:tcPr>
          <w:p w:rsidR="00E53A1F" w:rsidRPr="00E53A1F" w:rsidRDefault="00E53A1F" w:rsidP="00976E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53A1F">
              <w:rPr>
                <w:rFonts w:ascii="Times New Roman" w:hAnsi="Times New Roman"/>
                <w:color w:val="000000"/>
                <w:lang w:eastAsia="ru-RU"/>
              </w:rPr>
              <w:t>2-3</w:t>
            </w:r>
          </w:p>
        </w:tc>
      </w:tr>
    </w:tbl>
    <w:p w:rsidR="00BC6633" w:rsidRPr="00E53A1F" w:rsidRDefault="00BC6633"/>
    <w:sectPr w:rsidR="00BC6633" w:rsidRPr="00E53A1F" w:rsidSect="00914969">
      <w:pgSz w:w="16838" w:h="11906" w:orient="landscape"/>
      <w:pgMar w:top="567" w:right="678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050CC"/>
    <w:multiLevelType w:val="hybridMultilevel"/>
    <w:tmpl w:val="C94C0A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E6A"/>
    <w:rsid w:val="00000034"/>
    <w:rsid w:val="0000082E"/>
    <w:rsid w:val="0000091D"/>
    <w:rsid w:val="00000A30"/>
    <w:rsid w:val="00000B5C"/>
    <w:rsid w:val="00000BA3"/>
    <w:rsid w:val="00000FFF"/>
    <w:rsid w:val="0000109A"/>
    <w:rsid w:val="00001239"/>
    <w:rsid w:val="00001378"/>
    <w:rsid w:val="000013C0"/>
    <w:rsid w:val="0000142E"/>
    <w:rsid w:val="00001B96"/>
    <w:rsid w:val="00001FF4"/>
    <w:rsid w:val="000021FF"/>
    <w:rsid w:val="00002505"/>
    <w:rsid w:val="0000251B"/>
    <w:rsid w:val="000028F8"/>
    <w:rsid w:val="000028FB"/>
    <w:rsid w:val="00002B8D"/>
    <w:rsid w:val="00002C0D"/>
    <w:rsid w:val="00002DA1"/>
    <w:rsid w:val="00003184"/>
    <w:rsid w:val="00003569"/>
    <w:rsid w:val="000035BC"/>
    <w:rsid w:val="00003904"/>
    <w:rsid w:val="00003EFF"/>
    <w:rsid w:val="00004233"/>
    <w:rsid w:val="0000429E"/>
    <w:rsid w:val="000043F9"/>
    <w:rsid w:val="00004441"/>
    <w:rsid w:val="000049F3"/>
    <w:rsid w:val="00004ECD"/>
    <w:rsid w:val="00004F09"/>
    <w:rsid w:val="00004FBE"/>
    <w:rsid w:val="000058B4"/>
    <w:rsid w:val="00005F3D"/>
    <w:rsid w:val="00005F61"/>
    <w:rsid w:val="00006009"/>
    <w:rsid w:val="00006329"/>
    <w:rsid w:val="00006418"/>
    <w:rsid w:val="00006586"/>
    <w:rsid w:val="00006943"/>
    <w:rsid w:val="000069FF"/>
    <w:rsid w:val="00006D22"/>
    <w:rsid w:val="00006FC4"/>
    <w:rsid w:val="00007192"/>
    <w:rsid w:val="00007249"/>
    <w:rsid w:val="000073F2"/>
    <w:rsid w:val="000074D1"/>
    <w:rsid w:val="00007B07"/>
    <w:rsid w:val="00010170"/>
    <w:rsid w:val="000101F0"/>
    <w:rsid w:val="000104B7"/>
    <w:rsid w:val="000108BC"/>
    <w:rsid w:val="000108C9"/>
    <w:rsid w:val="00010AD4"/>
    <w:rsid w:val="00010FAD"/>
    <w:rsid w:val="000110F4"/>
    <w:rsid w:val="0001157B"/>
    <w:rsid w:val="00011754"/>
    <w:rsid w:val="00011967"/>
    <w:rsid w:val="00011ACA"/>
    <w:rsid w:val="00011D58"/>
    <w:rsid w:val="00011F89"/>
    <w:rsid w:val="000125F1"/>
    <w:rsid w:val="000126C8"/>
    <w:rsid w:val="000127F3"/>
    <w:rsid w:val="000128C4"/>
    <w:rsid w:val="00012A87"/>
    <w:rsid w:val="000132B5"/>
    <w:rsid w:val="000136A3"/>
    <w:rsid w:val="00013731"/>
    <w:rsid w:val="00013854"/>
    <w:rsid w:val="000138AB"/>
    <w:rsid w:val="00013D78"/>
    <w:rsid w:val="00013F07"/>
    <w:rsid w:val="000143CB"/>
    <w:rsid w:val="000144DC"/>
    <w:rsid w:val="00014500"/>
    <w:rsid w:val="000147A1"/>
    <w:rsid w:val="00014802"/>
    <w:rsid w:val="00014D3C"/>
    <w:rsid w:val="000152A1"/>
    <w:rsid w:val="0001531B"/>
    <w:rsid w:val="00015340"/>
    <w:rsid w:val="00015B4A"/>
    <w:rsid w:val="00015C5D"/>
    <w:rsid w:val="00015E3C"/>
    <w:rsid w:val="00015E45"/>
    <w:rsid w:val="00015E52"/>
    <w:rsid w:val="00015FA6"/>
    <w:rsid w:val="000163E1"/>
    <w:rsid w:val="0001672E"/>
    <w:rsid w:val="00016901"/>
    <w:rsid w:val="000169D4"/>
    <w:rsid w:val="00016A64"/>
    <w:rsid w:val="00016FFA"/>
    <w:rsid w:val="00017049"/>
    <w:rsid w:val="000172DD"/>
    <w:rsid w:val="000172FB"/>
    <w:rsid w:val="000175C8"/>
    <w:rsid w:val="00017736"/>
    <w:rsid w:val="00017ABF"/>
    <w:rsid w:val="00017C25"/>
    <w:rsid w:val="00017C9E"/>
    <w:rsid w:val="00017F1E"/>
    <w:rsid w:val="000202FD"/>
    <w:rsid w:val="0002041F"/>
    <w:rsid w:val="00020803"/>
    <w:rsid w:val="00020A09"/>
    <w:rsid w:val="00020A50"/>
    <w:rsid w:val="00020AF7"/>
    <w:rsid w:val="00020BD9"/>
    <w:rsid w:val="00021091"/>
    <w:rsid w:val="00021153"/>
    <w:rsid w:val="000211C9"/>
    <w:rsid w:val="00021672"/>
    <w:rsid w:val="00021C9A"/>
    <w:rsid w:val="00022063"/>
    <w:rsid w:val="000226DE"/>
    <w:rsid w:val="00022946"/>
    <w:rsid w:val="00022EF8"/>
    <w:rsid w:val="0002309B"/>
    <w:rsid w:val="0002380B"/>
    <w:rsid w:val="00023816"/>
    <w:rsid w:val="00023A0C"/>
    <w:rsid w:val="00023D15"/>
    <w:rsid w:val="00024261"/>
    <w:rsid w:val="000246C2"/>
    <w:rsid w:val="000249F1"/>
    <w:rsid w:val="00024D11"/>
    <w:rsid w:val="00024E4C"/>
    <w:rsid w:val="00024EAB"/>
    <w:rsid w:val="000251DF"/>
    <w:rsid w:val="00025739"/>
    <w:rsid w:val="00025D94"/>
    <w:rsid w:val="000263FD"/>
    <w:rsid w:val="00026590"/>
    <w:rsid w:val="00026A56"/>
    <w:rsid w:val="00026F75"/>
    <w:rsid w:val="0002703B"/>
    <w:rsid w:val="00027600"/>
    <w:rsid w:val="000276E8"/>
    <w:rsid w:val="0003012E"/>
    <w:rsid w:val="0003087C"/>
    <w:rsid w:val="00030B43"/>
    <w:rsid w:val="00030C2B"/>
    <w:rsid w:val="00030CA9"/>
    <w:rsid w:val="00031270"/>
    <w:rsid w:val="000314EF"/>
    <w:rsid w:val="00031616"/>
    <w:rsid w:val="00031847"/>
    <w:rsid w:val="00031E3F"/>
    <w:rsid w:val="00031F61"/>
    <w:rsid w:val="000324C3"/>
    <w:rsid w:val="000328F9"/>
    <w:rsid w:val="00032950"/>
    <w:rsid w:val="00033513"/>
    <w:rsid w:val="00033809"/>
    <w:rsid w:val="00033D58"/>
    <w:rsid w:val="00033DCC"/>
    <w:rsid w:val="00033EA5"/>
    <w:rsid w:val="00034E6C"/>
    <w:rsid w:val="00035023"/>
    <w:rsid w:val="000350EA"/>
    <w:rsid w:val="0003536A"/>
    <w:rsid w:val="00035CEB"/>
    <w:rsid w:val="00036C25"/>
    <w:rsid w:val="00036D15"/>
    <w:rsid w:val="00036D38"/>
    <w:rsid w:val="00036E90"/>
    <w:rsid w:val="000375A3"/>
    <w:rsid w:val="0003782A"/>
    <w:rsid w:val="000378D4"/>
    <w:rsid w:val="00037F98"/>
    <w:rsid w:val="00040803"/>
    <w:rsid w:val="00040993"/>
    <w:rsid w:val="00040C02"/>
    <w:rsid w:val="00040C25"/>
    <w:rsid w:val="00040FFC"/>
    <w:rsid w:val="00041223"/>
    <w:rsid w:val="000416AA"/>
    <w:rsid w:val="000416BA"/>
    <w:rsid w:val="00041780"/>
    <w:rsid w:val="000418EF"/>
    <w:rsid w:val="00041A4D"/>
    <w:rsid w:val="00041DC1"/>
    <w:rsid w:val="00042017"/>
    <w:rsid w:val="000421D3"/>
    <w:rsid w:val="000423DD"/>
    <w:rsid w:val="00042571"/>
    <w:rsid w:val="0004267E"/>
    <w:rsid w:val="00042A23"/>
    <w:rsid w:val="00042E30"/>
    <w:rsid w:val="00042F52"/>
    <w:rsid w:val="000430F7"/>
    <w:rsid w:val="00043796"/>
    <w:rsid w:val="000437E2"/>
    <w:rsid w:val="00043AD7"/>
    <w:rsid w:val="00043B96"/>
    <w:rsid w:val="00043BB9"/>
    <w:rsid w:val="00043C42"/>
    <w:rsid w:val="00043C9F"/>
    <w:rsid w:val="00043CA7"/>
    <w:rsid w:val="00044084"/>
    <w:rsid w:val="000440F2"/>
    <w:rsid w:val="0004419B"/>
    <w:rsid w:val="000441D0"/>
    <w:rsid w:val="00044560"/>
    <w:rsid w:val="000445D5"/>
    <w:rsid w:val="000445E4"/>
    <w:rsid w:val="000447E0"/>
    <w:rsid w:val="00044896"/>
    <w:rsid w:val="00044EBA"/>
    <w:rsid w:val="00044FED"/>
    <w:rsid w:val="000451E8"/>
    <w:rsid w:val="0004525D"/>
    <w:rsid w:val="0004543E"/>
    <w:rsid w:val="000456C0"/>
    <w:rsid w:val="0004577C"/>
    <w:rsid w:val="0004595C"/>
    <w:rsid w:val="00045B12"/>
    <w:rsid w:val="00045DCD"/>
    <w:rsid w:val="00045FAE"/>
    <w:rsid w:val="000462D5"/>
    <w:rsid w:val="000470BB"/>
    <w:rsid w:val="000470D0"/>
    <w:rsid w:val="00047E6A"/>
    <w:rsid w:val="00050C27"/>
    <w:rsid w:val="00050D57"/>
    <w:rsid w:val="00050E4E"/>
    <w:rsid w:val="00050FF2"/>
    <w:rsid w:val="0005118D"/>
    <w:rsid w:val="000512FE"/>
    <w:rsid w:val="0005172D"/>
    <w:rsid w:val="0005174B"/>
    <w:rsid w:val="00051F32"/>
    <w:rsid w:val="00052091"/>
    <w:rsid w:val="000521B9"/>
    <w:rsid w:val="00052526"/>
    <w:rsid w:val="00052775"/>
    <w:rsid w:val="0005282A"/>
    <w:rsid w:val="000528C3"/>
    <w:rsid w:val="00052D92"/>
    <w:rsid w:val="00052EA0"/>
    <w:rsid w:val="0005357C"/>
    <w:rsid w:val="000536D5"/>
    <w:rsid w:val="000539C3"/>
    <w:rsid w:val="00053B8B"/>
    <w:rsid w:val="00053BCB"/>
    <w:rsid w:val="00053C49"/>
    <w:rsid w:val="00053C9A"/>
    <w:rsid w:val="00053E39"/>
    <w:rsid w:val="00054094"/>
    <w:rsid w:val="00054136"/>
    <w:rsid w:val="0005456D"/>
    <w:rsid w:val="0005461C"/>
    <w:rsid w:val="0005487F"/>
    <w:rsid w:val="00054A6D"/>
    <w:rsid w:val="00054A7C"/>
    <w:rsid w:val="00054C83"/>
    <w:rsid w:val="00055099"/>
    <w:rsid w:val="0005525C"/>
    <w:rsid w:val="000556F4"/>
    <w:rsid w:val="00056261"/>
    <w:rsid w:val="000563D7"/>
    <w:rsid w:val="00056922"/>
    <w:rsid w:val="00056A8D"/>
    <w:rsid w:val="00056D9D"/>
    <w:rsid w:val="0005712B"/>
    <w:rsid w:val="000573C6"/>
    <w:rsid w:val="00057432"/>
    <w:rsid w:val="0005751B"/>
    <w:rsid w:val="00057793"/>
    <w:rsid w:val="0006000E"/>
    <w:rsid w:val="0006004B"/>
    <w:rsid w:val="0006042B"/>
    <w:rsid w:val="00060451"/>
    <w:rsid w:val="00060949"/>
    <w:rsid w:val="000609FA"/>
    <w:rsid w:val="00060A00"/>
    <w:rsid w:val="00060CB6"/>
    <w:rsid w:val="00060E71"/>
    <w:rsid w:val="0006126C"/>
    <w:rsid w:val="000612B2"/>
    <w:rsid w:val="00061535"/>
    <w:rsid w:val="0006178E"/>
    <w:rsid w:val="00061792"/>
    <w:rsid w:val="00061A51"/>
    <w:rsid w:val="0006207F"/>
    <w:rsid w:val="00062113"/>
    <w:rsid w:val="0006278E"/>
    <w:rsid w:val="00062957"/>
    <w:rsid w:val="0006297A"/>
    <w:rsid w:val="000629C8"/>
    <w:rsid w:val="00062E8B"/>
    <w:rsid w:val="00062ED5"/>
    <w:rsid w:val="00063124"/>
    <w:rsid w:val="00063206"/>
    <w:rsid w:val="000632E2"/>
    <w:rsid w:val="00063512"/>
    <w:rsid w:val="000636EB"/>
    <w:rsid w:val="00063C9E"/>
    <w:rsid w:val="00064055"/>
    <w:rsid w:val="000641A4"/>
    <w:rsid w:val="00064602"/>
    <w:rsid w:val="00064A0E"/>
    <w:rsid w:val="00064A27"/>
    <w:rsid w:val="00064A7A"/>
    <w:rsid w:val="00064B61"/>
    <w:rsid w:val="00064BA7"/>
    <w:rsid w:val="00064BB0"/>
    <w:rsid w:val="00065204"/>
    <w:rsid w:val="000654A3"/>
    <w:rsid w:val="000654AF"/>
    <w:rsid w:val="000656DB"/>
    <w:rsid w:val="00065A74"/>
    <w:rsid w:val="0006645E"/>
    <w:rsid w:val="0006676C"/>
    <w:rsid w:val="000667A4"/>
    <w:rsid w:val="0006715A"/>
    <w:rsid w:val="000671D0"/>
    <w:rsid w:val="000673AB"/>
    <w:rsid w:val="00067BBD"/>
    <w:rsid w:val="00067C5E"/>
    <w:rsid w:val="00067EEF"/>
    <w:rsid w:val="00067FCE"/>
    <w:rsid w:val="00070172"/>
    <w:rsid w:val="00070DFA"/>
    <w:rsid w:val="00070EF3"/>
    <w:rsid w:val="00071033"/>
    <w:rsid w:val="00071191"/>
    <w:rsid w:val="00071F2E"/>
    <w:rsid w:val="000722B8"/>
    <w:rsid w:val="0007243B"/>
    <w:rsid w:val="00072709"/>
    <w:rsid w:val="00072BDF"/>
    <w:rsid w:val="00072E26"/>
    <w:rsid w:val="000730CF"/>
    <w:rsid w:val="000730E8"/>
    <w:rsid w:val="00073533"/>
    <w:rsid w:val="00073839"/>
    <w:rsid w:val="000738D5"/>
    <w:rsid w:val="0007443E"/>
    <w:rsid w:val="0007473F"/>
    <w:rsid w:val="000747EC"/>
    <w:rsid w:val="00074952"/>
    <w:rsid w:val="00074990"/>
    <w:rsid w:val="00074A29"/>
    <w:rsid w:val="00074E59"/>
    <w:rsid w:val="00074EC1"/>
    <w:rsid w:val="0007543B"/>
    <w:rsid w:val="0007545D"/>
    <w:rsid w:val="000758DC"/>
    <w:rsid w:val="00075981"/>
    <w:rsid w:val="00075AE4"/>
    <w:rsid w:val="00075AF5"/>
    <w:rsid w:val="00075B65"/>
    <w:rsid w:val="00075C2E"/>
    <w:rsid w:val="00076399"/>
    <w:rsid w:val="00076CD0"/>
    <w:rsid w:val="00076FC1"/>
    <w:rsid w:val="00077E1A"/>
    <w:rsid w:val="0008006D"/>
    <w:rsid w:val="00080300"/>
    <w:rsid w:val="00080559"/>
    <w:rsid w:val="00080899"/>
    <w:rsid w:val="000808DE"/>
    <w:rsid w:val="00080B05"/>
    <w:rsid w:val="00080E9E"/>
    <w:rsid w:val="00080ECF"/>
    <w:rsid w:val="00080F3F"/>
    <w:rsid w:val="00080FFA"/>
    <w:rsid w:val="000811EC"/>
    <w:rsid w:val="000815B5"/>
    <w:rsid w:val="00081752"/>
    <w:rsid w:val="00081771"/>
    <w:rsid w:val="00081871"/>
    <w:rsid w:val="00081E40"/>
    <w:rsid w:val="0008201A"/>
    <w:rsid w:val="0008224F"/>
    <w:rsid w:val="00082298"/>
    <w:rsid w:val="00082651"/>
    <w:rsid w:val="00082F2E"/>
    <w:rsid w:val="00083AA6"/>
    <w:rsid w:val="00084082"/>
    <w:rsid w:val="0008427D"/>
    <w:rsid w:val="00084A2D"/>
    <w:rsid w:val="00084BE5"/>
    <w:rsid w:val="00084D81"/>
    <w:rsid w:val="000850BD"/>
    <w:rsid w:val="0008541F"/>
    <w:rsid w:val="00085659"/>
    <w:rsid w:val="00085DA8"/>
    <w:rsid w:val="00085FF1"/>
    <w:rsid w:val="00086031"/>
    <w:rsid w:val="00086124"/>
    <w:rsid w:val="00086227"/>
    <w:rsid w:val="00086D3C"/>
    <w:rsid w:val="0008722D"/>
    <w:rsid w:val="00087609"/>
    <w:rsid w:val="000878FB"/>
    <w:rsid w:val="00087E27"/>
    <w:rsid w:val="00087E5E"/>
    <w:rsid w:val="00087F90"/>
    <w:rsid w:val="000903EA"/>
    <w:rsid w:val="00090B71"/>
    <w:rsid w:val="00090DE2"/>
    <w:rsid w:val="000911C1"/>
    <w:rsid w:val="0009174C"/>
    <w:rsid w:val="00091F28"/>
    <w:rsid w:val="000923B3"/>
    <w:rsid w:val="0009248A"/>
    <w:rsid w:val="000924D6"/>
    <w:rsid w:val="000925E3"/>
    <w:rsid w:val="00092C3F"/>
    <w:rsid w:val="00092EDF"/>
    <w:rsid w:val="000942DA"/>
    <w:rsid w:val="000943B3"/>
    <w:rsid w:val="0009446F"/>
    <w:rsid w:val="00094603"/>
    <w:rsid w:val="00094954"/>
    <w:rsid w:val="00094AE1"/>
    <w:rsid w:val="00094D29"/>
    <w:rsid w:val="00094DB3"/>
    <w:rsid w:val="00094EEB"/>
    <w:rsid w:val="00094FE5"/>
    <w:rsid w:val="0009500C"/>
    <w:rsid w:val="0009526C"/>
    <w:rsid w:val="000954AB"/>
    <w:rsid w:val="0009550A"/>
    <w:rsid w:val="000955D5"/>
    <w:rsid w:val="00095BD5"/>
    <w:rsid w:val="00095F07"/>
    <w:rsid w:val="0009616E"/>
    <w:rsid w:val="0009627E"/>
    <w:rsid w:val="00096435"/>
    <w:rsid w:val="00096489"/>
    <w:rsid w:val="00096525"/>
    <w:rsid w:val="0009683C"/>
    <w:rsid w:val="00096963"/>
    <w:rsid w:val="00096BC0"/>
    <w:rsid w:val="0009749B"/>
    <w:rsid w:val="00097746"/>
    <w:rsid w:val="00097BBC"/>
    <w:rsid w:val="00097EAA"/>
    <w:rsid w:val="00097FB6"/>
    <w:rsid w:val="000A0115"/>
    <w:rsid w:val="000A05AC"/>
    <w:rsid w:val="000A086B"/>
    <w:rsid w:val="000A0D49"/>
    <w:rsid w:val="000A15BE"/>
    <w:rsid w:val="000A1646"/>
    <w:rsid w:val="000A1743"/>
    <w:rsid w:val="000A1A58"/>
    <w:rsid w:val="000A1BA9"/>
    <w:rsid w:val="000A1CC4"/>
    <w:rsid w:val="000A1D9D"/>
    <w:rsid w:val="000A253B"/>
    <w:rsid w:val="000A2699"/>
    <w:rsid w:val="000A2AEA"/>
    <w:rsid w:val="000A2D4B"/>
    <w:rsid w:val="000A2DF2"/>
    <w:rsid w:val="000A310B"/>
    <w:rsid w:val="000A31CA"/>
    <w:rsid w:val="000A33FC"/>
    <w:rsid w:val="000A3693"/>
    <w:rsid w:val="000A3CF9"/>
    <w:rsid w:val="000A3E9A"/>
    <w:rsid w:val="000A4334"/>
    <w:rsid w:val="000A43A3"/>
    <w:rsid w:val="000A4533"/>
    <w:rsid w:val="000A4907"/>
    <w:rsid w:val="000A4ADD"/>
    <w:rsid w:val="000A4B76"/>
    <w:rsid w:val="000A4E5F"/>
    <w:rsid w:val="000A50AB"/>
    <w:rsid w:val="000A50DF"/>
    <w:rsid w:val="000A5243"/>
    <w:rsid w:val="000A5644"/>
    <w:rsid w:val="000A5646"/>
    <w:rsid w:val="000A5748"/>
    <w:rsid w:val="000A5B5C"/>
    <w:rsid w:val="000A5F7E"/>
    <w:rsid w:val="000A6533"/>
    <w:rsid w:val="000A656C"/>
    <w:rsid w:val="000A68B0"/>
    <w:rsid w:val="000A6BAF"/>
    <w:rsid w:val="000A6BE0"/>
    <w:rsid w:val="000A6C6D"/>
    <w:rsid w:val="000A6F22"/>
    <w:rsid w:val="000A726A"/>
    <w:rsid w:val="000A72C0"/>
    <w:rsid w:val="000A75CE"/>
    <w:rsid w:val="000A7725"/>
    <w:rsid w:val="000A780D"/>
    <w:rsid w:val="000A7872"/>
    <w:rsid w:val="000A7AFC"/>
    <w:rsid w:val="000A7CFB"/>
    <w:rsid w:val="000B048D"/>
    <w:rsid w:val="000B074F"/>
    <w:rsid w:val="000B08AD"/>
    <w:rsid w:val="000B090C"/>
    <w:rsid w:val="000B0B1B"/>
    <w:rsid w:val="000B13A9"/>
    <w:rsid w:val="000B15D1"/>
    <w:rsid w:val="000B1760"/>
    <w:rsid w:val="000B196B"/>
    <w:rsid w:val="000B1CD1"/>
    <w:rsid w:val="000B2041"/>
    <w:rsid w:val="000B27DA"/>
    <w:rsid w:val="000B2EE4"/>
    <w:rsid w:val="000B30F3"/>
    <w:rsid w:val="000B314C"/>
    <w:rsid w:val="000B31B7"/>
    <w:rsid w:val="000B33B6"/>
    <w:rsid w:val="000B3608"/>
    <w:rsid w:val="000B3DF1"/>
    <w:rsid w:val="000B4067"/>
    <w:rsid w:val="000B41F6"/>
    <w:rsid w:val="000B470D"/>
    <w:rsid w:val="000B4787"/>
    <w:rsid w:val="000B4A37"/>
    <w:rsid w:val="000B4EBF"/>
    <w:rsid w:val="000B50F2"/>
    <w:rsid w:val="000B533F"/>
    <w:rsid w:val="000B541A"/>
    <w:rsid w:val="000B5653"/>
    <w:rsid w:val="000B5883"/>
    <w:rsid w:val="000B5AD5"/>
    <w:rsid w:val="000B5F9E"/>
    <w:rsid w:val="000B5FD8"/>
    <w:rsid w:val="000B664F"/>
    <w:rsid w:val="000B66F9"/>
    <w:rsid w:val="000B685A"/>
    <w:rsid w:val="000B6C19"/>
    <w:rsid w:val="000B7779"/>
    <w:rsid w:val="000B7D84"/>
    <w:rsid w:val="000C075D"/>
    <w:rsid w:val="000C1253"/>
    <w:rsid w:val="000C1364"/>
    <w:rsid w:val="000C15FA"/>
    <w:rsid w:val="000C194E"/>
    <w:rsid w:val="000C19EE"/>
    <w:rsid w:val="000C1C07"/>
    <w:rsid w:val="000C1EDC"/>
    <w:rsid w:val="000C201A"/>
    <w:rsid w:val="000C264A"/>
    <w:rsid w:val="000C2949"/>
    <w:rsid w:val="000C2C15"/>
    <w:rsid w:val="000C2DF5"/>
    <w:rsid w:val="000C3280"/>
    <w:rsid w:val="000C35CA"/>
    <w:rsid w:val="000C363D"/>
    <w:rsid w:val="000C37B7"/>
    <w:rsid w:val="000C3E9A"/>
    <w:rsid w:val="000C45D5"/>
    <w:rsid w:val="000C4AFB"/>
    <w:rsid w:val="000C4E37"/>
    <w:rsid w:val="000C4EB4"/>
    <w:rsid w:val="000C52F9"/>
    <w:rsid w:val="000C5555"/>
    <w:rsid w:val="000C5958"/>
    <w:rsid w:val="000C5A3A"/>
    <w:rsid w:val="000C5A4A"/>
    <w:rsid w:val="000C5ABF"/>
    <w:rsid w:val="000C5BF0"/>
    <w:rsid w:val="000C5CBF"/>
    <w:rsid w:val="000C60B4"/>
    <w:rsid w:val="000C681A"/>
    <w:rsid w:val="000C6CB9"/>
    <w:rsid w:val="000C6CFF"/>
    <w:rsid w:val="000C743B"/>
    <w:rsid w:val="000C7686"/>
    <w:rsid w:val="000C7766"/>
    <w:rsid w:val="000C77C0"/>
    <w:rsid w:val="000C7AAF"/>
    <w:rsid w:val="000D0240"/>
    <w:rsid w:val="000D078D"/>
    <w:rsid w:val="000D0AEA"/>
    <w:rsid w:val="000D12E8"/>
    <w:rsid w:val="000D1364"/>
    <w:rsid w:val="000D1370"/>
    <w:rsid w:val="000D152F"/>
    <w:rsid w:val="000D172B"/>
    <w:rsid w:val="000D17C1"/>
    <w:rsid w:val="000D1C51"/>
    <w:rsid w:val="000D2144"/>
    <w:rsid w:val="000D2383"/>
    <w:rsid w:val="000D245A"/>
    <w:rsid w:val="000D2C2E"/>
    <w:rsid w:val="000D2EE7"/>
    <w:rsid w:val="000D34E0"/>
    <w:rsid w:val="000D351A"/>
    <w:rsid w:val="000D39AF"/>
    <w:rsid w:val="000D3BA7"/>
    <w:rsid w:val="000D4030"/>
    <w:rsid w:val="000D40B8"/>
    <w:rsid w:val="000D40D3"/>
    <w:rsid w:val="000D4149"/>
    <w:rsid w:val="000D41A6"/>
    <w:rsid w:val="000D42FC"/>
    <w:rsid w:val="000D45F4"/>
    <w:rsid w:val="000D4687"/>
    <w:rsid w:val="000D4737"/>
    <w:rsid w:val="000D47E8"/>
    <w:rsid w:val="000D4982"/>
    <w:rsid w:val="000D4B2B"/>
    <w:rsid w:val="000D4FF9"/>
    <w:rsid w:val="000D52E7"/>
    <w:rsid w:val="000D57ED"/>
    <w:rsid w:val="000D5902"/>
    <w:rsid w:val="000D5CB3"/>
    <w:rsid w:val="000D5D0D"/>
    <w:rsid w:val="000D5D98"/>
    <w:rsid w:val="000D5E13"/>
    <w:rsid w:val="000D6010"/>
    <w:rsid w:val="000D616B"/>
    <w:rsid w:val="000D61D0"/>
    <w:rsid w:val="000D6206"/>
    <w:rsid w:val="000D63BE"/>
    <w:rsid w:val="000D64FA"/>
    <w:rsid w:val="000D6BCD"/>
    <w:rsid w:val="000D6C8F"/>
    <w:rsid w:val="000D6F67"/>
    <w:rsid w:val="000D6F9F"/>
    <w:rsid w:val="000D6FF8"/>
    <w:rsid w:val="000D7288"/>
    <w:rsid w:val="000D7417"/>
    <w:rsid w:val="000D7430"/>
    <w:rsid w:val="000D75B8"/>
    <w:rsid w:val="000D7AAB"/>
    <w:rsid w:val="000D7EBB"/>
    <w:rsid w:val="000E03FA"/>
    <w:rsid w:val="000E0561"/>
    <w:rsid w:val="000E0706"/>
    <w:rsid w:val="000E0C0A"/>
    <w:rsid w:val="000E0C9E"/>
    <w:rsid w:val="000E0E7D"/>
    <w:rsid w:val="000E11DA"/>
    <w:rsid w:val="000E11F0"/>
    <w:rsid w:val="000E1659"/>
    <w:rsid w:val="000E17C3"/>
    <w:rsid w:val="000E1C7E"/>
    <w:rsid w:val="000E1E9D"/>
    <w:rsid w:val="000E20C8"/>
    <w:rsid w:val="000E2116"/>
    <w:rsid w:val="000E2B60"/>
    <w:rsid w:val="000E2E86"/>
    <w:rsid w:val="000E3216"/>
    <w:rsid w:val="000E3277"/>
    <w:rsid w:val="000E3281"/>
    <w:rsid w:val="000E3A5F"/>
    <w:rsid w:val="000E3B9A"/>
    <w:rsid w:val="000E42CB"/>
    <w:rsid w:val="000E42D8"/>
    <w:rsid w:val="000E43ED"/>
    <w:rsid w:val="000E4475"/>
    <w:rsid w:val="000E4BF9"/>
    <w:rsid w:val="000E502A"/>
    <w:rsid w:val="000E5198"/>
    <w:rsid w:val="000E55D2"/>
    <w:rsid w:val="000E572D"/>
    <w:rsid w:val="000E5DF2"/>
    <w:rsid w:val="000E5FFB"/>
    <w:rsid w:val="000E60BD"/>
    <w:rsid w:val="000E6219"/>
    <w:rsid w:val="000E6B13"/>
    <w:rsid w:val="000E6FFB"/>
    <w:rsid w:val="000E713D"/>
    <w:rsid w:val="000E720A"/>
    <w:rsid w:val="000E7A27"/>
    <w:rsid w:val="000E7B2E"/>
    <w:rsid w:val="000E7B7C"/>
    <w:rsid w:val="000E7C95"/>
    <w:rsid w:val="000F04E1"/>
    <w:rsid w:val="000F0658"/>
    <w:rsid w:val="000F0C07"/>
    <w:rsid w:val="000F0C2B"/>
    <w:rsid w:val="000F0C75"/>
    <w:rsid w:val="000F0DA5"/>
    <w:rsid w:val="000F0E99"/>
    <w:rsid w:val="000F108F"/>
    <w:rsid w:val="000F140C"/>
    <w:rsid w:val="000F149A"/>
    <w:rsid w:val="000F1A74"/>
    <w:rsid w:val="000F1C89"/>
    <w:rsid w:val="000F1E92"/>
    <w:rsid w:val="000F2647"/>
    <w:rsid w:val="000F2798"/>
    <w:rsid w:val="000F2987"/>
    <w:rsid w:val="000F2A66"/>
    <w:rsid w:val="000F2C9B"/>
    <w:rsid w:val="000F2CD8"/>
    <w:rsid w:val="000F2D0A"/>
    <w:rsid w:val="000F2DC5"/>
    <w:rsid w:val="000F30BC"/>
    <w:rsid w:val="000F3607"/>
    <w:rsid w:val="000F36AA"/>
    <w:rsid w:val="000F38F5"/>
    <w:rsid w:val="000F39B6"/>
    <w:rsid w:val="000F3D01"/>
    <w:rsid w:val="000F3F9C"/>
    <w:rsid w:val="000F44A7"/>
    <w:rsid w:val="000F4635"/>
    <w:rsid w:val="000F4AA5"/>
    <w:rsid w:val="000F4C7D"/>
    <w:rsid w:val="000F4EE7"/>
    <w:rsid w:val="000F5483"/>
    <w:rsid w:val="000F55C5"/>
    <w:rsid w:val="000F5C57"/>
    <w:rsid w:val="000F60DD"/>
    <w:rsid w:val="000F63B0"/>
    <w:rsid w:val="000F64F2"/>
    <w:rsid w:val="000F6576"/>
    <w:rsid w:val="000F66AC"/>
    <w:rsid w:val="000F66B3"/>
    <w:rsid w:val="000F6858"/>
    <w:rsid w:val="000F68A8"/>
    <w:rsid w:val="000F6B0D"/>
    <w:rsid w:val="000F6B94"/>
    <w:rsid w:val="000F6DD9"/>
    <w:rsid w:val="000F6E4C"/>
    <w:rsid w:val="000F72F8"/>
    <w:rsid w:val="000F72FC"/>
    <w:rsid w:val="000F755E"/>
    <w:rsid w:val="000F7B79"/>
    <w:rsid w:val="000F7E3A"/>
    <w:rsid w:val="0010025D"/>
    <w:rsid w:val="00100388"/>
    <w:rsid w:val="001003AD"/>
    <w:rsid w:val="00100643"/>
    <w:rsid w:val="00100691"/>
    <w:rsid w:val="001006A3"/>
    <w:rsid w:val="00100876"/>
    <w:rsid w:val="0010087A"/>
    <w:rsid w:val="00100CB5"/>
    <w:rsid w:val="00100FB9"/>
    <w:rsid w:val="0010103D"/>
    <w:rsid w:val="0010129D"/>
    <w:rsid w:val="001015E0"/>
    <w:rsid w:val="001025F3"/>
    <w:rsid w:val="00102AAD"/>
    <w:rsid w:val="00103201"/>
    <w:rsid w:val="0010322B"/>
    <w:rsid w:val="001032FB"/>
    <w:rsid w:val="00103387"/>
    <w:rsid w:val="0010441E"/>
    <w:rsid w:val="00104897"/>
    <w:rsid w:val="00104A33"/>
    <w:rsid w:val="00104B62"/>
    <w:rsid w:val="00104D67"/>
    <w:rsid w:val="00104F95"/>
    <w:rsid w:val="00105349"/>
    <w:rsid w:val="00105689"/>
    <w:rsid w:val="00105D50"/>
    <w:rsid w:val="00105DCA"/>
    <w:rsid w:val="00105F56"/>
    <w:rsid w:val="00105FF6"/>
    <w:rsid w:val="00106065"/>
    <w:rsid w:val="001060BE"/>
    <w:rsid w:val="001060F2"/>
    <w:rsid w:val="00106250"/>
    <w:rsid w:val="00106977"/>
    <w:rsid w:val="00106B2F"/>
    <w:rsid w:val="00106B73"/>
    <w:rsid w:val="00106EBB"/>
    <w:rsid w:val="001072EC"/>
    <w:rsid w:val="00107771"/>
    <w:rsid w:val="001077F4"/>
    <w:rsid w:val="00107B70"/>
    <w:rsid w:val="00107D44"/>
    <w:rsid w:val="00107F46"/>
    <w:rsid w:val="0011006B"/>
    <w:rsid w:val="00110175"/>
    <w:rsid w:val="00110247"/>
    <w:rsid w:val="00110BE5"/>
    <w:rsid w:val="00110D9D"/>
    <w:rsid w:val="001112D4"/>
    <w:rsid w:val="001119E5"/>
    <w:rsid w:val="001120CD"/>
    <w:rsid w:val="0011249F"/>
    <w:rsid w:val="00112536"/>
    <w:rsid w:val="00112651"/>
    <w:rsid w:val="00112A11"/>
    <w:rsid w:val="00112A6F"/>
    <w:rsid w:val="00112AB9"/>
    <w:rsid w:val="00112DDD"/>
    <w:rsid w:val="00112E32"/>
    <w:rsid w:val="00112F72"/>
    <w:rsid w:val="00113364"/>
    <w:rsid w:val="001137A9"/>
    <w:rsid w:val="00114E3C"/>
    <w:rsid w:val="0011507F"/>
    <w:rsid w:val="00115118"/>
    <w:rsid w:val="001151BE"/>
    <w:rsid w:val="00115732"/>
    <w:rsid w:val="00115801"/>
    <w:rsid w:val="00115E16"/>
    <w:rsid w:val="00116463"/>
    <w:rsid w:val="001166A7"/>
    <w:rsid w:val="00116734"/>
    <w:rsid w:val="0011696E"/>
    <w:rsid w:val="00116A02"/>
    <w:rsid w:val="00117661"/>
    <w:rsid w:val="001177E1"/>
    <w:rsid w:val="001177F6"/>
    <w:rsid w:val="00117B8A"/>
    <w:rsid w:val="00117DDE"/>
    <w:rsid w:val="0012035D"/>
    <w:rsid w:val="00120628"/>
    <w:rsid w:val="001209A0"/>
    <w:rsid w:val="00120A61"/>
    <w:rsid w:val="00120C6B"/>
    <w:rsid w:val="0012126F"/>
    <w:rsid w:val="00121282"/>
    <w:rsid w:val="001212BE"/>
    <w:rsid w:val="001216FA"/>
    <w:rsid w:val="001217A0"/>
    <w:rsid w:val="00121AC9"/>
    <w:rsid w:val="00121D0F"/>
    <w:rsid w:val="00122095"/>
    <w:rsid w:val="00122148"/>
    <w:rsid w:val="00122B2E"/>
    <w:rsid w:val="00122B7A"/>
    <w:rsid w:val="00122FCB"/>
    <w:rsid w:val="0012329C"/>
    <w:rsid w:val="00123393"/>
    <w:rsid w:val="0012347D"/>
    <w:rsid w:val="00123927"/>
    <w:rsid w:val="0012397A"/>
    <w:rsid w:val="00123AF1"/>
    <w:rsid w:val="00123B47"/>
    <w:rsid w:val="00124104"/>
    <w:rsid w:val="0012437E"/>
    <w:rsid w:val="0012453C"/>
    <w:rsid w:val="00124AA7"/>
    <w:rsid w:val="00124DF4"/>
    <w:rsid w:val="00124F96"/>
    <w:rsid w:val="0012519F"/>
    <w:rsid w:val="0012531C"/>
    <w:rsid w:val="00125C23"/>
    <w:rsid w:val="00125D14"/>
    <w:rsid w:val="00125EB6"/>
    <w:rsid w:val="00126062"/>
    <w:rsid w:val="00126086"/>
    <w:rsid w:val="001260C3"/>
    <w:rsid w:val="001260EB"/>
    <w:rsid w:val="00126326"/>
    <w:rsid w:val="001268DA"/>
    <w:rsid w:val="00126B05"/>
    <w:rsid w:val="00126CD1"/>
    <w:rsid w:val="00127620"/>
    <w:rsid w:val="00127707"/>
    <w:rsid w:val="00127BC3"/>
    <w:rsid w:val="00127EC7"/>
    <w:rsid w:val="001303D2"/>
    <w:rsid w:val="00130B8F"/>
    <w:rsid w:val="00130BE7"/>
    <w:rsid w:val="00130DF0"/>
    <w:rsid w:val="0013117E"/>
    <w:rsid w:val="001318C8"/>
    <w:rsid w:val="00131A8E"/>
    <w:rsid w:val="00131B79"/>
    <w:rsid w:val="00131D62"/>
    <w:rsid w:val="00132070"/>
    <w:rsid w:val="00132147"/>
    <w:rsid w:val="001322F3"/>
    <w:rsid w:val="00132711"/>
    <w:rsid w:val="00132972"/>
    <w:rsid w:val="00132B67"/>
    <w:rsid w:val="00132BB3"/>
    <w:rsid w:val="00132C27"/>
    <w:rsid w:val="00132E34"/>
    <w:rsid w:val="00133528"/>
    <w:rsid w:val="00133E68"/>
    <w:rsid w:val="00134259"/>
    <w:rsid w:val="00134297"/>
    <w:rsid w:val="00134947"/>
    <w:rsid w:val="00135394"/>
    <w:rsid w:val="00135434"/>
    <w:rsid w:val="00135475"/>
    <w:rsid w:val="001358E5"/>
    <w:rsid w:val="00135C53"/>
    <w:rsid w:val="00135ED7"/>
    <w:rsid w:val="00135F04"/>
    <w:rsid w:val="00136185"/>
    <w:rsid w:val="00136AA3"/>
    <w:rsid w:val="00136AC0"/>
    <w:rsid w:val="00136AE9"/>
    <w:rsid w:val="00136B24"/>
    <w:rsid w:val="00137CEF"/>
    <w:rsid w:val="001401A4"/>
    <w:rsid w:val="001403E4"/>
    <w:rsid w:val="00140927"/>
    <w:rsid w:val="00140DA5"/>
    <w:rsid w:val="00141003"/>
    <w:rsid w:val="001414DB"/>
    <w:rsid w:val="0014151C"/>
    <w:rsid w:val="0014179B"/>
    <w:rsid w:val="00141C25"/>
    <w:rsid w:val="00142672"/>
    <w:rsid w:val="001428A2"/>
    <w:rsid w:val="00142F10"/>
    <w:rsid w:val="00143E2B"/>
    <w:rsid w:val="00143F23"/>
    <w:rsid w:val="00143F8C"/>
    <w:rsid w:val="001441FC"/>
    <w:rsid w:val="001442B7"/>
    <w:rsid w:val="001443B2"/>
    <w:rsid w:val="0014491F"/>
    <w:rsid w:val="00144964"/>
    <w:rsid w:val="001449C0"/>
    <w:rsid w:val="00144EBD"/>
    <w:rsid w:val="00144EED"/>
    <w:rsid w:val="0014506B"/>
    <w:rsid w:val="00145375"/>
    <w:rsid w:val="001455CF"/>
    <w:rsid w:val="00146163"/>
    <w:rsid w:val="00146877"/>
    <w:rsid w:val="001468FD"/>
    <w:rsid w:val="00146C4A"/>
    <w:rsid w:val="00146EEA"/>
    <w:rsid w:val="00146F53"/>
    <w:rsid w:val="001474D6"/>
    <w:rsid w:val="00147559"/>
    <w:rsid w:val="001476BA"/>
    <w:rsid w:val="00147937"/>
    <w:rsid w:val="001479D9"/>
    <w:rsid w:val="00147F97"/>
    <w:rsid w:val="0015033E"/>
    <w:rsid w:val="00150340"/>
    <w:rsid w:val="001504DB"/>
    <w:rsid w:val="001506EB"/>
    <w:rsid w:val="00150D20"/>
    <w:rsid w:val="00150E52"/>
    <w:rsid w:val="00150E5A"/>
    <w:rsid w:val="00151741"/>
    <w:rsid w:val="00151758"/>
    <w:rsid w:val="0015191D"/>
    <w:rsid w:val="001519C1"/>
    <w:rsid w:val="00151BB9"/>
    <w:rsid w:val="00151E3C"/>
    <w:rsid w:val="00151E53"/>
    <w:rsid w:val="00151F11"/>
    <w:rsid w:val="00152340"/>
    <w:rsid w:val="001525BB"/>
    <w:rsid w:val="001525F6"/>
    <w:rsid w:val="001528F9"/>
    <w:rsid w:val="00152FD5"/>
    <w:rsid w:val="00153008"/>
    <w:rsid w:val="0015334B"/>
    <w:rsid w:val="001535DB"/>
    <w:rsid w:val="0015360F"/>
    <w:rsid w:val="00153693"/>
    <w:rsid w:val="00153CD6"/>
    <w:rsid w:val="00153D97"/>
    <w:rsid w:val="00153E06"/>
    <w:rsid w:val="00153FF1"/>
    <w:rsid w:val="00153FF7"/>
    <w:rsid w:val="00154074"/>
    <w:rsid w:val="001541AA"/>
    <w:rsid w:val="00154256"/>
    <w:rsid w:val="00154387"/>
    <w:rsid w:val="00154439"/>
    <w:rsid w:val="0015446A"/>
    <w:rsid w:val="0015461D"/>
    <w:rsid w:val="00154E4C"/>
    <w:rsid w:val="00154F22"/>
    <w:rsid w:val="0015501B"/>
    <w:rsid w:val="001555CB"/>
    <w:rsid w:val="00155D64"/>
    <w:rsid w:val="00155F3A"/>
    <w:rsid w:val="0015616E"/>
    <w:rsid w:val="001563CC"/>
    <w:rsid w:val="00156410"/>
    <w:rsid w:val="001565BF"/>
    <w:rsid w:val="00156690"/>
    <w:rsid w:val="00156853"/>
    <w:rsid w:val="001569CF"/>
    <w:rsid w:val="001572FF"/>
    <w:rsid w:val="0015735C"/>
    <w:rsid w:val="001577D1"/>
    <w:rsid w:val="00157941"/>
    <w:rsid w:val="00157AB8"/>
    <w:rsid w:val="00157CC5"/>
    <w:rsid w:val="00157DCE"/>
    <w:rsid w:val="001604EA"/>
    <w:rsid w:val="0016081F"/>
    <w:rsid w:val="00160921"/>
    <w:rsid w:val="0016099C"/>
    <w:rsid w:val="001609F6"/>
    <w:rsid w:val="00160C63"/>
    <w:rsid w:val="00160FA2"/>
    <w:rsid w:val="001612FD"/>
    <w:rsid w:val="00161509"/>
    <w:rsid w:val="0016166C"/>
    <w:rsid w:val="001617A3"/>
    <w:rsid w:val="001619C0"/>
    <w:rsid w:val="00161BA3"/>
    <w:rsid w:val="00161CD5"/>
    <w:rsid w:val="00161CE8"/>
    <w:rsid w:val="00161E38"/>
    <w:rsid w:val="00161E47"/>
    <w:rsid w:val="00161F9B"/>
    <w:rsid w:val="00162039"/>
    <w:rsid w:val="00162259"/>
    <w:rsid w:val="00162650"/>
    <w:rsid w:val="00162652"/>
    <w:rsid w:val="0016277A"/>
    <w:rsid w:val="00162785"/>
    <w:rsid w:val="0016279F"/>
    <w:rsid w:val="001628D8"/>
    <w:rsid w:val="00162CDF"/>
    <w:rsid w:val="00162DB7"/>
    <w:rsid w:val="001633AD"/>
    <w:rsid w:val="001636C1"/>
    <w:rsid w:val="00163A73"/>
    <w:rsid w:val="0016462C"/>
    <w:rsid w:val="00164786"/>
    <w:rsid w:val="001649B1"/>
    <w:rsid w:val="00164A32"/>
    <w:rsid w:val="00164D62"/>
    <w:rsid w:val="00164D93"/>
    <w:rsid w:val="001657F3"/>
    <w:rsid w:val="00165A27"/>
    <w:rsid w:val="00165CAF"/>
    <w:rsid w:val="0016633C"/>
    <w:rsid w:val="00166586"/>
    <w:rsid w:val="00166731"/>
    <w:rsid w:val="001667AA"/>
    <w:rsid w:val="0016697E"/>
    <w:rsid w:val="001669BD"/>
    <w:rsid w:val="00167247"/>
    <w:rsid w:val="00167441"/>
    <w:rsid w:val="001677B9"/>
    <w:rsid w:val="00167807"/>
    <w:rsid w:val="00167875"/>
    <w:rsid w:val="001679C0"/>
    <w:rsid w:val="00167D56"/>
    <w:rsid w:val="001700D8"/>
    <w:rsid w:val="001701F8"/>
    <w:rsid w:val="00170659"/>
    <w:rsid w:val="0017069C"/>
    <w:rsid w:val="001708B7"/>
    <w:rsid w:val="00170B5F"/>
    <w:rsid w:val="00171586"/>
    <w:rsid w:val="00172036"/>
    <w:rsid w:val="001722BF"/>
    <w:rsid w:val="001728AC"/>
    <w:rsid w:val="00172B96"/>
    <w:rsid w:val="00172DD4"/>
    <w:rsid w:val="00172DF1"/>
    <w:rsid w:val="00172F61"/>
    <w:rsid w:val="0017333C"/>
    <w:rsid w:val="0017338A"/>
    <w:rsid w:val="001733CE"/>
    <w:rsid w:val="00173915"/>
    <w:rsid w:val="001739FC"/>
    <w:rsid w:val="00173AD4"/>
    <w:rsid w:val="00173C8E"/>
    <w:rsid w:val="00174060"/>
    <w:rsid w:val="00174455"/>
    <w:rsid w:val="00175505"/>
    <w:rsid w:val="0017576A"/>
    <w:rsid w:val="00175BCD"/>
    <w:rsid w:val="00175BE6"/>
    <w:rsid w:val="00175D36"/>
    <w:rsid w:val="00176036"/>
    <w:rsid w:val="00176078"/>
    <w:rsid w:val="001760F9"/>
    <w:rsid w:val="00176194"/>
    <w:rsid w:val="001761B8"/>
    <w:rsid w:val="00176336"/>
    <w:rsid w:val="001763BE"/>
    <w:rsid w:val="001763C1"/>
    <w:rsid w:val="001764C7"/>
    <w:rsid w:val="00176637"/>
    <w:rsid w:val="00176697"/>
    <w:rsid w:val="00176698"/>
    <w:rsid w:val="001771D6"/>
    <w:rsid w:val="001774DC"/>
    <w:rsid w:val="00177507"/>
    <w:rsid w:val="001779EA"/>
    <w:rsid w:val="00177CCE"/>
    <w:rsid w:val="00177F2E"/>
    <w:rsid w:val="0018006E"/>
    <w:rsid w:val="0018038B"/>
    <w:rsid w:val="0018043E"/>
    <w:rsid w:val="00180972"/>
    <w:rsid w:val="00180B30"/>
    <w:rsid w:val="00180C5C"/>
    <w:rsid w:val="00180E6B"/>
    <w:rsid w:val="00180FF6"/>
    <w:rsid w:val="00181263"/>
    <w:rsid w:val="001813D8"/>
    <w:rsid w:val="00181659"/>
    <w:rsid w:val="0018181E"/>
    <w:rsid w:val="0018199B"/>
    <w:rsid w:val="001819F7"/>
    <w:rsid w:val="00181B6E"/>
    <w:rsid w:val="00181DE4"/>
    <w:rsid w:val="00181EBB"/>
    <w:rsid w:val="001821A5"/>
    <w:rsid w:val="001822A1"/>
    <w:rsid w:val="0018236E"/>
    <w:rsid w:val="00182623"/>
    <w:rsid w:val="00182804"/>
    <w:rsid w:val="00182982"/>
    <w:rsid w:val="00182AC9"/>
    <w:rsid w:val="00182BA7"/>
    <w:rsid w:val="00182D2F"/>
    <w:rsid w:val="00183398"/>
    <w:rsid w:val="0018344C"/>
    <w:rsid w:val="0018362D"/>
    <w:rsid w:val="001837DB"/>
    <w:rsid w:val="00183869"/>
    <w:rsid w:val="00183898"/>
    <w:rsid w:val="001839DB"/>
    <w:rsid w:val="00183A16"/>
    <w:rsid w:val="00183A7D"/>
    <w:rsid w:val="00183AEC"/>
    <w:rsid w:val="00183B9B"/>
    <w:rsid w:val="001845D7"/>
    <w:rsid w:val="00184839"/>
    <w:rsid w:val="00185A10"/>
    <w:rsid w:val="00185C0E"/>
    <w:rsid w:val="00185E92"/>
    <w:rsid w:val="0018649D"/>
    <w:rsid w:val="00186D7A"/>
    <w:rsid w:val="00186E3B"/>
    <w:rsid w:val="00187222"/>
    <w:rsid w:val="00187266"/>
    <w:rsid w:val="00187576"/>
    <w:rsid w:val="00187740"/>
    <w:rsid w:val="00187A8C"/>
    <w:rsid w:val="001900B0"/>
    <w:rsid w:val="00190126"/>
    <w:rsid w:val="0019027E"/>
    <w:rsid w:val="00190535"/>
    <w:rsid w:val="00190C19"/>
    <w:rsid w:val="00190C74"/>
    <w:rsid w:val="00190DC8"/>
    <w:rsid w:val="00191858"/>
    <w:rsid w:val="00191A05"/>
    <w:rsid w:val="00191D02"/>
    <w:rsid w:val="00191F9F"/>
    <w:rsid w:val="00192112"/>
    <w:rsid w:val="00192154"/>
    <w:rsid w:val="001921A0"/>
    <w:rsid w:val="001922B8"/>
    <w:rsid w:val="001926B9"/>
    <w:rsid w:val="0019279F"/>
    <w:rsid w:val="00192865"/>
    <w:rsid w:val="001929E4"/>
    <w:rsid w:val="00192B14"/>
    <w:rsid w:val="00192BA4"/>
    <w:rsid w:val="00192D99"/>
    <w:rsid w:val="00192FAE"/>
    <w:rsid w:val="00193CDA"/>
    <w:rsid w:val="00193DBD"/>
    <w:rsid w:val="00193FD7"/>
    <w:rsid w:val="0019415C"/>
    <w:rsid w:val="00194318"/>
    <w:rsid w:val="001952BE"/>
    <w:rsid w:val="00195392"/>
    <w:rsid w:val="00195AEE"/>
    <w:rsid w:val="00195EE5"/>
    <w:rsid w:val="0019605A"/>
    <w:rsid w:val="00196643"/>
    <w:rsid w:val="0019668B"/>
    <w:rsid w:val="001967CC"/>
    <w:rsid w:val="00196B24"/>
    <w:rsid w:val="00196BA8"/>
    <w:rsid w:val="00196E26"/>
    <w:rsid w:val="001971A0"/>
    <w:rsid w:val="00197699"/>
    <w:rsid w:val="00197771"/>
    <w:rsid w:val="0019790B"/>
    <w:rsid w:val="00197AEF"/>
    <w:rsid w:val="001A0015"/>
    <w:rsid w:val="001A011D"/>
    <w:rsid w:val="001A0475"/>
    <w:rsid w:val="001A0AE1"/>
    <w:rsid w:val="001A0DF3"/>
    <w:rsid w:val="001A0FF1"/>
    <w:rsid w:val="001A103E"/>
    <w:rsid w:val="001A187B"/>
    <w:rsid w:val="001A216C"/>
    <w:rsid w:val="001A2341"/>
    <w:rsid w:val="001A23EC"/>
    <w:rsid w:val="001A2A7B"/>
    <w:rsid w:val="001A2CDD"/>
    <w:rsid w:val="001A344B"/>
    <w:rsid w:val="001A3499"/>
    <w:rsid w:val="001A3554"/>
    <w:rsid w:val="001A35B7"/>
    <w:rsid w:val="001A3AEE"/>
    <w:rsid w:val="001A3B59"/>
    <w:rsid w:val="001A3BB5"/>
    <w:rsid w:val="001A3DC6"/>
    <w:rsid w:val="001A3FDC"/>
    <w:rsid w:val="001A4352"/>
    <w:rsid w:val="001A44CE"/>
    <w:rsid w:val="001A488E"/>
    <w:rsid w:val="001A495A"/>
    <w:rsid w:val="001A4B51"/>
    <w:rsid w:val="001A4B90"/>
    <w:rsid w:val="001A528A"/>
    <w:rsid w:val="001A52B9"/>
    <w:rsid w:val="001A52D4"/>
    <w:rsid w:val="001A5659"/>
    <w:rsid w:val="001A5C22"/>
    <w:rsid w:val="001A5DB4"/>
    <w:rsid w:val="001A60C3"/>
    <w:rsid w:val="001A60C9"/>
    <w:rsid w:val="001A615A"/>
    <w:rsid w:val="001A66CC"/>
    <w:rsid w:val="001A6AE6"/>
    <w:rsid w:val="001A6C3B"/>
    <w:rsid w:val="001A6C4C"/>
    <w:rsid w:val="001A6DD3"/>
    <w:rsid w:val="001A6EAF"/>
    <w:rsid w:val="001A6ED9"/>
    <w:rsid w:val="001A6F03"/>
    <w:rsid w:val="001A76A8"/>
    <w:rsid w:val="001A76DD"/>
    <w:rsid w:val="001A77A3"/>
    <w:rsid w:val="001A7FE4"/>
    <w:rsid w:val="001B0064"/>
    <w:rsid w:val="001B01A6"/>
    <w:rsid w:val="001B0AA5"/>
    <w:rsid w:val="001B0D38"/>
    <w:rsid w:val="001B0D72"/>
    <w:rsid w:val="001B102A"/>
    <w:rsid w:val="001B1224"/>
    <w:rsid w:val="001B1281"/>
    <w:rsid w:val="001B1562"/>
    <w:rsid w:val="001B1B79"/>
    <w:rsid w:val="001B1C32"/>
    <w:rsid w:val="001B1E2C"/>
    <w:rsid w:val="001B2082"/>
    <w:rsid w:val="001B20E8"/>
    <w:rsid w:val="001B2139"/>
    <w:rsid w:val="001B2146"/>
    <w:rsid w:val="001B2174"/>
    <w:rsid w:val="001B227C"/>
    <w:rsid w:val="001B2888"/>
    <w:rsid w:val="001B290A"/>
    <w:rsid w:val="001B2B5C"/>
    <w:rsid w:val="001B2C11"/>
    <w:rsid w:val="001B2F30"/>
    <w:rsid w:val="001B348D"/>
    <w:rsid w:val="001B3603"/>
    <w:rsid w:val="001B38C9"/>
    <w:rsid w:val="001B3A01"/>
    <w:rsid w:val="001B3D23"/>
    <w:rsid w:val="001B401C"/>
    <w:rsid w:val="001B4026"/>
    <w:rsid w:val="001B489C"/>
    <w:rsid w:val="001B4AB9"/>
    <w:rsid w:val="001B4E4C"/>
    <w:rsid w:val="001B4FFD"/>
    <w:rsid w:val="001B55C0"/>
    <w:rsid w:val="001B5769"/>
    <w:rsid w:val="001B5E40"/>
    <w:rsid w:val="001B5E47"/>
    <w:rsid w:val="001B6161"/>
    <w:rsid w:val="001B6C6F"/>
    <w:rsid w:val="001B6DBD"/>
    <w:rsid w:val="001B6DCA"/>
    <w:rsid w:val="001B6FFB"/>
    <w:rsid w:val="001B729C"/>
    <w:rsid w:val="001B74CD"/>
    <w:rsid w:val="001B7883"/>
    <w:rsid w:val="001B7BBF"/>
    <w:rsid w:val="001B7C45"/>
    <w:rsid w:val="001C003E"/>
    <w:rsid w:val="001C020B"/>
    <w:rsid w:val="001C05AE"/>
    <w:rsid w:val="001C0FFD"/>
    <w:rsid w:val="001C135D"/>
    <w:rsid w:val="001C1555"/>
    <w:rsid w:val="001C1673"/>
    <w:rsid w:val="001C1738"/>
    <w:rsid w:val="001C1739"/>
    <w:rsid w:val="001C1AB9"/>
    <w:rsid w:val="001C1EFC"/>
    <w:rsid w:val="001C218B"/>
    <w:rsid w:val="001C228E"/>
    <w:rsid w:val="001C281D"/>
    <w:rsid w:val="001C2C8E"/>
    <w:rsid w:val="001C2D08"/>
    <w:rsid w:val="001C3365"/>
    <w:rsid w:val="001C3402"/>
    <w:rsid w:val="001C3821"/>
    <w:rsid w:val="001C3A08"/>
    <w:rsid w:val="001C4279"/>
    <w:rsid w:val="001C42C3"/>
    <w:rsid w:val="001C450D"/>
    <w:rsid w:val="001C49CC"/>
    <w:rsid w:val="001C4D46"/>
    <w:rsid w:val="001C4E95"/>
    <w:rsid w:val="001C5121"/>
    <w:rsid w:val="001C5254"/>
    <w:rsid w:val="001C557B"/>
    <w:rsid w:val="001C5624"/>
    <w:rsid w:val="001C579A"/>
    <w:rsid w:val="001C580D"/>
    <w:rsid w:val="001C5B3E"/>
    <w:rsid w:val="001C5CF8"/>
    <w:rsid w:val="001C5FBE"/>
    <w:rsid w:val="001C60E1"/>
    <w:rsid w:val="001C60F2"/>
    <w:rsid w:val="001C6774"/>
    <w:rsid w:val="001C6BA5"/>
    <w:rsid w:val="001C6CE8"/>
    <w:rsid w:val="001C6E87"/>
    <w:rsid w:val="001C6FED"/>
    <w:rsid w:val="001C7113"/>
    <w:rsid w:val="001C7128"/>
    <w:rsid w:val="001C7269"/>
    <w:rsid w:val="001C72C4"/>
    <w:rsid w:val="001C72DC"/>
    <w:rsid w:val="001C768C"/>
    <w:rsid w:val="001C7937"/>
    <w:rsid w:val="001C7A54"/>
    <w:rsid w:val="001C7F92"/>
    <w:rsid w:val="001D006B"/>
    <w:rsid w:val="001D00D6"/>
    <w:rsid w:val="001D01EB"/>
    <w:rsid w:val="001D0245"/>
    <w:rsid w:val="001D0470"/>
    <w:rsid w:val="001D0581"/>
    <w:rsid w:val="001D05C6"/>
    <w:rsid w:val="001D0B8B"/>
    <w:rsid w:val="001D0BFA"/>
    <w:rsid w:val="001D0E58"/>
    <w:rsid w:val="001D1076"/>
    <w:rsid w:val="001D1943"/>
    <w:rsid w:val="001D1E92"/>
    <w:rsid w:val="001D1EB8"/>
    <w:rsid w:val="001D1FB4"/>
    <w:rsid w:val="001D1FF3"/>
    <w:rsid w:val="001D21D8"/>
    <w:rsid w:val="001D229F"/>
    <w:rsid w:val="001D254C"/>
    <w:rsid w:val="001D255D"/>
    <w:rsid w:val="001D282F"/>
    <w:rsid w:val="001D2B41"/>
    <w:rsid w:val="001D2D03"/>
    <w:rsid w:val="001D2E5F"/>
    <w:rsid w:val="001D2F14"/>
    <w:rsid w:val="001D3090"/>
    <w:rsid w:val="001D34BB"/>
    <w:rsid w:val="001D37BA"/>
    <w:rsid w:val="001D3AC7"/>
    <w:rsid w:val="001D3B80"/>
    <w:rsid w:val="001D3D23"/>
    <w:rsid w:val="001D4ABF"/>
    <w:rsid w:val="001D4D7C"/>
    <w:rsid w:val="001D5274"/>
    <w:rsid w:val="001D52E8"/>
    <w:rsid w:val="001D564F"/>
    <w:rsid w:val="001D5B85"/>
    <w:rsid w:val="001D60FA"/>
    <w:rsid w:val="001D645B"/>
    <w:rsid w:val="001D64D4"/>
    <w:rsid w:val="001D6558"/>
    <w:rsid w:val="001D6675"/>
    <w:rsid w:val="001D6842"/>
    <w:rsid w:val="001D750D"/>
    <w:rsid w:val="001D759C"/>
    <w:rsid w:val="001D79C3"/>
    <w:rsid w:val="001D7C8E"/>
    <w:rsid w:val="001D7DD1"/>
    <w:rsid w:val="001D7E73"/>
    <w:rsid w:val="001D7E9C"/>
    <w:rsid w:val="001D7FCF"/>
    <w:rsid w:val="001E0353"/>
    <w:rsid w:val="001E05CB"/>
    <w:rsid w:val="001E0725"/>
    <w:rsid w:val="001E08FA"/>
    <w:rsid w:val="001E0951"/>
    <w:rsid w:val="001E09E2"/>
    <w:rsid w:val="001E0BE0"/>
    <w:rsid w:val="001E0DC3"/>
    <w:rsid w:val="001E115A"/>
    <w:rsid w:val="001E11AD"/>
    <w:rsid w:val="001E1258"/>
    <w:rsid w:val="001E131E"/>
    <w:rsid w:val="001E1489"/>
    <w:rsid w:val="001E1643"/>
    <w:rsid w:val="001E1823"/>
    <w:rsid w:val="001E185B"/>
    <w:rsid w:val="001E18C8"/>
    <w:rsid w:val="001E1B41"/>
    <w:rsid w:val="001E1CDE"/>
    <w:rsid w:val="001E209E"/>
    <w:rsid w:val="001E2377"/>
    <w:rsid w:val="001E23D5"/>
    <w:rsid w:val="001E2779"/>
    <w:rsid w:val="001E2BFB"/>
    <w:rsid w:val="001E3033"/>
    <w:rsid w:val="001E344D"/>
    <w:rsid w:val="001E3572"/>
    <w:rsid w:val="001E35A2"/>
    <w:rsid w:val="001E3901"/>
    <w:rsid w:val="001E3A7F"/>
    <w:rsid w:val="001E3F9A"/>
    <w:rsid w:val="001E3FCB"/>
    <w:rsid w:val="001E429A"/>
    <w:rsid w:val="001E42F0"/>
    <w:rsid w:val="001E465D"/>
    <w:rsid w:val="001E4BFD"/>
    <w:rsid w:val="001E4C50"/>
    <w:rsid w:val="001E4CF2"/>
    <w:rsid w:val="001E5393"/>
    <w:rsid w:val="001E5B46"/>
    <w:rsid w:val="001E5B8A"/>
    <w:rsid w:val="001E654C"/>
    <w:rsid w:val="001E6647"/>
    <w:rsid w:val="001E6829"/>
    <w:rsid w:val="001E6D49"/>
    <w:rsid w:val="001E6F9C"/>
    <w:rsid w:val="001E7276"/>
    <w:rsid w:val="001E7411"/>
    <w:rsid w:val="001E775B"/>
    <w:rsid w:val="001E77FC"/>
    <w:rsid w:val="001E7983"/>
    <w:rsid w:val="001E7E77"/>
    <w:rsid w:val="001F028D"/>
    <w:rsid w:val="001F038F"/>
    <w:rsid w:val="001F0748"/>
    <w:rsid w:val="001F0793"/>
    <w:rsid w:val="001F089D"/>
    <w:rsid w:val="001F08A9"/>
    <w:rsid w:val="001F08BD"/>
    <w:rsid w:val="001F0CC9"/>
    <w:rsid w:val="001F0D66"/>
    <w:rsid w:val="001F0F8B"/>
    <w:rsid w:val="001F10FB"/>
    <w:rsid w:val="001F1202"/>
    <w:rsid w:val="001F152F"/>
    <w:rsid w:val="001F1620"/>
    <w:rsid w:val="001F190C"/>
    <w:rsid w:val="001F1E48"/>
    <w:rsid w:val="001F1EDE"/>
    <w:rsid w:val="001F1F6B"/>
    <w:rsid w:val="001F2216"/>
    <w:rsid w:val="001F2233"/>
    <w:rsid w:val="001F24FA"/>
    <w:rsid w:val="001F2754"/>
    <w:rsid w:val="001F27D4"/>
    <w:rsid w:val="001F2E19"/>
    <w:rsid w:val="001F2EFE"/>
    <w:rsid w:val="001F31AB"/>
    <w:rsid w:val="001F3276"/>
    <w:rsid w:val="001F32A2"/>
    <w:rsid w:val="001F32CB"/>
    <w:rsid w:val="001F3355"/>
    <w:rsid w:val="001F33B7"/>
    <w:rsid w:val="001F34C6"/>
    <w:rsid w:val="001F35F7"/>
    <w:rsid w:val="001F3A28"/>
    <w:rsid w:val="001F3D1B"/>
    <w:rsid w:val="001F462B"/>
    <w:rsid w:val="001F46E8"/>
    <w:rsid w:val="001F4AA7"/>
    <w:rsid w:val="001F4AF4"/>
    <w:rsid w:val="001F4DF3"/>
    <w:rsid w:val="001F4F1F"/>
    <w:rsid w:val="001F502A"/>
    <w:rsid w:val="001F545B"/>
    <w:rsid w:val="001F5A52"/>
    <w:rsid w:val="001F5B44"/>
    <w:rsid w:val="001F5C39"/>
    <w:rsid w:val="001F6086"/>
    <w:rsid w:val="001F6B46"/>
    <w:rsid w:val="001F6E3F"/>
    <w:rsid w:val="001F6F7D"/>
    <w:rsid w:val="001F7043"/>
    <w:rsid w:val="001F762D"/>
    <w:rsid w:val="001F773F"/>
    <w:rsid w:val="001F7935"/>
    <w:rsid w:val="001F7CC2"/>
    <w:rsid w:val="00200521"/>
    <w:rsid w:val="002005EE"/>
    <w:rsid w:val="002016D8"/>
    <w:rsid w:val="00201728"/>
    <w:rsid w:val="002018BF"/>
    <w:rsid w:val="00201B8E"/>
    <w:rsid w:val="00201E26"/>
    <w:rsid w:val="00201E2F"/>
    <w:rsid w:val="00201F24"/>
    <w:rsid w:val="0020207A"/>
    <w:rsid w:val="0020215A"/>
    <w:rsid w:val="0020215B"/>
    <w:rsid w:val="00202249"/>
    <w:rsid w:val="0020224E"/>
    <w:rsid w:val="00202354"/>
    <w:rsid w:val="002025A4"/>
    <w:rsid w:val="0020277A"/>
    <w:rsid w:val="002028FE"/>
    <w:rsid w:val="002029A3"/>
    <w:rsid w:val="002031A7"/>
    <w:rsid w:val="00203590"/>
    <w:rsid w:val="0020367E"/>
    <w:rsid w:val="00203750"/>
    <w:rsid w:val="00203AE3"/>
    <w:rsid w:val="002040C9"/>
    <w:rsid w:val="002040E2"/>
    <w:rsid w:val="00204538"/>
    <w:rsid w:val="0020461C"/>
    <w:rsid w:val="0020463B"/>
    <w:rsid w:val="0020470B"/>
    <w:rsid w:val="0020482A"/>
    <w:rsid w:val="002049B6"/>
    <w:rsid w:val="00204D63"/>
    <w:rsid w:val="00205298"/>
    <w:rsid w:val="00205C8A"/>
    <w:rsid w:val="00205F30"/>
    <w:rsid w:val="00206574"/>
    <w:rsid w:val="002065BF"/>
    <w:rsid w:val="00206670"/>
    <w:rsid w:val="002067EE"/>
    <w:rsid w:val="00206911"/>
    <w:rsid w:val="00206934"/>
    <w:rsid w:val="00206979"/>
    <w:rsid w:val="00206B42"/>
    <w:rsid w:val="00206C48"/>
    <w:rsid w:val="00206F61"/>
    <w:rsid w:val="00206FC7"/>
    <w:rsid w:val="002074BE"/>
    <w:rsid w:val="00207A4D"/>
    <w:rsid w:val="00210167"/>
    <w:rsid w:val="002102A4"/>
    <w:rsid w:val="00210307"/>
    <w:rsid w:val="00210855"/>
    <w:rsid w:val="00210A77"/>
    <w:rsid w:val="00210A85"/>
    <w:rsid w:val="00210A8E"/>
    <w:rsid w:val="00210FB1"/>
    <w:rsid w:val="00211078"/>
    <w:rsid w:val="00211221"/>
    <w:rsid w:val="0021185C"/>
    <w:rsid w:val="00211A8A"/>
    <w:rsid w:val="00211CF2"/>
    <w:rsid w:val="00212AD0"/>
    <w:rsid w:val="00212B5A"/>
    <w:rsid w:val="00212D2A"/>
    <w:rsid w:val="00212D8C"/>
    <w:rsid w:val="00212F98"/>
    <w:rsid w:val="00213327"/>
    <w:rsid w:val="00213353"/>
    <w:rsid w:val="002133AF"/>
    <w:rsid w:val="00213737"/>
    <w:rsid w:val="0021377A"/>
    <w:rsid w:val="00213875"/>
    <w:rsid w:val="00213974"/>
    <w:rsid w:val="002139D0"/>
    <w:rsid w:val="00213C06"/>
    <w:rsid w:val="00213D57"/>
    <w:rsid w:val="002140BA"/>
    <w:rsid w:val="0021439A"/>
    <w:rsid w:val="00214413"/>
    <w:rsid w:val="002147EC"/>
    <w:rsid w:val="00214A97"/>
    <w:rsid w:val="00214B3F"/>
    <w:rsid w:val="00214F0F"/>
    <w:rsid w:val="002154DC"/>
    <w:rsid w:val="002158E6"/>
    <w:rsid w:val="00215B4D"/>
    <w:rsid w:val="00215B5A"/>
    <w:rsid w:val="00216158"/>
    <w:rsid w:val="002166FF"/>
    <w:rsid w:val="002169CA"/>
    <w:rsid w:val="002173DF"/>
    <w:rsid w:val="00217A8E"/>
    <w:rsid w:val="00217C5F"/>
    <w:rsid w:val="00217D55"/>
    <w:rsid w:val="00220168"/>
    <w:rsid w:val="00220662"/>
    <w:rsid w:val="00220685"/>
    <w:rsid w:val="00220982"/>
    <w:rsid w:val="00220BEA"/>
    <w:rsid w:val="00220BF0"/>
    <w:rsid w:val="00220F8D"/>
    <w:rsid w:val="00221ADB"/>
    <w:rsid w:val="00221F00"/>
    <w:rsid w:val="00222327"/>
    <w:rsid w:val="00222584"/>
    <w:rsid w:val="00222956"/>
    <w:rsid w:val="00222A52"/>
    <w:rsid w:val="00222BD1"/>
    <w:rsid w:val="00222D2A"/>
    <w:rsid w:val="00222DF2"/>
    <w:rsid w:val="00222F53"/>
    <w:rsid w:val="00222FE6"/>
    <w:rsid w:val="00223360"/>
    <w:rsid w:val="002237BB"/>
    <w:rsid w:val="00223BA2"/>
    <w:rsid w:val="00224038"/>
    <w:rsid w:val="002243DB"/>
    <w:rsid w:val="00224B1C"/>
    <w:rsid w:val="00224C51"/>
    <w:rsid w:val="00224C96"/>
    <w:rsid w:val="00224FAB"/>
    <w:rsid w:val="0022543D"/>
    <w:rsid w:val="002255F4"/>
    <w:rsid w:val="002256DA"/>
    <w:rsid w:val="002257F7"/>
    <w:rsid w:val="00225812"/>
    <w:rsid w:val="00225896"/>
    <w:rsid w:val="00225BC4"/>
    <w:rsid w:val="00225D11"/>
    <w:rsid w:val="00225FBE"/>
    <w:rsid w:val="00226216"/>
    <w:rsid w:val="0022689B"/>
    <w:rsid w:val="00226DDD"/>
    <w:rsid w:val="00226FED"/>
    <w:rsid w:val="0022766D"/>
    <w:rsid w:val="00227C7C"/>
    <w:rsid w:val="00227FC2"/>
    <w:rsid w:val="002307A2"/>
    <w:rsid w:val="00230B21"/>
    <w:rsid w:val="002316E8"/>
    <w:rsid w:val="0023185A"/>
    <w:rsid w:val="002319BD"/>
    <w:rsid w:val="00231B84"/>
    <w:rsid w:val="00231CAC"/>
    <w:rsid w:val="00231FCE"/>
    <w:rsid w:val="00232072"/>
    <w:rsid w:val="00232775"/>
    <w:rsid w:val="00232ABC"/>
    <w:rsid w:val="0023326C"/>
    <w:rsid w:val="002334AD"/>
    <w:rsid w:val="002335AC"/>
    <w:rsid w:val="0023378F"/>
    <w:rsid w:val="00234074"/>
    <w:rsid w:val="0023465A"/>
    <w:rsid w:val="002348F4"/>
    <w:rsid w:val="002349E7"/>
    <w:rsid w:val="0023503F"/>
    <w:rsid w:val="0023514B"/>
    <w:rsid w:val="002351B4"/>
    <w:rsid w:val="002355BF"/>
    <w:rsid w:val="00235963"/>
    <w:rsid w:val="00235A2E"/>
    <w:rsid w:val="00235A9B"/>
    <w:rsid w:val="00235B12"/>
    <w:rsid w:val="00235B8F"/>
    <w:rsid w:val="00235E79"/>
    <w:rsid w:val="002366E0"/>
    <w:rsid w:val="00236867"/>
    <w:rsid w:val="002369C1"/>
    <w:rsid w:val="00237393"/>
    <w:rsid w:val="00237460"/>
    <w:rsid w:val="0023749F"/>
    <w:rsid w:val="0023758E"/>
    <w:rsid w:val="002375AC"/>
    <w:rsid w:val="00237D4C"/>
    <w:rsid w:val="00237F74"/>
    <w:rsid w:val="00240442"/>
    <w:rsid w:val="00240654"/>
    <w:rsid w:val="00240698"/>
    <w:rsid w:val="00240844"/>
    <w:rsid w:val="00240C45"/>
    <w:rsid w:val="00240F70"/>
    <w:rsid w:val="0024153E"/>
    <w:rsid w:val="0024173D"/>
    <w:rsid w:val="00241CEF"/>
    <w:rsid w:val="0024225E"/>
    <w:rsid w:val="002424DD"/>
    <w:rsid w:val="002425E3"/>
    <w:rsid w:val="0024270E"/>
    <w:rsid w:val="0024301B"/>
    <w:rsid w:val="00243062"/>
    <w:rsid w:val="0024352A"/>
    <w:rsid w:val="00243667"/>
    <w:rsid w:val="00243940"/>
    <w:rsid w:val="00243BB5"/>
    <w:rsid w:val="00243DEA"/>
    <w:rsid w:val="00243ED7"/>
    <w:rsid w:val="002440D0"/>
    <w:rsid w:val="00244A3C"/>
    <w:rsid w:val="00244BF7"/>
    <w:rsid w:val="00245048"/>
    <w:rsid w:val="0024532D"/>
    <w:rsid w:val="0024545E"/>
    <w:rsid w:val="002454E1"/>
    <w:rsid w:val="002459C2"/>
    <w:rsid w:val="00245F55"/>
    <w:rsid w:val="0024638F"/>
    <w:rsid w:val="00246501"/>
    <w:rsid w:val="00246540"/>
    <w:rsid w:val="00246866"/>
    <w:rsid w:val="002469E8"/>
    <w:rsid w:val="00246BDE"/>
    <w:rsid w:val="0024760A"/>
    <w:rsid w:val="00247806"/>
    <w:rsid w:val="002500EB"/>
    <w:rsid w:val="00250147"/>
    <w:rsid w:val="00250274"/>
    <w:rsid w:val="002504C6"/>
    <w:rsid w:val="002504E6"/>
    <w:rsid w:val="00250522"/>
    <w:rsid w:val="00250725"/>
    <w:rsid w:val="00250847"/>
    <w:rsid w:val="00250933"/>
    <w:rsid w:val="00250A5E"/>
    <w:rsid w:val="00250D86"/>
    <w:rsid w:val="00250F0B"/>
    <w:rsid w:val="0025166C"/>
    <w:rsid w:val="00251D8C"/>
    <w:rsid w:val="00251ED8"/>
    <w:rsid w:val="00252437"/>
    <w:rsid w:val="00252651"/>
    <w:rsid w:val="00252810"/>
    <w:rsid w:val="00252BDF"/>
    <w:rsid w:val="00252E14"/>
    <w:rsid w:val="00252F4B"/>
    <w:rsid w:val="002531B8"/>
    <w:rsid w:val="002532C9"/>
    <w:rsid w:val="002536F3"/>
    <w:rsid w:val="00253713"/>
    <w:rsid w:val="00253853"/>
    <w:rsid w:val="00253881"/>
    <w:rsid w:val="0025394B"/>
    <w:rsid w:val="00253D1C"/>
    <w:rsid w:val="00253D51"/>
    <w:rsid w:val="00253DFC"/>
    <w:rsid w:val="00253F0F"/>
    <w:rsid w:val="002542C4"/>
    <w:rsid w:val="00254355"/>
    <w:rsid w:val="002543AB"/>
    <w:rsid w:val="002545E6"/>
    <w:rsid w:val="00254869"/>
    <w:rsid w:val="00255958"/>
    <w:rsid w:val="00256346"/>
    <w:rsid w:val="0025649F"/>
    <w:rsid w:val="00256B95"/>
    <w:rsid w:val="00256C0B"/>
    <w:rsid w:val="00256FF3"/>
    <w:rsid w:val="00257264"/>
    <w:rsid w:val="00257308"/>
    <w:rsid w:val="00257757"/>
    <w:rsid w:val="002577A0"/>
    <w:rsid w:val="00257A19"/>
    <w:rsid w:val="00257BAB"/>
    <w:rsid w:val="00257D09"/>
    <w:rsid w:val="00257E34"/>
    <w:rsid w:val="00257FEA"/>
    <w:rsid w:val="00260412"/>
    <w:rsid w:val="002604D9"/>
    <w:rsid w:val="00260A41"/>
    <w:rsid w:val="00260B6A"/>
    <w:rsid w:val="00260DE6"/>
    <w:rsid w:val="00260E35"/>
    <w:rsid w:val="002612F1"/>
    <w:rsid w:val="002613FD"/>
    <w:rsid w:val="002615E2"/>
    <w:rsid w:val="00261FD7"/>
    <w:rsid w:val="00261FE8"/>
    <w:rsid w:val="002622F3"/>
    <w:rsid w:val="002623BF"/>
    <w:rsid w:val="002627D7"/>
    <w:rsid w:val="00262AF5"/>
    <w:rsid w:val="00262C42"/>
    <w:rsid w:val="00262CDE"/>
    <w:rsid w:val="00263072"/>
    <w:rsid w:val="00263564"/>
    <w:rsid w:val="00263D60"/>
    <w:rsid w:val="002642DF"/>
    <w:rsid w:val="0026448F"/>
    <w:rsid w:val="002647AF"/>
    <w:rsid w:val="00264DA0"/>
    <w:rsid w:val="00264EE1"/>
    <w:rsid w:val="00265104"/>
    <w:rsid w:val="002651F1"/>
    <w:rsid w:val="002652EA"/>
    <w:rsid w:val="0026535F"/>
    <w:rsid w:val="002654F0"/>
    <w:rsid w:val="00265964"/>
    <w:rsid w:val="00265A95"/>
    <w:rsid w:val="00265B7F"/>
    <w:rsid w:val="00265BED"/>
    <w:rsid w:val="00265CC7"/>
    <w:rsid w:val="00265D03"/>
    <w:rsid w:val="00266282"/>
    <w:rsid w:val="002662C2"/>
    <w:rsid w:val="00266BD6"/>
    <w:rsid w:val="00266EC0"/>
    <w:rsid w:val="00267452"/>
    <w:rsid w:val="00267845"/>
    <w:rsid w:val="00267A22"/>
    <w:rsid w:val="00267A9D"/>
    <w:rsid w:val="00267D80"/>
    <w:rsid w:val="00267E67"/>
    <w:rsid w:val="0027051F"/>
    <w:rsid w:val="002705AC"/>
    <w:rsid w:val="00270BFF"/>
    <w:rsid w:val="002712E9"/>
    <w:rsid w:val="002713A2"/>
    <w:rsid w:val="00271530"/>
    <w:rsid w:val="00271782"/>
    <w:rsid w:val="00271979"/>
    <w:rsid w:val="002719E2"/>
    <w:rsid w:val="00271C10"/>
    <w:rsid w:val="00272088"/>
    <w:rsid w:val="002723F1"/>
    <w:rsid w:val="002724EC"/>
    <w:rsid w:val="00272504"/>
    <w:rsid w:val="00272591"/>
    <w:rsid w:val="002727A6"/>
    <w:rsid w:val="002727CF"/>
    <w:rsid w:val="002728C5"/>
    <w:rsid w:val="00272AFD"/>
    <w:rsid w:val="00272D65"/>
    <w:rsid w:val="002731AC"/>
    <w:rsid w:val="0027352E"/>
    <w:rsid w:val="00273744"/>
    <w:rsid w:val="00273A71"/>
    <w:rsid w:val="00273B86"/>
    <w:rsid w:val="00273D87"/>
    <w:rsid w:val="00274164"/>
    <w:rsid w:val="002747C5"/>
    <w:rsid w:val="0027487C"/>
    <w:rsid w:val="00274A52"/>
    <w:rsid w:val="00274A76"/>
    <w:rsid w:val="00274B4A"/>
    <w:rsid w:val="00274DA6"/>
    <w:rsid w:val="00274DD6"/>
    <w:rsid w:val="00274EB2"/>
    <w:rsid w:val="00274F6F"/>
    <w:rsid w:val="00274F72"/>
    <w:rsid w:val="00275189"/>
    <w:rsid w:val="0027521B"/>
    <w:rsid w:val="00275A75"/>
    <w:rsid w:val="00275A8C"/>
    <w:rsid w:val="00275B12"/>
    <w:rsid w:val="00275D1F"/>
    <w:rsid w:val="00275DA5"/>
    <w:rsid w:val="0027603C"/>
    <w:rsid w:val="0027615D"/>
    <w:rsid w:val="002768B4"/>
    <w:rsid w:val="00276958"/>
    <w:rsid w:val="00276FE4"/>
    <w:rsid w:val="00277000"/>
    <w:rsid w:val="002777C1"/>
    <w:rsid w:val="00277BEB"/>
    <w:rsid w:val="00277BF1"/>
    <w:rsid w:val="00280236"/>
    <w:rsid w:val="002803E6"/>
    <w:rsid w:val="0028115B"/>
    <w:rsid w:val="002814B5"/>
    <w:rsid w:val="002817E5"/>
    <w:rsid w:val="00281DA8"/>
    <w:rsid w:val="0028200F"/>
    <w:rsid w:val="002823C7"/>
    <w:rsid w:val="002826A5"/>
    <w:rsid w:val="0028292E"/>
    <w:rsid w:val="002829A5"/>
    <w:rsid w:val="00282BAE"/>
    <w:rsid w:val="00282D9F"/>
    <w:rsid w:val="00282F3F"/>
    <w:rsid w:val="00283128"/>
    <w:rsid w:val="002833C5"/>
    <w:rsid w:val="002833F5"/>
    <w:rsid w:val="0028360D"/>
    <w:rsid w:val="0028369F"/>
    <w:rsid w:val="00283980"/>
    <w:rsid w:val="00283AA2"/>
    <w:rsid w:val="00283FFC"/>
    <w:rsid w:val="00284446"/>
    <w:rsid w:val="0028447B"/>
    <w:rsid w:val="002846C7"/>
    <w:rsid w:val="0028491D"/>
    <w:rsid w:val="00284B44"/>
    <w:rsid w:val="00284DC4"/>
    <w:rsid w:val="00284F41"/>
    <w:rsid w:val="002850B1"/>
    <w:rsid w:val="002850F6"/>
    <w:rsid w:val="0028511C"/>
    <w:rsid w:val="0028544E"/>
    <w:rsid w:val="002861F4"/>
    <w:rsid w:val="0028675C"/>
    <w:rsid w:val="0028679F"/>
    <w:rsid w:val="002867EB"/>
    <w:rsid w:val="002867EF"/>
    <w:rsid w:val="002869DF"/>
    <w:rsid w:val="00286AB6"/>
    <w:rsid w:val="00286D41"/>
    <w:rsid w:val="00286E58"/>
    <w:rsid w:val="002874FE"/>
    <w:rsid w:val="00287689"/>
    <w:rsid w:val="00287988"/>
    <w:rsid w:val="00287999"/>
    <w:rsid w:val="00287B2A"/>
    <w:rsid w:val="00287B32"/>
    <w:rsid w:val="00287BCE"/>
    <w:rsid w:val="00287BEA"/>
    <w:rsid w:val="00290155"/>
    <w:rsid w:val="0029040D"/>
    <w:rsid w:val="0029043C"/>
    <w:rsid w:val="002904BE"/>
    <w:rsid w:val="00290FD9"/>
    <w:rsid w:val="00291090"/>
    <w:rsid w:val="002913AD"/>
    <w:rsid w:val="00291435"/>
    <w:rsid w:val="00291828"/>
    <w:rsid w:val="00291ACA"/>
    <w:rsid w:val="00291DBE"/>
    <w:rsid w:val="00292097"/>
    <w:rsid w:val="0029268E"/>
    <w:rsid w:val="00292BF5"/>
    <w:rsid w:val="00292C21"/>
    <w:rsid w:val="00292CAF"/>
    <w:rsid w:val="00293158"/>
    <w:rsid w:val="0029315C"/>
    <w:rsid w:val="00293502"/>
    <w:rsid w:val="0029369D"/>
    <w:rsid w:val="00293806"/>
    <w:rsid w:val="00293AA0"/>
    <w:rsid w:val="00293B9F"/>
    <w:rsid w:val="00293F90"/>
    <w:rsid w:val="00294161"/>
    <w:rsid w:val="00294185"/>
    <w:rsid w:val="0029422F"/>
    <w:rsid w:val="0029423D"/>
    <w:rsid w:val="002945F6"/>
    <w:rsid w:val="00294AAD"/>
    <w:rsid w:val="00294ECF"/>
    <w:rsid w:val="002950D0"/>
    <w:rsid w:val="0029530A"/>
    <w:rsid w:val="0029533E"/>
    <w:rsid w:val="00295580"/>
    <w:rsid w:val="002955E6"/>
    <w:rsid w:val="00295850"/>
    <w:rsid w:val="00295E66"/>
    <w:rsid w:val="00295FE4"/>
    <w:rsid w:val="0029609E"/>
    <w:rsid w:val="0029625F"/>
    <w:rsid w:val="00296B50"/>
    <w:rsid w:val="0029738F"/>
    <w:rsid w:val="00297391"/>
    <w:rsid w:val="00297743"/>
    <w:rsid w:val="002977B6"/>
    <w:rsid w:val="00297837"/>
    <w:rsid w:val="002978BD"/>
    <w:rsid w:val="002979FD"/>
    <w:rsid w:val="002A0150"/>
    <w:rsid w:val="002A0167"/>
    <w:rsid w:val="002A064A"/>
    <w:rsid w:val="002A0B3F"/>
    <w:rsid w:val="002A0E2E"/>
    <w:rsid w:val="002A0ED2"/>
    <w:rsid w:val="002A0FB0"/>
    <w:rsid w:val="002A12C3"/>
    <w:rsid w:val="002A1A93"/>
    <w:rsid w:val="002A1C10"/>
    <w:rsid w:val="002A1D67"/>
    <w:rsid w:val="002A1EB9"/>
    <w:rsid w:val="002A1EFA"/>
    <w:rsid w:val="002A21A2"/>
    <w:rsid w:val="002A21E8"/>
    <w:rsid w:val="002A23E3"/>
    <w:rsid w:val="002A27A0"/>
    <w:rsid w:val="002A27FB"/>
    <w:rsid w:val="002A2975"/>
    <w:rsid w:val="002A29F4"/>
    <w:rsid w:val="002A2B79"/>
    <w:rsid w:val="002A2D50"/>
    <w:rsid w:val="002A2E0D"/>
    <w:rsid w:val="002A3390"/>
    <w:rsid w:val="002A34E1"/>
    <w:rsid w:val="002A3508"/>
    <w:rsid w:val="002A358F"/>
    <w:rsid w:val="002A3830"/>
    <w:rsid w:val="002A39C5"/>
    <w:rsid w:val="002A42AB"/>
    <w:rsid w:val="002A455D"/>
    <w:rsid w:val="002A5278"/>
    <w:rsid w:val="002A5570"/>
    <w:rsid w:val="002A5602"/>
    <w:rsid w:val="002A5EF3"/>
    <w:rsid w:val="002A60B0"/>
    <w:rsid w:val="002A62FF"/>
    <w:rsid w:val="002A64E3"/>
    <w:rsid w:val="002A6A01"/>
    <w:rsid w:val="002A6A50"/>
    <w:rsid w:val="002A6AA3"/>
    <w:rsid w:val="002A6BAE"/>
    <w:rsid w:val="002A6E62"/>
    <w:rsid w:val="002A6F0A"/>
    <w:rsid w:val="002A7026"/>
    <w:rsid w:val="002A7101"/>
    <w:rsid w:val="002A7245"/>
    <w:rsid w:val="002A7383"/>
    <w:rsid w:val="002A74F9"/>
    <w:rsid w:val="002A7D4C"/>
    <w:rsid w:val="002A7FB4"/>
    <w:rsid w:val="002B0454"/>
    <w:rsid w:val="002B0629"/>
    <w:rsid w:val="002B08CA"/>
    <w:rsid w:val="002B0AB9"/>
    <w:rsid w:val="002B0ACF"/>
    <w:rsid w:val="002B0FC5"/>
    <w:rsid w:val="002B102C"/>
    <w:rsid w:val="002B10AD"/>
    <w:rsid w:val="002B12D2"/>
    <w:rsid w:val="002B1479"/>
    <w:rsid w:val="002B1D3C"/>
    <w:rsid w:val="002B1EA6"/>
    <w:rsid w:val="002B1EB3"/>
    <w:rsid w:val="002B2874"/>
    <w:rsid w:val="002B28BD"/>
    <w:rsid w:val="002B29B1"/>
    <w:rsid w:val="002B2CC7"/>
    <w:rsid w:val="002B2E2D"/>
    <w:rsid w:val="002B3143"/>
    <w:rsid w:val="002B3310"/>
    <w:rsid w:val="002B3441"/>
    <w:rsid w:val="002B3B67"/>
    <w:rsid w:val="002B3D87"/>
    <w:rsid w:val="002B41E5"/>
    <w:rsid w:val="002B4926"/>
    <w:rsid w:val="002B4C69"/>
    <w:rsid w:val="002B4EE2"/>
    <w:rsid w:val="002B4F4F"/>
    <w:rsid w:val="002B51A5"/>
    <w:rsid w:val="002B52B1"/>
    <w:rsid w:val="002B52E8"/>
    <w:rsid w:val="002B53FD"/>
    <w:rsid w:val="002B543B"/>
    <w:rsid w:val="002B55D4"/>
    <w:rsid w:val="002B5BB3"/>
    <w:rsid w:val="002B6094"/>
    <w:rsid w:val="002B610A"/>
    <w:rsid w:val="002B63B5"/>
    <w:rsid w:val="002B63DD"/>
    <w:rsid w:val="002B66DD"/>
    <w:rsid w:val="002B6C09"/>
    <w:rsid w:val="002B6E12"/>
    <w:rsid w:val="002B6FF1"/>
    <w:rsid w:val="002B70C8"/>
    <w:rsid w:val="002B70DF"/>
    <w:rsid w:val="002B727E"/>
    <w:rsid w:val="002B7297"/>
    <w:rsid w:val="002B754C"/>
    <w:rsid w:val="002C000D"/>
    <w:rsid w:val="002C01EB"/>
    <w:rsid w:val="002C026B"/>
    <w:rsid w:val="002C02C7"/>
    <w:rsid w:val="002C08D4"/>
    <w:rsid w:val="002C08FA"/>
    <w:rsid w:val="002C09A7"/>
    <w:rsid w:val="002C0DBE"/>
    <w:rsid w:val="002C0F64"/>
    <w:rsid w:val="002C1005"/>
    <w:rsid w:val="002C1038"/>
    <w:rsid w:val="002C10C3"/>
    <w:rsid w:val="002C1144"/>
    <w:rsid w:val="002C11C0"/>
    <w:rsid w:val="002C15C9"/>
    <w:rsid w:val="002C17BF"/>
    <w:rsid w:val="002C1803"/>
    <w:rsid w:val="002C1834"/>
    <w:rsid w:val="002C19CF"/>
    <w:rsid w:val="002C1C54"/>
    <w:rsid w:val="002C1DAE"/>
    <w:rsid w:val="002C1ED9"/>
    <w:rsid w:val="002C2093"/>
    <w:rsid w:val="002C23B6"/>
    <w:rsid w:val="002C2D88"/>
    <w:rsid w:val="002C2F0B"/>
    <w:rsid w:val="002C30D2"/>
    <w:rsid w:val="002C33C3"/>
    <w:rsid w:val="002C35B2"/>
    <w:rsid w:val="002C3791"/>
    <w:rsid w:val="002C3ADE"/>
    <w:rsid w:val="002C3CA3"/>
    <w:rsid w:val="002C3CB9"/>
    <w:rsid w:val="002C3D6C"/>
    <w:rsid w:val="002C4240"/>
    <w:rsid w:val="002C4630"/>
    <w:rsid w:val="002C4973"/>
    <w:rsid w:val="002C6020"/>
    <w:rsid w:val="002C6395"/>
    <w:rsid w:val="002C6574"/>
    <w:rsid w:val="002C6AF3"/>
    <w:rsid w:val="002C6C79"/>
    <w:rsid w:val="002C6F18"/>
    <w:rsid w:val="002C751A"/>
    <w:rsid w:val="002C768B"/>
    <w:rsid w:val="002C7AFF"/>
    <w:rsid w:val="002C7BC1"/>
    <w:rsid w:val="002C7CF8"/>
    <w:rsid w:val="002C7D5F"/>
    <w:rsid w:val="002C7D8C"/>
    <w:rsid w:val="002D03D2"/>
    <w:rsid w:val="002D07B2"/>
    <w:rsid w:val="002D0864"/>
    <w:rsid w:val="002D0E17"/>
    <w:rsid w:val="002D1052"/>
    <w:rsid w:val="002D105E"/>
    <w:rsid w:val="002D17FA"/>
    <w:rsid w:val="002D23CF"/>
    <w:rsid w:val="002D2655"/>
    <w:rsid w:val="002D2797"/>
    <w:rsid w:val="002D28B9"/>
    <w:rsid w:val="002D2AC6"/>
    <w:rsid w:val="002D2FD4"/>
    <w:rsid w:val="002D313A"/>
    <w:rsid w:val="002D3BD9"/>
    <w:rsid w:val="002D3DB2"/>
    <w:rsid w:val="002D3EA4"/>
    <w:rsid w:val="002D4DA3"/>
    <w:rsid w:val="002D4E16"/>
    <w:rsid w:val="002D4E1E"/>
    <w:rsid w:val="002D4E5D"/>
    <w:rsid w:val="002D5030"/>
    <w:rsid w:val="002D520F"/>
    <w:rsid w:val="002D58AD"/>
    <w:rsid w:val="002D5A07"/>
    <w:rsid w:val="002D5C32"/>
    <w:rsid w:val="002D5E55"/>
    <w:rsid w:val="002D5E6C"/>
    <w:rsid w:val="002D5E79"/>
    <w:rsid w:val="002D5FAD"/>
    <w:rsid w:val="002D67CE"/>
    <w:rsid w:val="002D6AE8"/>
    <w:rsid w:val="002D6B42"/>
    <w:rsid w:val="002D6EF8"/>
    <w:rsid w:val="002D6F2D"/>
    <w:rsid w:val="002D720F"/>
    <w:rsid w:val="002D72F2"/>
    <w:rsid w:val="002D75AF"/>
    <w:rsid w:val="002D76C9"/>
    <w:rsid w:val="002D77A6"/>
    <w:rsid w:val="002D7907"/>
    <w:rsid w:val="002D7978"/>
    <w:rsid w:val="002E0327"/>
    <w:rsid w:val="002E056F"/>
    <w:rsid w:val="002E06CD"/>
    <w:rsid w:val="002E06FF"/>
    <w:rsid w:val="002E0B47"/>
    <w:rsid w:val="002E0D35"/>
    <w:rsid w:val="002E0E40"/>
    <w:rsid w:val="002E1386"/>
    <w:rsid w:val="002E172D"/>
    <w:rsid w:val="002E179B"/>
    <w:rsid w:val="002E21DE"/>
    <w:rsid w:val="002E2508"/>
    <w:rsid w:val="002E272D"/>
    <w:rsid w:val="002E280E"/>
    <w:rsid w:val="002E2A4A"/>
    <w:rsid w:val="002E2E90"/>
    <w:rsid w:val="002E3600"/>
    <w:rsid w:val="002E39BF"/>
    <w:rsid w:val="002E3A0B"/>
    <w:rsid w:val="002E3BE3"/>
    <w:rsid w:val="002E400C"/>
    <w:rsid w:val="002E43F3"/>
    <w:rsid w:val="002E449A"/>
    <w:rsid w:val="002E453C"/>
    <w:rsid w:val="002E4665"/>
    <w:rsid w:val="002E4758"/>
    <w:rsid w:val="002E497E"/>
    <w:rsid w:val="002E4BB0"/>
    <w:rsid w:val="002E4FF1"/>
    <w:rsid w:val="002E5092"/>
    <w:rsid w:val="002E510B"/>
    <w:rsid w:val="002E583A"/>
    <w:rsid w:val="002E6332"/>
    <w:rsid w:val="002E64A4"/>
    <w:rsid w:val="002E6547"/>
    <w:rsid w:val="002E6871"/>
    <w:rsid w:val="002E6E8C"/>
    <w:rsid w:val="002E72E8"/>
    <w:rsid w:val="002E7625"/>
    <w:rsid w:val="002E7750"/>
    <w:rsid w:val="002E77D7"/>
    <w:rsid w:val="002E7F3B"/>
    <w:rsid w:val="002F019C"/>
    <w:rsid w:val="002F02E5"/>
    <w:rsid w:val="002F0727"/>
    <w:rsid w:val="002F073F"/>
    <w:rsid w:val="002F079D"/>
    <w:rsid w:val="002F0808"/>
    <w:rsid w:val="002F0BCB"/>
    <w:rsid w:val="002F10E8"/>
    <w:rsid w:val="002F1ACD"/>
    <w:rsid w:val="002F1C3A"/>
    <w:rsid w:val="002F1EA6"/>
    <w:rsid w:val="002F2269"/>
    <w:rsid w:val="002F2385"/>
    <w:rsid w:val="002F2477"/>
    <w:rsid w:val="002F2622"/>
    <w:rsid w:val="002F27D5"/>
    <w:rsid w:val="002F28E6"/>
    <w:rsid w:val="002F2CBC"/>
    <w:rsid w:val="002F2E24"/>
    <w:rsid w:val="002F2F1E"/>
    <w:rsid w:val="002F3186"/>
    <w:rsid w:val="002F3343"/>
    <w:rsid w:val="002F3420"/>
    <w:rsid w:val="002F3484"/>
    <w:rsid w:val="002F35A3"/>
    <w:rsid w:val="002F371F"/>
    <w:rsid w:val="002F3990"/>
    <w:rsid w:val="002F3CB3"/>
    <w:rsid w:val="002F3CEA"/>
    <w:rsid w:val="002F428D"/>
    <w:rsid w:val="002F43BC"/>
    <w:rsid w:val="002F4CAC"/>
    <w:rsid w:val="002F4CB7"/>
    <w:rsid w:val="002F4DDD"/>
    <w:rsid w:val="002F5112"/>
    <w:rsid w:val="002F5150"/>
    <w:rsid w:val="002F5418"/>
    <w:rsid w:val="002F5480"/>
    <w:rsid w:val="002F577C"/>
    <w:rsid w:val="002F5A71"/>
    <w:rsid w:val="002F5ACE"/>
    <w:rsid w:val="002F5D59"/>
    <w:rsid w:val="002F5F9C"/>
    <w:rsid w:val="002F600B"/>
    <w:rsid w:val="002F60E1"/>
    <w:rsid w:val="002F61FC"/>
    <w:rsid w:val="002F62AA"/>
    <w:rsid w:val="002F701B"/>
    <w:rsid w:val="002F7158"/>
    <w:rsid w:val="002F71AA"/>
    <w:rsid w:val="002F7657"/>
    <w:rsid w:val="002F77AD"/>
    <w:rsid w:val="002F7C50"/>
    <w:rsid w:val="002F7CD7"/>
    <w:rsid w:val="002F7F03"/>
    <w:rsid w:val="003000D0"/>
    <w:rsid w:val="003009D9"/>
    <w:rsid w:val="00300A6C"/>
    <w:rsid w:val="00300CBC"/>
    <w:rsid w:val="00300E90"/>
    <w:rsid w:val="00300F14"/>
    <w:rsid w:val="00301229"/>
    <w:rsid w:val="00301773"/>
    <w:rsid w:val="0030182F"/>
    <w:rsid w:val="003019AA"/>
    <w:rsid w:val="00301BC8"/>
    <w:rsid w:val="00301E27"/>
    <w:rsid w:val="00301FF5"/>
    <w:rsid w:val="00302073"/>
    <w:rsid w:val="003023CF"/>
    <w:rsid w:val="003024B4"/>
    <w:rsid w:val="0030262F"/>
    <w:rsid w:val="00302812"/>
    <w:rsid w:val="00302F79"/>
    <w:rsid w:val="00303229"/>
    <w:rsid w:val="00303361"/>
    <w:rsid w:val="00303757"/>
    <w:rsid w:val="00303881"/>
    <w:rsid w:val="003039C6"/>
    <w:rsid w:val="00303EA4"/>
    <w:rsid w:val="00304390"/>
    <w:rsid w:val="003053D3"/>
    <w:rsid w:val="00305994"/>
    <w:rsid w:val="00305CD8"/>
    <w:rsid w:val="00305E10"/>
    <w:rsid w:val="00306085"/>
    <w:rsid w:val="003062CE"/>
    <w:rsid w:val="003064CB"/>
    <w:rsid w:val="00306903"/>
    <w:rsid w:val="00306A28"/>
    <w:rsid w:val="00306CC0"/>
    <w:rsid w:val="00306F8C"/>
    <w:rsid w:val="00306FCF"/>
    <w:rsid w:val="003070F4"/>
    <w:rsid w:val="003071A7"/>
    <w:rsid w:val="0030730C"/>
    <w:rsid w:val="00307685"/>
    <w:rsid w:val="0030781D"/>
    <w:rsid w:val="003079AE"/>
    <w:rsid w:val="00307A11"/>
    <w:rsid w:val="00307B3B"/>
    <w:rsid w:val="00307EBD"/>
    <w:rsid w:val="00307FD5"/>
    <w:rsid w:val="00310246"/>
    <w:rsid w:val="003102D9"/>
    <w:rsid w:val="00310BA3"/>
    <w:rsid w:val="00310CF1"/>
    <w:rsid w:val="00310FFB"/>
    <w:rsid w:val="00311245"/>
    <w:rsid w:val="003114BF"/>
    <w:rsid w:val="003116D2"/>
    <w:rsid w:val="00312064"/>
    <w:rsid w:val="00312092"/>
    <w:rsid w:val="003120DE"/>
    <w:rsid w:val="0031212C"/>
    <w:rsid w:val="003121ED"/>
    <w:rsid w:val="003123EB"/>
    <w:rsid w:val="003124EF"/>
    <w:rsid w:val="00312504"/>
    <w:rsid w:val="0031257B"/>
    <w:rsid w:val="003127A6"/>
    <w:rsid w:val="00312AAE"/>
    <w:rsid w:val="00313238"/>
    <w:rsid w:val="0031326E"/>
    <w:rsid w:val="0031335D"/>
    <w:rsid w:val="0031366A"/>
    <w:rsid w:val="003137F2"/>
    <w:rsid w:val="00313E2B"/>
    <w:rsid w:val="00313E7A"/>
    <w:rsid w:val="00313F0C"/>
    <w:rsid w:val="00314093"/>
    <w:rsid w:val="0031431D"/>
    <w:rsid w:val="003143B2"/>
    <w:rsid w:val="003144EF"/>
    <w:rsid w:val="0031540A"/>
    <w:rsid w:val="00315424"/>
    <w:rsid w:val="00315533"/>
    <w:rsid w:val="003155BE"/>
    <w:rsid w:val="003157CA"/>
    <w:rsid w:val="00315BA5"/>
    <w:rsid w:val="00315C2D"/>
    <w:rsid w:val="00315D0B"/>
    <w:rsid w:val="00315E0F"/>
    <w:rsid w:val="00316113"/>
    <w:rsid w:val="003163B1"/>
    <w:rsid w:val="003165EB"/>
    <w:rsid w:val="00316763"/>
    <w:rsid w:val="00316999"/>
    <w:rsid w:val="003169E7"/>
    <w:rsid w:val="00316C2F"/>
    <w:rsid w:val="00316D27"/>
    <w:rsid w:val="00317205"/>
    <w:rsid w:val="00317882"/>
    <w:rsid w:val="00317893"/>
    <w:rsid w:val="003179A0"/>
    <w:rsid w:val="00317C8C"/>
    <w:rsid w:val="00320020"/>
    <w:rsid w:val="0032012F"/>
    <w:rsid w:val="003203CA"/>
    <w:rsid w:val="00321B55"/>
    <w:rsid w:val="003225A4"/>
    <w:rsid w:val="00322B2A"/>
    <w:rsid w:val="00322BB1"/>
    <w:rsid w:val="00322BC1"/>
    <w:rsid w:val="00322CC5"/>
    <w:rsid w:val="0032374D"/>
    <w:rsid w:val="0032399F"/>
    <w:rsid w:val="00323B61"/>
    <w:rsid w:val="00323D3B"/>
    <w:rsid w:val="003241F3"/>
    <w:rsid w:val="00324256"/>
    <w:rsid w:val="003249A9"/>
    <w:rsid w:val="00324C93"/>
    <w:rsid w:val="0032507F"/>
    <w:rsid w:val="00325490"/>
    <w:rsid w:val="00325716"/>
    <w:rsid w:val="00325848"/>
    <w:rsid w:val="0032599E"/>
    <w:rsid w:val="00325A03"/>
    <w:rsid w:val="00325E6C"/>
    <w:rsid w:val="0032633F"/>
    <w:rsid w:val="003265B6"/>
    <w:rsid w:val="00326A91"/>
    <w:rsid w:val="00326AF4"/>
    <w:rsid w:val="00326CB5"/>
    <w:rsid w:val="00326E94"/>
    <w:rsid w:val="00326F05"/>
    <w:rsid w:val="003271E8"/>
    <w:rsid w:val="003272BB"/>
    <w:rsid w:val="003274D3"/>
    <w:rsid w:val="0032757E"/>
    <w:rsid w:val="00327931"/>
    <w:rsid w:val="00327B35"/>
    <w:rsid w:val="00327D86"/>
    <w:rsid w:val="00327F6F"/>
    <w:rsid w:val="00330279"/>
    <w:rsid w:val="003307D8"/>
    <w:rsid w:val="0033083A"/>
    <w:rsid w:val="00330A02"/>
    <w:rsid w:val="00330B7B"/>
    <w:rsid w:val="00330CEF"/>
    <w:rsid w:val="00331070"/>
    <w:rsid w:val="0033112D"/>
    <w:rsid w:val="003313C5"/>
    <w:rsid w:val="003314FF"/>
    <w:rsid w:val="003316F6"/>
    <w:rsid w:val="00331B9B"/>
    <w:rsid w:val="00331BED"/>
    <w:rsid w:val="00331EA7"/>
    <w:rsid w:val="0033224F"/>
    <w:rsid w:val="0033245B"/>
    <w:rsid w:val="00332976"/>
    <w:rsid w:val="00332DD3"/>
    <w:rsid w:val="00332E19"/>
    <w:rsid w:val="00332E1C"/>
    <w:rsid w:val="00332E51"/>
    <w:rsid w:val="00332FF1"/>
    <w:rsid w:val="003331EC"/>
    <w:rsid w:val="0033322F"/>
    <w:rsid w:val="0033352B"/>
    <w:rsid w:val="00333592"/>
    <w:rsid w:val="003336FA"/>
    <w:rsid w:val="00333836"/>
    <w:rsid w:val="00333F20"/>
    <w:rsid w:val="003345C8"/>
    <w:rsid w:val="00334686"/>
    <w:rsid w:val="00334C5E"/>
    <w:rsid w:val="00334CD4"/>
    <w:rsid w:val="00334E1D"/>
    <w:rsid w:val="00334F20"/>
    <w:rsid w:val="003350EE"/>
    <w:rsid w:val="00335419"/>
    <w:rsid w:val="00335461"/>
    <w:rsid w:val="003357AD"/>
    <w:rsid w:val="00335966"/>
    <w:rsid w:val="00335A45"/>
    <w:rsid w:val="00335D61"/>
    <w:rsid w:val="00335DE3"/>
    <w:rsid w:val="003361A1"/>
    <w:rsid w:val="00336315"/>
    <w:rsid w:val="0033633B"/>
    <w:rsid w:val="003363FD"/>
    <w:rsid w:val="00336992"/>
    <w:rsid w:val="003369D1"/>
    <w:rsid w:val="00336BDF"/>
    <w:rsid w:val="00336C98"/>
    <w:rsid w:val="00337209"/>
    <w:rsid w:val="00337725"/>
    <w:rsid w:val="00337796"/>
    <w:rsid w:val="003377DF"/>
    <w:rsid w:val="0033780C"/>
    <w:rsid w:val="003379F1"/>
    <w:rsid w:val="00337D10"/>
    <w:rsid w:val="00337FD8"/>
    <w:rsid w:val="0034065D"/>
    <w:rsid w:val="00340B67"/>
    <w:rsid w:val="00340F5C"/>
    <w:rsid w:val="00340FC2"/>
    <w:rsid w:val="00341498"/>
    <w:rsid w:val="00341777"/>
    <w:rsid w:val="003418D7"/>
    <w:rsid w:val="00341A1C"/>
    <w:rsid w:val="00341CDA"/>
    <w:rsid w:val="003420CC"/>
    <w:rsid w:val="00342730"/>
    <w:rsid w:val="003427C2"/>
    <w:rsid w:val="00342B02"/>
    <w:rsid w:val="00343A0C"/>
    <w:rsid w:val="00343B09"/>
    <w:rsid w:val="00343C5D"/>
    <w:rsid w:val="00343D66"/>
    <w:rsid w:val="00344095"/>
    <w:rsid w:val="00344138"/>
    <w:rsid w:val="0034433C"/>
    <w:rsid w:val="00344BD9"/>
    <w:rsid w:val="0034550C"/>
    <w:rsid w:val="003456AC"/>
    <w:rsid w:val="0034592B"/>
    <w:rsid w:val="00345C4F"/>
    <w:rsid w:val="00346521"/>
    <w:rsid w:val="0034660A"/>
    <w:rsid w:val="00346668"/>
    <w:rsid w:val="00346702"/>
    <w:rsid w:val="003468FD"/>
    <w:rsid w:val="00346914"/>
    <w:rsid w:val="00346FFB"/>
    <w:rsid w:val="00347235"/>
    <w:rsid w:val="0034781F"/>
    <w:rsid w:val="00347850"/>
    <w:rsid w:val="0035018A"/>
    <w:rsid w:val="00350240"/>
    <w:rsid w:val="003503EA"/>
    <w:rsid w:val="003505BA"/>
    <w:rsid w:val="003506B6"/>
    <w:rsid w:val="00350F5A"/>
    <w:rsid w:val="00350FE0"/>
    <w:rsid w:val="00350FE6"/>
    <w:rsid w:val="00351273"/>
    <w:rsid w:val="003518FC"/>
    <w:rsid w:val="00351B2B"/>
    <w:rsid w:val="00351E8A"/>
    <w:rsid w:val="00351EDD"/>
    <w:rsid w:val="00351F0B"/>
    <w:rsid w:val="003527DC"/>
    <w:rsid w:val="00352961"/>
    <w:rsid w:val="00352A5E"/>
    <w:rsid w:val="00352D8C"/>
    <w:rsid w:val="00352FD3"/>
    <w:rsid w:val="003533A3"/>
    <w:rsid w:val="003534E4"/>
    <w:rsid w:val="003536D2"/>
    <w:rsid w:val="00353A1C"/>
    <w:rsid w:val="00353CE8"/>
    <w:rsid w:val="00353DAA"/>
    <w:rsid w:val="00354410"/>
    <w:rsid w:val="00354504"/>
    <w:rsid w:val="00354925"/>
    <w:rsid w:val="003549F2"/>
    <w:rsid w:val="00354AA0"/>
    <w:rsid w:val="00354ED3"/>
    <w:rsid w:val="0035532F"/>
    <w:rsid w:val="003556CF"/>
    <w:rsid w:val="0035589B"/>
    <w:rsid w:val="00355C23"/>
    <w:rsid w:val="00355D1C"/>
    <w:rsid w:val="00355D34"/>
    <w:rsid w:val="003560A1"/>
    <w:rsid w:val="00356220"/>
    <w:rsid w:val="00356264"/>
    <w:rsid w:val="003562F8"/>
    <w:rsid w:val="003564FE"/>
    <w:rsid w:val="0035659D"/>
    <w:rsid w:val="003565AB"/>
    <w:rsid w:val="00356C23"/>
    <w:rsid w:val="00356D40"/>
    <w:rsid w:val="00356D78"/>
    <w:rsid w:val="003570C5"/>
    <w:rsid w:val="00357577"/>
    <w:rsid w:val="00357A7A"/>
    <w:rsid w:val="00357BDB"/>
    <w:rsid w:val="00357DA7"/>
    <w:rsid w:val="00357DED"/>
    <w:rsid w:val="003608E2"/>
    <w:rsid w:val="00360A08"/>
    <w:rsid w:val="00360CD2"/>
    <w:rsid w:val="0036127D"/>
    <w:rsid w:val="003616EA"/>
    <w:rsid w:val="0036174A"/>
    <w:rsid w:val="00361969"/>
    <w:rsid w:val="00361AEE"/>
    <w:rsid w:val="00361D28"/>
    <w:rsid w:val="00362502"/>
    <w:rsid w:val="003625D7"/>
    <w:rsid w:val="00362640"/>
    <w:rsid w:val="00362967"/>
    <w:rsid w:val="00362F8F"/>
    <w:rsid w:val="003637A9"/>
    <w:rsid w:val="003637EF"/>
    <w:rsid w:val="003638A1"/>
    <w:rsid w:val="00363A7D"/>
    <w:rsid w:val="00363B19"/>
    <w:rsid w:val="0036447B"/>
    <w:rsid w:val="0036470D"/>
    <w:rsid w:val="00364829"/>
    <w:rsid w:val="0036485B"/>
    <w:rsid w:val="00364D57"/>
    <w:rsid w:val="00364FD5"/>
    <w:rsid w:val="00365050"/>
    <w:rsid w:val="003657F3"/>
    <w:rsid w:val="00365CE2"/>
    <w:rsid w:val="0036610A"/>
    <w:rsid w:val="00366290"/>
    <w:rsid w:val="003662E6"/>
    <w:rsid w:val="0036633F"/>
    <w:rsid w:val="003665B7"/>
    <w:rsid w:val="0036674E"/>
    <w:rsid w:val="0036679B"/>
    <w:rsid w:val="00366C24"/>
    <w:rsid w:val="00366D3F"/>
    <w:rsid w:val="00366DB7"/>
    <w:rsid w:val="00366FDE"/>
    <w:rsid w:val="00366FFC"/>
    <w:rsid w:val="0036736D"/>
    <w:rsid w:val="0036760C"/>
    <w:rsid w:val="003677D2"/>
    <w:rsid w:val="003679B2"/>
    <w:rsid w:val="00367A41"/>
    <w:rsid w:val="00367D24"/>
    <w:rsid w:val="0037004B"/>
    <w:rsid w:val="00370197"/>
    <w:rsid w:val="003703F8"/>
    <w:rsid w:val="00370457"/>
    <w:rsid w:val="003707C8"/>
    <w:rsid w:val="00370806"/>
    <w:rsid w:val="00370C72"/>
    <w:rsid w:val="00371023"/>
    <w:rsid w:val="00371188"/>
    <w:rsid w:val="0037161E"/>
    <w:rsid w:val="00371986"/>
    <w:rsid w:val="00371A59"/>
    <w:rsid w:val="00371C55"/>
    <w:rsid w:val="00371D24"/>
    <w:rsid w:val="003723B4"/>
    <w:rsid w:val="00372540"/>
    <w:rsid w:val="003725C3"/>
    <w:rsid w:val="00372E60"/>
    <w:rsid w:val="00372EA5"/>
    <w:rsid w:val="00372EA8"/>
    <w:rsid w:val="003731AA"/>
    <w:rsid w:val="00373488"/>
    <w:rsid w:val="00373741"/>
    <w:rsid w:val="003737AE"/>
    <w:rsid w:val="00373EED"/>
    <w:rsid w:val="00374171"/>
    <w:rsid w:val="00374453"/>
    <w:rsid w:val="00374454"/>
    <w:rsid w:val="003744DE"/>
    <w:rsid w:val="00374505"/>
    <w:rsid w:val="00374930"/>
    <w:rsid w:val="003750DC"/>
    <w:rsid w:val="003750DF"/>
    <w:rsid w:val="0037519E"/>
    <w:rsid w:val="00375404"/>
    <w:rsid w:val="003755E6"/>
    <w:rsid w:val="0037566C"/>
    <w:rsid w:val="0037570F"/>
    <w:rsid w:val="00375791"/>
    <w:rsid w:val="00375BDE"/>
    <w:rsid w:val="00375C96"/>
    <w:rsid w:val="00375CB6"/>
    <w:rsid w:val="00375EC5"/>
    <w:rsid w:val="003762BD"/>
    <w:rsid w:val="003765E3"/>
    <w:rsid w:val="0037674B"/>
    <w:rsid w:val="003768C4"/>
    <w:rsid w:val="0037737C"/>
    <w:rsid w:val="00377581"/>
    <w:rsid w:val="0037759C"/>
    <w:rsid w:val="00377646"/>
    <w:rsid w:val="00377726"/>
    <w:rsid w:val="00377873"/>
    <w:rsid w:val="00377E8A"/>
    <w:rsid w:val="00377FE0"/>
    <w:rsid w:val="0038000E"/>
    <w:rsid w:val="0038079F"/>
    <w:rsid w:val="0038086D"/>
    <w:rsid w:val="00380C35"/>
    <w:rsid w:val="00380E6F"/>
    <w:rsid w:val="00380EFF"/>
    <w:rsid w:val="003810FF"/>
    <w:rsid w:val="0038154E"/>
    <w:rsid w:val="00381D0B"/>
    <w:rsid w:val="00382341"/>
    <w:rsid w:val="00382455"/>
    <w:rsid w:val="003824C8"/>
    <w:rsid w:val="0038267B"/>
    <w:rsid w:val="00383027"/>
    <w:rsid w:val="0038302B"/>
    <w:rsid w:val="00383505"/>
    <w:rsid w:val="00383B3E"/>
    <w:rsid w:val="00383C48"/>
    <w:rsid w:val="00383C76"/>
    <w:rsid w:val="00383DBB"/>
    <w:rsid w:val="00383EAD"/>
    <w:rsid w:val="00384485"/>
    <w:rsid w:val="00384A33"/>
    <w:rsid w:val="003850DB"/>
    <w:rsid w:val="00385350"/>
    <w:rsid w:val="003856F2"/>
    <w:rsid w:val="00385843"/>
    <w:rsid w:val="00385862"/>
    <w:rsid w:val="00385ECA"/>
    <w:rsid w:val="003864CC"/>
    <w:rsid w:val="003867D4"/>
    <w:rsid w:val="0038693E"/>
    <w:rsid w:val="0038694A"/>
    <w:rsid w:val="00386B70"/>
    <w:rsid w:val="003870EF"/>
    <w:rsid w:val="0038726F"/>
    <w:rsid w:val="003873C7"/>
    <w:rsid w:val="00387853"/>
    <w:rsid w:val="00387857"/>
    <w:rsid w:val="00387B2C"/>
    <w:rsid w:val="00387C63"/>
    <w:rsid w:val="00387CA6"/>
    <w:rsid w:val="00387E37"/>
    <w:rsid w:val="00387F5A"/>
    <w:rsid w:val="003900C0"/>
    <w:rsid w:val="00390282"/>
    <w:rsid w:val="00390301"/>
    <w:rsid w:val="0039030B"/>
    <w:rsid w:val="0039034D"/>
    <w:rsid w:val="003903E3"/>
    <w:rsid w:val="00390836"/>
    <w:rsid w:val="00390BF0"/>
    <w:rsid w:val="00390CF7"/>
    <w:rsid w:val="00390D74"/>
    <w:rsid w:val="00390DB6"/>
    <w:rsid w:val="00390F4F"/>
    <w:rsid w:val="00390FBD"/>
    <w:rsid w:val="0039167C"/>
    <w:rsid w:val="00391961"/>
    <w:rsid w:val="00391B11"/>
    <w:rsid w:val="00391C23"/>
    <w:rsid w:val="00391D00"/>
    <w:rsid w:val="00391EBA"/>
    <w:rsid w:val="00391F0C"/>
    <w:rsid w:val="00391F71"/>
    <w:rsid w:val="00392440"/>
    <w:rsid w:val="00392800"/>
    <w:rsid w:val="003928E3"/>
    <w:rsid w:val="00392DED"/>
    <w:rsid w:val="003937DA"/>
    <w:rsid w:val="00393CD6"/>
    <w:rsid w:val="00393DC1"/>
    <w:rsid w:val="00393F45"/>
    <w:rsid w:val="003943D2"/>
    <w:rsid w:val="00394911"/>
    <w:rsid w:val="003949F6"/>
    <w:rsid w:val="00394B46"/>
    <w:rsid w:val="00394EBE"/>
    <w:rsid w:val="00394ED7"/>
    <w:rsid w:val="00395107"/>
    <w:rsid w:val="00395509"/>
    <w:rsid w:val="003956DB"/>
    <w:rsid w:val="00395BC9"/>
    <w:rsid w:val="00395C38"/>
    <w:rsid w:val="00395C68"/>
    <w:rsid w:val="00396168"/>
    <w:rsid w:val="003962F3"/>
    <w:rsid w:val="003963B9"/>
    <w:rsid w:val="003963CB"/>
    <w:rsid w:val="0039645C"/>
    <w:rsid w:val="003965D6"/>
    <w:rsid w:val="00396611"/>
    <w:rsid w:val="0039674C"/>
    <w:rsid w:val="00396AFC"/>
    <w:rsid w:val="00396DD2"/>
    <w:rsid w:val="00396EFE"/>
    <w:rsid w:val="0039731E"/>
    <w:rsid w:val="003976B6"/>
    <w:rsid w:val="003976CB"/>
    <w:rsid w:val="00397862"/>
    <w:rsid w:val="0039799D"/>
    <w:rsid w:val="00397A2F"/>
    <w:rsid w:val="00397EA2"/>
    <w:rsid w:val="003A01A4"/>
    <w:rsid w:val="003A02BC"/>
    <w:rsid w:val="003A048E"/>
    <w:rsid w:val="003A07FF"/>
    <w:rsid w:val="003A1019"/>
    <w:rsid w:val="003A10AA"/>
    <w:rsid w:val="003A111A"/>
    <w:rsid w:val="003A14BA"/>
    <w:rsid w:val="003A1758"/>
    <w:rsid w:val="003A19AF"/>
    <w:rsid w:val="003A1D08"/>
    <w:rsid w:val="003A1D43"/>
    <w:rsid w:val="003A1DEC"/>
    <w:rsid w:val="003A1DFA"/>
    <w:rsid w:val="003A2194"/>
    <w:rsid w:val="003A21C3"/>
    <w:rsid w:val="003A2472"/>
    <w:rsid w:val="003A2594"/>
    <w:rsid w:val="003A2904"/>
    <w:rsid w:val="003A2A99"/>
    <w:rsid w:val="003A2D3C"/>
    <w:rsid w:val="003A2FAB"/>
    <w:rsid w:val="003A324A"/>
    <w:rsid w:val="003A3E03"/>
    <w:rsid w:val="003A41C5"/>
    <w:rsid w:val="003A41C7"/>
    <w:rsid w:val="003A4237"/>
    <w:rsid w:val="003A4281"/>
    <w:rsid w:val="003A4392"/>
    <w:rsid w:val="003A43AC"/>
    <w:rsid w:val="003A445C"/>
    <w:rsid w:val="003A4A80"/>
    <w:rsid w:val="003A4C3B"/>
    <w:rsid w:val="003A4D77"/>
    <w:rsid w:val="003A5109"/>
    <w:rsid w:val="003A5190"/>
    <w:rsid w:val="003A5275"/>
    <w:rsid w:val="003A5439"/>
    <w:rsid w:val="003A5538"/>
    <w:rsid w:val="003A57B1"/>
    <w:rsid w:val="003A5B43"/>
    <w:rsid w:val="003A5C24"/>
    <w:rsid w:val="003A5D4C"/>
    <w:rsid w:val="003A5DEC"/>
    <w:rsid w:val="003A611D"/>
    <w:rsid w:val="003A6183"/>
    <w:rsid w:val="003A6804"/>
    <w:rsid w:val="003A7114"/>
    <w:rsid w:val="003A761A"/>
    <w:rsid w:val="003A7702"/>
    <w:rsid w:val="003A7992"/>
    <w:rsid w:val="003A7B12"/>
    <w:rsid w:val="003B0895"/>
    <w:rsid w:val="003B0DE2"/>
    <w:rsid w:val="003B0E75"/>
    <w:rsid w:val="003B0FF4"/>
    <w:rsid w:val="003B108F"/>
    <w:rsid w:val="003B1477"/>
    <w:rsid w:val="003B164B"/>
    <w:rsid w:val="003B18F1"/>
    <w:rsid w:val="003B1E57"/>
    <w:rsid w:val="003B202B"/>
    <w:rsid w:val="003B2286"/>
    <w:rsid w:val="003B23BA"/>
    <w:rsid w:val="003B2508"/>
    <w:rsid w:val="003B30BA"/>
    <w:rsid w:val="003B363E"/>
    <w:rsid w:val="003B39DD"/>
    <w:rsid w:val="003B3AC3"/>
    <w:rsid w:val="003B4039"/>
    <w:rsid w:val="003B439E"/>
    <w:rsid w:val="003B43F4"/>
    <w:rsid w:val="003B494E"/>
    <w:rsid w:val="003B49BF"/>
    <w:rsid w:val="003B4B65"/>
    <w:rsid w:val="003B4E44"/>
    <w:rsid w:val="003B529C"/>
    <w:rsid w:val="003B5354"/>
    <w:rsid w:val="003B5423"/>
    <w:rsid w:val="003B5643"/>
    <w:rsid w:val="003B5FBB"/>
    <w:rsid w:val="003B60D3"/>
    <w:rsid w:val="003B610D"/>
    <w:rsid w:val="003B6556"/>
    <w:rsid w:val="003B6685"/>
    <w:rsid w:val="003B66BF"/>
    <w:rsid w:val="003B66D8"/>
    <w:rsid w:val="003B6A9E"/>
    <w:rsid w:val="003B6C18"/>
    <w:rsid w:val="003B6C25"/>
    <w:rsid w:val="003B6DE1"/>
    <w:rsid w:val="003B70B1"/>
    <w:rsid w:val="003B7190"/>
    <w:rsid w:val="003B7571"/>
    <w:rsid w:val="003B7638"/>
    <w:rsid w:val="003B78BE"/>
    <w:rsid w:val="003B7C20"/>
    <w:rsid w:val="003B7FDA"/>
    <w:rsid w:val="003C036E"/>
    <w:rsid w:val="003C04EA"/>
    <w:rsid w:val="003C091B"/>
    <w:rsid w:val="003C0A92"/>
    <w:rsid w:val="003C10C3"/>
    <w:rsid w:val="003C1B5B"/>
    <w:rsid w:val="003C1CD3"/>
    <w:rsid w:val="003C1CE5"/>
    <w:rsid w:val="003C1D38"/>
    <w:rsid w:val="003C1DB9"/>
    <w:rsid w:val="003C235E"/>
    <w:rsid w:val="003C245C"/>
    <w:rsid w:val="003C2575"/>
    <w:rsid w:val="003C285E"/>
    <w:rsid w:val="003C2A58"/>
    <w:rsid w:val="003C3D60"/>
    <w:rsid w:val="003C3F8F"/>
    <w:rsid w:val="003C3F90"/>
    <w:rsid w:val="003C4CD4"/>
    <w:rsid w:val="003C4CF9"/>
    <w:rsid w:val="003C5369"/>
    <w:rsid w:val="003C55F8"/>
    <w:rsid w:val="003C5D66"/>
    <w:rsid w:val="003C5D73"/>
    <w:rsid w:val="003C5FE3"/>
    <w:rsid w:val="003C62B7"/>
    <w:rsid w:val="003C6351"/>
    <w:rsid w:val="003C63C2"/>
    <w:rsid w:val="003C67CC"/>
    <w:rsid w:val="003C680C"/>
    <w:rsid w:val="003C68C2"/>
    <w:rsid w:val="003C6AE6"/>
    <w:rsid w:val="003C6B00"/>
    <w:rsid w:val="003C6B5E"/>
    <w:rsid w:val="003C6D4F"/>
    <w:rsid w:val="003C70C3"/>
    <w:rsid w:val="003C7455"/>
    <w:rsid w:val="003C77CF"/>
    <w:rsid w:val="003C7923"/>
    <w:rsid w:val="003C7A37"/>
    <w:rsid w:val="003C7AD1"/>
    <w:rsid w:val="003C7B7D"/>
    <w:rsid w:val="003C7EB4"/>
    <w:rsid w:val="003D0910"/>
    <w:rsid w:val="003D099A"/>
    <w:rsid w:val="003D0A0F"/>
    <w:rsid w:val="003D0C94"/>
    <w:rsid w:val="003D0E86"/>
    <w:rsid w:val="003D0F05"/>
    <w:rsid w:val="003D1119"/>
    <w:rsid w:val="003D1157"/>
    <w:rsid w:val="003D11FC"/>
    <w:rsid w:val="003D15A2"/>
    <w:rsid w:val="003D1727"/>
    <w:rsid w:val="003D1F23"/>
    <w:rsid w:val="003D3194"/>
    <w:rsid w:val="003D384E"/>
    <w:rsid w:val="003D3A42"/>
    <w:rsid w:val="003D3BFB"/>
    <w:rsid w:val="003D3D4C"/>
    <w:rsid w:val="003D3FA8"/>
    <w:rsid w:val="003D3FF9"/>
    <w:rsid w:val="003D40B7"/>
    <w:rsid w:val="003D4254"/>
    <w:rsid w:val="003D46BB"/>
    <w:rsid w:val="003D4BDD"/>
    <w:rsid w:val="003D4C55"/>
    <w:rsid w:val="003D4D23"/>
    <w:rsid w:val="003D4E04"/>
    <w:rsid w:val="003D4FB6"/>
    <w:rsid w:val="003D5061"/>
    <w:rsid w:val="003D51A4"/>
    <w:rsid w:val="003D5343"/>
    <w:rsid w:val="003D5519"/>
    <w:rsid w:val="003D559C"/>
    <w:rsid w:val="003D585C"/>
    <w:rsid w:val="003D5B64"/>
    <w:rsid w:val="003D5BE8"/>
    <w:rsid w:val="003D5DA6"/>
    <w:rsid w:val="003D63C1"/>
    <w:rsid w:val="003D68EC"/>
    <w:rsid w:val="003D6AA3"/>
    <w:rsid w:val="003D6F21"/>
    <w:rsid w:val="003D6FE5"/>
    <w:rsid w:val="003D7170"/>
    <w:rsid w:val="003D75EF"/>
    <w:rsid w:val="003D776D"/>
    <w:rsid w:val="003D7B4E"/>
    <w:rsid w:val="003D7E08"/>
    <w:rsid w:val="003E0210"/>
    <w:rsid w:val="003E0248"/>
    <w:rsid w:val="003E03AE"/>
    <w:rsid w:val="003E05A6"/>
    <w:rsid w:val="003E08B1"/>
    <w:rsid w:val="003E0D33"/>
    <w:rsid w:val="003E1139"/>
    <w:rsid w:val="003E1206"/>
    <w:rsid w:val="003E1298"/>
    <w:rsid w:val="003E1850"/>
    <w:rsid w:val="003E1B5C"/>
    <w:rsid w:val="003E2265"/>
    <w:rsid w:val="003E2615"/>
    <w:rsid w:val="003E3232"/>
    <w:rsid w:val="003E32AB"/>
    <w:rsid w:val="003E34C5"/>
    <w:rsid w:val="003E3F01"/>
    <w:rsid w:val="003E4093"/>
    <w:rsid w:val="003E4251"/>
    <w:rsid w:val="003E482D"/>
    <w:rsid w:val="003E4C06"/>
    <w:rsid w:val="003E4FB2"/>
    <w:rsid w:val="003E5779"/>
    <w:rsid w:val="003E5830"/>
    <w:rsid w:val="003E5914"/>
    <w:rsid w:val="003E5BA1"/>
    <w:rsid w:val="003E5BB5"/>
    <w:rsid w:val="003E5D63"/>
    <w:rsid w:val="003E61E7"/>
    <w:rsid w:val="003E66B4"/>
    <w:rsid w:val="003E66CA"/>
    <w:rsid w:val="003E6761"/>
    <w:rsid w:val="003E6974"/>
    <w:rsid w:val="003E6BEB"/>
    <w:rsid w:val="003E70BE"/>
    <w:rsid w:val="003E74AC"/>
    <w:rsid w:val="003E7880"/>
    <w:rsid w:val="003E7CCC"/>
    <w:rsid w:val="003E7D76"/>
    <w:rsid w:val="003E7F61"/>
    <w:rsid w:val="003E7F74"/>
    <w:rsid w:val="003F0042"/>
    <w:rsid w:val="003F00FD"/>
    <w:rsid w:val="003F025B"/>
    <w:rsid w:val="003F0364"/>
    <w:rsid w:val="003F038E"/>
    <w:rsid w:val="003F0464"/>
    <w:rsid w:val="003F06D4"/>
    <w:rsid w:val="003F077B"/>
    <w:rsid w:val="003F0917"/>
    <w:rsid w:val="003F0A1A"/>
    <w:rsid w:val="003F0A86"/>
    <w:rsid w:val="003F1142"/>
    <w:rsid w:val="003F1226"/>
    <w:rsid w:val="003F1250"/>
    <w:rsid w:val="003F1362"/>
    <w:rsid w:val="003F13D1"/>
    <w:rsid w:val="003F1530"/>
    <w:rsid w:val="003F1AF2"/>
    <w:rsid w:val="003F1B34"/>
    <w:rsid w:val="003F1BC1"/>
    <w:rsid w:val="003F1C96"/>
    <w:rsid w:val="003F1E11"/>
    <w:rsid w:val="003F1F35"/>
    <w:rsid w:val="003F21C0"/>
    <w:rsid w:val="003F236F"/>
    <w:rsid w:val="003F240D"/>
    <w:rsid w:val="003F2762"/>
    <w:rsid w:val="003F2858"/>
    <w:rsid w:val="003F312E"/>
    <w:rsid w:val="003F3176"/>
    <w:rsid w:val="003F353C"/>
    <w:rsid w:val="003F370B"/>
    <w:rsid w:val="003F3EC7"/>
    <w:rsid w:val="003F3EDD"/>
    <w:rsid w:val="003F4041"/>
    <w:rsid w:val="003F40E3"/>
    <w:rsid w:val="003F4203"/>
    <w:rsid w:val="003F4645"/>
    <w:rsid w:val="003F49A1"/>
    <w:rsid w:val="003F4AD6"/>
    <w:rsid w:val="003F5627"/>
    <w:rsid w:val="003F59A1"/>
    <w:rsid w:val="003F5CDD"/>
    <w:rsid w:val="003F6092"/>
    <w:rsid w:val="003F617C"/>
    <w:rsid w:val="003F623B"/>
    <w:rsid w:val="003F6512"/>
    <w:rsid w:val="003F661C"/>
    <w:rsid w:val="003F66C2"/>
    <w:rsid w:val="003F675A"/>
    <w:rsid w:val="003F6DD0"/>
    <w:rsid w:val="003F6E9D"/>
    <w:rsid w:val="003F71EE"/>
    <w:rsid w:val="003F75B8"/>
    <w:rsid w:val="003F7975"/>
    <w:rsid w:val="003F7A0C"/>
    <w:rsid w:val="003F7C26"/>
    <w:rsid w:val="003F7E2D"/>
    <w:rsid w:val="003F7F28"/>
    <w:rsid w:val="003F7F6E"/>
    <w:rsid w:val="004000F7"/>
    <w:rsid w:val="004001D9"/>
    <w:rsid w:val="004003C0"/>
    <w:rsid w:val="0040045C"/>
    <w:rsid w:val="004004CC"/>
    <w:rsid w:val="00400714"/>
    <w:rsid w:val="0040096D"/>
    <w:rsid w:val="00400E47"/>
    <w:rsid w:val="00400F63"/>
    <w:rsid w:val="004010C6"/>
    <w:rsid w:val="00401104"/>
    <w:rsid w:val="004012F7"/>
    <w:rsid w:val="00401303"/>
    <w:rsid w:val="00401481"/>
    <w:rsid w:val="00401942"/>
    <w:rsid w:val="0040244D"/>
    <w:rsid w:val="00402583"/>
    <w:rsid w:val="00402830"/>
    <w:rsid w:val="004029A3"/>
    <w:rsid w:val="00402CF2"/>
    <w:rsid w:val="00403182"/>
    <w:rsid w:val="004033FB"/>
    <w:rsid w:val="004034E7"/>
    <w:rsid w:val="00403C9E"/>
    <w:rsid w:val="004047F9"/>
    <w:rsid w:val="00404815"/>
    <w:rsid w:val="004049CD"/>
    <w:rsid w:val="00404EE2"/>
    <w:rsid w:val="00405024"/>
    <w:rsid w:val="0040504D"/>
    <w:rsid w:val="00405260"/>
    <w:rsid w:val="004052DD"/>
    <w:rsid w:val="004054F2"/>
    <w:rsid w:val="00405670"/>
    <w:rsid w:val="004058C1"/>
    <w:rsid w:val="004058CE"/>
    <w:rsid w:val="00405C1A"/>
    <w:rsid w:val="00405DD8"/>
    <w:rsid w:val="00405F99"/>
    <w:rsid w:val="00406022"/>
    <w:rsid w:val="00406134"/>
    <w:rsid w:val="0040653C"/>
    <w:rsid w:val="00406588"/>
    <w:rsid w:val="004068DD"/>
    <w:rsid w:val="00406906"/>
    <w:rsid w:val="00406A7C"/>
    <w:rsid w:val="00406E6E"/>
    <w:rsid w:val="004071B5"/>
    <w:rsid w:val="0040726A"/>
    <w:rsid w:val="004076CA"/>
    <w:rsid w:val="0040773C"/>
    <w:rsid w:val="00407BB3"/>
    <w:rsid w:val="00407F77"/>
    <w:rsid w:val="0041019A"/>
    <w:rsid w:val="004102E3"/>
    <w:rsid w:val="0041060D"/>
    <w:rsid w:val="004108B3"/>
    <w:rsid w:val="00411043"/>
    <w:rsid w:val="00411353"/>
    <w:rsid w:val="004113C4"/>
    <w:rsid w:val="0041152C"/>
    <w:rsid w:val="004115D0"/>
    <w:rsid w:val="00411744"/>
    <w:rsid w:val="00411794"/>
    <w:rsid w:val="00411915"/>
    <w:rsid w:val="00411A01"/>
    <w:rsid w:val="004120B2"/>
    <w:rsid w:val="004122B7"/>
    <w:rsid w:val="00412405"/>
    <w:rsid w:val="00412418"/>
    <w:rsid w:val="00413196"/>
    <w:rsid w:val="00413421"/>
    <w:rsid w:val="00413945"/>
    <w:rsid w:val="0041394E"/>
    <w:rsid w:val="00413A76"/>
    <w:rsid w:val="00413D4F"/>
    <w:rsid w:val="00413E1C"/>
    <w:rsid w:val="00413F47"/>
    <w:rsid w:val="00413F5D"/>
    <w:rsid w:val="0041440A"/>
    <w:rsid w:val="0041452D"/>
    <w:rsid w:val="004147AD"/>
    <w:rsid w:val="00414B8D"/>
    <w:rsid w:val="00414BA3"/>
    <w:rsid w:val="00414EEE"/>
    <w:rsid w:val="0041502B"/>
    <w:rsid w:val="00415582"/>
    <w:rsid w:val="00415607"/>
    <w:rsid w:val="00415694"/>
    <w:rsid w:val="00415731"/>
    <w:rsid w:val="00415A0C"/>
    <w:rsid w:val="004160B9"/>
    <w:rsid w:val="00416444"/>
    <w:rsid w:val="00416461"/>
    <w:rsid w:val="00416508"/>
    <w:rsid w:val="00416DF3"/>
    <w:rsid w:val="00417183"/>
    <w:rsid w:val="004171A9"/>
    <w:rsid w:val="00417942"/>
    <w:rsid w:val="00417AB2"/>
    <w:rsid w:val="00417BBC"/>
    <w:rsid w:val="00417D4C"/>
    <w:rsid w:val="004202AD"/>
    <w:rsid w:val="004207D2"/>
    <w:rsid w:val="00420996"/>
    <w:rsid w:val="00420AF1"/>
    <w:rsid w:val="00420D8B"/>
    <w:rsid w:val="00420FF6"/>
    <w:rsid w:val="00421090"/>
    <w:rsid w:val="00421205"/>
    <w:rsid w:val="0042159C"/>
    <w:rsid w:val="00421770"/>
    <w:rsid w:val="004218B9"/>
    <w:rsid w:val="00421988"/>
    <w:rsid w:val="00421B6D"/>
    <w:rsid w:val="00421E92"/>
    <w:rsid w:val="004221E5"/>
    <w:rsid w:val="004223BF"/>
    <w:rsid w:val="00422542"/>
    <w:rsid w:val="00422555"/>
    <w:rsid w:val="00422568"/>
    <w:rsid w:val="00422608"/>
    <w:rsid w:val="00422BF5"/>
    <w:rsid w:val="00422D19"/>
    <w:rsid w:val="00422D6A"/>
    <w:rsid w:val="0042368A"/>
    <w:rsid w:val="004238F6"/>
    <w:rsid w:val="00423908"/>
    <w:rsid w:val="00424111"/>
    <w:rsid w:val="00424216"/>
    <w:rsid w:val="0042434E"/>
    <w:rsid w:val="004245F7"/>
    <w:rsid w:val="00424851"/>
    <w:rsid w:val="004249E7"/>
    <w:rsid w:val="00424CA6"/>
    <w:rsid w:val="0042501E"/>
    <w:rsid w:val="004250D2"/>
    <w:rsid w:val="0042519E"/>
    <w:rsid w:val="00425302"/>
    <w:rsid w:val="00425B48"/>
    <w:rsid w:val="00425B8F"/>
    <w:rsid w:val="004264E0"/>
    <w:rsid w:val="00426C12"/>
    <w:rsid w:val="0042727D"/>
    <w:rsid w:val="004275BA"/>
    <w:rsid w:val="0042760A"/>
    <w:rsid w:val="00427869"/>
    <w:rsid w:val="00427A78"/>
    <w:rsid w:val="00427E64"/>
    <w:rsid w:val="00430105"/>
    <w:rsid w:val="00430135"/>
    <w:rsid w:val="004303F2"/>
    <w:rsid w:val="00430473"/>
    <w:rsid w:val="004304F7"/>
    <w:rsid w:val="00430539"/>
    <w:rsid w:val="004305AF"/>
    <w:rsid w:val="00430650"/>
    <w:rsid w:val="004308C3"/>
    <w:rsid w:val="004309BE"/>
    <w:rsid w:val="00430A29"/>
    <w:rsid w:val="00430C37"/>
    <w:rsid w:val="00430F07"/>
    <w:rsid w:val="00431201"/>
    <w:rsid w:val="004312A6"/>
    <w:rsid w:val="004316A2"/>
    <w:rsid w:val="00431CAE"/>
    <w:rsid w:val="00431DB6"/>
    <w:rsid w:val="00431E4A"/>
    <w:rsid w:val="00431E88"/>
    <w:rsid w:val="004322CF"/>
    <w:rsid w:val="00432948"/>
    <w:rsid w:val="004339CD"/>
    <w:rsid w:val="00433C43"/>
    <w:rsid w:val="00433CC8"/>
    <w:rsid w:val="00433D98"/>
    <w:rsid w:val="00433E9A"/>
    <w:rsid w:val="00433F13"/>
    <w:rsid w:val="004340A0"/>
    <w:rsid w:val="004340B6"/>
    <w:rsid w:val="0043443D"/>
    <w:rsid w:val="00434578"/>
    <w:rsid w:val="00434C3E"/>
    <w:rsid w:val="004352BF"/>
    <w:rsid w:val="00435641"/>
    <w:rsid w:val="0043569A"/>
    <w:rsid w:val="00435A29"/>
    <w:rsid w:val="00435FE1"/>
    <w:rsid w:val="00436059"/>
    <w:rsid w:val="0043625C"/>
    <w:rsid w:val="00436722"/>
    <w:rsid w:val="004367AA"/>
    <w:rsid w:val="00436830"/>
    <w:rsid w:val="00436967"/>
    <w:rsid w:val="00436C94"/>
    <w:rsid w:val="00437024"/>
    <w:rsid w:val="0043727A"/>
    <w:rsid w:val="0043742B"/>
    <w:rsid w:val="00437C90"/>
    <w:rsid w:val="00437E26"/>
    <w:rsid w:val="00437FCC"/>
    <w:rsid w:val="00440439"/>
    <w:rsid w:val="00440544"/>
    <w:rsid w:val="0044087E"/>
    <w:rsid w:val="00440C42"/>
    <w:rsid w:val="00440E12"/>
    <w:rsid w:val="00440FE9"/>
    <w:rsid w:val="00441001"/>
    <w:rsid w:val="004411CA"/>
    <w:rsid w:val="00441290"/>
    <w:rsid w:val="004415D9"/>
    <w:rsid w:val="0044200D"/>
    <w:rsid w:val="004423DE"/>
    <w:rsid w:val="0044253D"/>
    <w:rsid w:val="0044274D"/>
    <w:rsid w:val="00442DD6"/>
    <w:rsid w:val="00442E3E"/>
    <w:rsid w:val="0044312A"/>
    <w:rsid w:val="004431AA"/>
    <w:rsid w:val="00443305"/>
    <w:rsid w:val="004439D2"/>
    <w:rsid w:val="00443AC7"/>
    <w:rsid w:val="00443B3C"/>
    <w:rsid w:val="00443BD7"/>
    <w:rsid w:val="00443FD8"/>
    <w:rsid w:val="00444140"/>
    <w:rsid w:val="00444170"/>
    <w:rsid w:val="0044435D"/>
    <w:rsid w:val="004445BF"/>
    <w:rsid w:val="004445C3"/>
    <w:rsid w:val="00444653"/>
    <w:rsid w:val="004446DC"/>
    <w:rsid w:val="0044472C"/>
    <w:rsid w:val="00444910"/>
    <w:rsid w:val="00444C2E"/>
    <w:rsid w:val="00444DBA"/>
    <w:rsid w:val="004451C4"/>
    <w:rsid w:val="004453BC"/>
    <w:rsid w:val="0044548B"/>
    <w:rsid w:val="00445858"/>
    <w:rsid w:val="00446465"/>
    <w:rsid w:val="00446466"/>
    <w:rsid w:val="00446673"/>
    <w:rsid w:val="00446788"/>
    <w:rsid w:val="004468DA"/>
    <w:rsid w:val="00446A51"/>
    <w:rsid w:val="00446DB8"/>
    <w:rsid w:val="00447064"/>
    <w:rsid w:val="004477FF"/>
    <w:rsid w:val="00447CBC"/>
    <w:rsid w:val="00447F1A"/>
    <w:rsid w:val="00447FFA"/>
    <w:rsid w:val="0045057B"/>
    <w:rsid w:val="004507E7"/>
    <w:rsid w:val="00450801"/>
    <w:rsid w:val="0045107A"/>
    <w:rsid w:val="004513CA"/>
    <w:rsid w:val="004513F3"/>
    <w:rsid w:val="0045160C"/>
    <w:rsid w:val="00451908"/>
    <w:rsid w:val="00451BF3"/>
    <w:rsid w:val="00451C2F"/>
    <w:rsid w:val="00451C70"/>
    <w:rsid w:val="00451F43"/>
    <w:rsid w:val="00451FA3"/>
    <w:rsid w:val="00451FB1"/>
    <w:rsid w:val="0045207A"/>
    <w:rsid w:val="004520F4"/>
    <w:rsid w:val="00452108"/>
    <w:rsid w:val="0045223D"/>
    <w:rsid w:val="0045245A"/>
    <w:rsid w:val="004527ED"/>
    <w:rsid w:val="004527F3"/>
    <w:rsid w:val="0045298A"/>
    <w:rsid w:val="00453139"/>
    <w:rsid w:val="004533E2"/>
    <w:rsid w:val="004539F4"/>
    <w:rsid w:val="00454291"/>
    <w:rsid w:val="004547CB"/>
    <w:rsid w:val="004548AE"/>
    <w:rsid w:val="004548CD"/>
    <w:rsid w:val="00454A35"/>
    <w:rsid w:val="00454B94"/>
    <w:rsid w:val="00454C87"/>
    <w:rsid w:val="00454F47"/>
    <w:rsid w:val="0045516F"/>
    <w:rsid w:val="004551F4"/>
    <w:rsid w:val="0045523B"/>
    <w:rsid w:val="00455D22"/>
    <w:rsid w:val="00455EF8"/>
    <w:rsid w:val="004564C8"/>
    <w:rsid w:val="00456537"/>
    <w:rsid w:val="00456590"/>
    <w:rsid w:val="0045672A"/>
    <w:rsid w:val="00456877"/>
    <w:rsid w:val="004568FC"/>
    <w:rsid w:val="00456C90"/>
    <w:rsid w:val="00457200"/>
    <w:rsid w:val="00457437"/>
    <w:rsid w:val="00457524"/>
    <w:rsid w:val="00457571"/>
    <w:rsid w:val="00457687"/>
    <w:rsid w:val="00457722"/>
    <w:rsid w:val="00457969"/>
    <w:rsid w:val="004579EC"/>
    <w:rsid w:val="00457BF2"/>
    <w:rsid w:val="00457D58"/>
    <w:rsid w:val="00460193"/>
    <w:rsid w:val="004609DE"/>
    <w:rsid w:val="00460AC8"/>
    <w:rsid w:val="00460BC6"/>
    <w:rsid w:val="00461696"/>
    <w:rsid w:val="004617A1"/>
    <w:rsid w:val="004619C7"/>
    <w:rsid w:val="00461DF7"/>
    <w:rsid w:val="004620B1"/>
    <w:rsid w:val="004623A9"/>
    <w:rsid w:val="0046260B"/>
    <w:rsid w:val="00462B93"/>
    <w:rsid w:val="00462C1C"/>
    <w:rsid w:val="00462C30"/>
    <w:rsid w:val="00462EDB"/>
    <w:rsid w:val="00462F91"/>
    <w:rsid w:val="0046329B"/>
    <w:rsid w:val="00463652"/>
    <w:rsid w:val="0046376A"/>
    <w:rsid w:val="00463859"/>
    <w:rsid w:val="004638F6"/>
    <w:rsid w:val="00463D7C"/>
    <w:rsid w:val="00464002"/>
    <w:rsid w:val="00464055"/>
    <w:rsid w:val="004640F6"/>
    <w:rsid w:val="004642E7"/>
    <w:rsid w:val="004644FB"/>
    <w:rsid w:val="00464731"/>
    <w:rsid w:val="00464B0E"/>
    <w:rsid w:val="00464CDE"/>
    <w:rsid w:val="00464E5C"/>
    <w:rsid w:val="00465158"/>
    <w:rsid w:val="00465169"/>
    <w:rsid w:val="004651B0"/>
    <w:rsid w:val="0046527E"/>
    <w:rsid w:val="00465396"/>
    <w:rsid w:val="004657F6"/>
    <w:rsid w:val="00465B1D"/>
    <w:rsid w:val="00465B5D"/>
    <w:rsid w:val="0046699B"/>
    <w:rsid w:val="00466A7C"/>
    <w:rsid w:val="00466EF0"/>
    <w:rsid w:val="00467A4E"/>
    <w:rsid w:val="00467C9A"/>
    <w:rsid w:val="00467E29"/>
    <w:rsid w:val="00467F36"/>
    <w:rsid w:val="004707F8"/>
    <w:rsid w:val="00470902"/>
    <w:rsid w:val="00470B28"/>
    <w:rsid w:val="00470B68"/>
    <w:rsid w:val="00470CE5"/>
    <w:rsid w:val="00470DB2"/>
    <w:rsid w:val="00470F47"/>
    <w:rsid w:val="00471607"/>
    <w:rsid w:val="00471708"/>
    <w:rsid w:val="00471781"/>
    <w:rsid w:val="004718F0"/>
    <w:rsid w:val="00471C45"/>
    <w:rsid w:val="0047241A"/>
    <w:rsid w:val="00472943"/>
    <w:rsid w:val="004729CB"/>
    <w:rsid w:val="00472C49"/>
    <w:rsid w:val="00472D07"/>
    <w:rsid w:val="00472E09"/>
    <w:rsid w:val="004733E1"/>
    <w:rsid w:val="004735C7"/>
    <w:rsid w:val="00473951"/>
    <w:rsid w:val="00473C5E"/>
    <w:rsid w:val="00473E69"/>
    <w:rsid w:val="00474333"/>
    <w:rsid w:val="0047452D"/>
    <w:rsid w:val="00474536"/>
    <w:rsid w:val="00474684"/>
    <w:rsid w:val="0047471E"/>
    <w:rsid w:val="00474753"/>
    <w:rsid w:val="004748F4"/>
    <w:rsid w:val="00474B82"/>
    <w:rsid w:val="00474C4D"/>
    <w:rsid w:val="00474E7A"/>
    <w:rsid w:val="00474F1B"/>
    <w:rsid w:val="004752D4"/>
    <w:rsid w:val="00475752"/>
    <w:rsid w:val="00475845"/>
    <w:rsid w:val="00475A11"/>
    <w:rsid w:val="00475A1D"/>
    <w:rsid w:val="00475A20"/>
    <w:rsid w:val="00475E14"/>
    <w:rsid w:val="0047603A"/>
    <w:rsid w:val="00476538"/>
    <w:rsid w:val="0047662A"/>
    <w:rsid w:val="004768BF"/>
    <w:rsid w:val="00476D51"/>
    <w:rsid w:val="00476DDA"/>
    <w:rsid w:val="00476EA8"/>
    <w:rsid w:val="00476F58"/>
    <w:rsid w:val="0047707A"/>
    <w:rsid w:val="00477227"/>
    <w:rsid w:val="004777AB"/>
    <w:rsid w:val="00477F09"/>
    <w:rsid w:val="00477F0A"/>
    <w:rsid w:val="00480056"/>
    <w:rsid w:val="0048082A"/>
    <w:rsid w:val="00480932"/>
    <w:rsid w:val="004809A2"/>
    <w:rsid w:val="00480A74"/>
    <w:rsid w:val="00480BA1"/>
    <w:rsid w:val="00480D66"/>
    <w:rsid w:val="00480F65"/>
    <w:rsid w:val="0048101E"/>
    <w:rsid w:val="0048111A"/>
    <w:rsid w:val="00481222"/>
    <w:rsid w:val="004813EA"/>
    <w:rsid w:val="004814F7"/>
    <w:rsid w:val="00481573"/>
    <w:rsid w:val="00481809"/>
    <w:rsid w:val="00481988"/>
    <w:rsid w:val="00481C1B"/>
    <w:rsid w:val="00481EFA"/>
    <w:rsid w:val="00482046"/>
    <w:rsid w:val="00482334"/>
    <w:rsid w:val="004824A5"/>
    <w:rsid w:val="0048287C"/>
    <w:rsid w:val="00482AD3"/>
    <w:rsid w:val="00482C1A"/>
    <w:rsid w:val="004831E2"/>
    <w:rsid w:val="00483259"/>
    <w:rsid w:val="0048339D"/>
    <w:rsid w:val="0048363E"/>
    <w:rsid w:val="004836BB"/>
    <w:rsid w:val="00483DCD"/>
    <w:rsid w:val="0048430C"/>
    <w:rsid w:val="004843F5"/>
    <w:rsid w:val="0048446C"/>
    <w:rsid w:val="00484770"/>
    <w:rsid w:val="004847B1"/>
    <w:rsid w:val="0048492E"/>
    <w:rsid w:val="00484B75"/>
    <w:rsid w:val="00484DF7"/>
    <w:rsid w:val="00484F26"/>
    <w:rsid w:val="004850F8"/>
    <w:rsid w:val="00485181"/>
    <w:rsid w:val="004852DD"/>
    <w:rsid w:val="004852FC"/>
    <w:rsid w:val="0048564D"/>
    <w:rsid w:val="00485652"/>
    <w:rsid w:val="00485829"/>
    <w:rsid w:val="00485A23"/>
    <w:rsid w:val="00485E99"/>
    <w:rsid w:val="0048609F"/>
    <w:rsid w:val="004863C4"/>
    <w:rsid w:val="00486723"/>
    <w:rsid w:val="00486A9A"/>
    <w:rsid w:val="00486AD2"/>
    <w:rsid w:val="00486B5C"/>
    <w:rsid w:val="00486CF1"/>
    <w:rsid w:val="0048700F"/>
    <w:rsid w:val="0048776C"/>
    <w:rsid w:val="004878AE"/>
    <w:rsid w:val="004878B5"/>
    <w:rsid w:val="00487D4D"/>
    <w:rsid w:val="00487F62"/>
    <w:rsid w:val="004906C4"/>
    <w:rsid w:val="0049077A"/>
    <w:rsid w:val="00490AA1"/>
    <w:rsid w:val="00490AC9"/>
    <w:rsid w:val="00490D08"/>
    <w:rsid w:val="00490E1B"/>
    <w:rsid w:val="004910C7"/>
    <w:rsid w:val="00491487"/>
    <w:rsid w:val="00491C9A"/>
    <w:rsid w:val="00491D46"/>
    <w:rsid w:val="00491F4E"/>
    <w:rsid w:val="004920C6"/>
    <w:rsid w:val="004926BD"/>
    <w:rsid w:val="00492B6F"/>
    <w:rsid w:val="00492E4A"/>
    <w:rsid w:val="00492EFD"/>
    <w:rsid w:val="004931DD"/>
    <w:rsid w:val="004931F4"/>
    <w:rsid w:val="0049347B"/>
    <w:rsid w:val="00493511"/>
    <w:rsid w:val="00493B88"/>
    <w:rsid w:val="00493F7D"/>
    <w:rsid w:val="004940E4"/>
    <w:rsid w:val="0049499B"/>
    <w:rsid w:val="00494CAE"/>
    <w:rsid w:val="00494D65"/>
    <w:rsid w:val="00494F4A"/>
    <w:rsid w:val="00494FF1"/>
    <w:rsid w:val="0049588B"/>
    <w:rsid w:val="0049597B"/>
    <w:rsid w:val="00495B51"/>
    <w:rsid w:val="00495FC5"/>
    <w:rsid w:val="00496618"/>
    <w:rsid w:val="00496625"/>
    <w:rsid w:val="00496627"/>
    <w:rsid w:val="004966FB"/>
    <w:rsid w:val="00496C17"/>
    <w:rsid w:val="00497123"/>
    <w:rsid w:val="004972A2"/>
    <w:rsid w:val="00497863"/>
    <w:rsid w:val="00497B83"/>
    <w:rsid w:val="004A03BD"/>
    <w:rsid w:val="004A086C"/>
    <w:rsid w:val="004A0928"/>
    <w:rsid w:val="004A0AEA"/>
    <w:rsid w:val="004A0EB6"/>
    <w:rsid w:val="004A0F07"/>
    <w:rsid w:val="004A1177"/>
    <w:rsid w:val="004A12C0"/>
    <w:rsid w:val="004A12D6"/>
    <w:rsid w:val="004A137A"/>
    <w:rsid w:val="004A14B6"/>
    <w:rsid w:val="004A158B"/>
    <w:rsid w:val="004A1712"/>
    <w:rsid w:val="004A1E28"/>
    <w:rsid w:val="004A2328"/>
    <w:rsid w:val="004A26EB"/>
    <w:rsid w:val="004A2793"/>
    <w:rsid w:val="004A27C0"/>
    <w:rsid w:val="004A285A"/>
    <w:rsid w:val="004A29C3"/>
    <w:rsid w:val="004A2A19"/>
    <w:rsid w:val="004A2D16"/>
    <w:rsid w:val="004A2E63"/>
    <w:rsid w:val="004A2E66"/>
    <w:rsid w:val="004A312E"/>
    <w:rsid w:val="004A3324"/>
    <w:rsid w:val="004A3484"/>
    <w:rsid w:val="004A35D9"/>
    <w:rsid w:val="004A3844"/>
    <w:rsid w:val="004A3D01"/>
    <w:rsid w:val="004A4041"/>
    <w:rsid w:val="004A4049"/>
    <w:rsid w:val="004A40BB"/>
    <w:rsid w:val="004A4200"/>
    <w:rsid w:val="004A4508"/>
    <w:rsid w:val="004A4B1D"/>
    <w:rsid w:val="004A4B75"/>
    <w:rsid w:val="004A4C0B"/>
    <w:rsid w:val="004A52E4"/>
    <w:rsid w:val="004A54EA"/>
    <w:rsid w:val="004A5AD5"/>
    <w:rsid w:val="004A5AF2"/>
    <w:rsid w:val="004A6089"/>
    <w:rsid w:val="004A629F"/>
    <w:rsid w:val="004A62C2"/>
    <w:rsid w:val="004A62D1"/>
    <w:rsid w:val="004A6348"/>
    <w:rsid w:val="004A6431"/>
    <w:rsid w:val="004A6436"/>
    <w:rsid w:val="004A6B78"/>
    <w:rsid w:val="004A6E22"/>
    <w:rsid w:val="004A6F3C"/>
    <w:rsid w:val="004A6F51"/>
    <w:rsid w:val="004A6FE1"/>
    <w:rsid w:val="004A723A"/>
    <w:rsid w:val="004A72D2"/>
    <w:rsid w:val="004A7535"/>
    <w:rsid w:val="004A75D5"/>
    <w:rsid w:val="004A77FF"/>
    <w:rsid w:val="004A7AAF"/>
    <w:rsid w:val="004B0088"/>
    <w:rsid w:val="004B0CBB"/>
    <w:rsid w:val="004B0FF6"/>
    <w:rsid w:val="004B132D"/>
    <w:rsid w:val="004B178A"/>
    <w:rsid w:val="004B19D1"/>
    <w:rsid w:val="004B1A52"/>
    <w:rsid w:val="004B1C53"/>
    <w:rsid w:val="004B1F5B"/>
    <w:rsid w:val="004B1FCE"/>
    <w:rsid w:val="004B2558"/>
    <w:rsid w:val="004B2737"/>
    <w:rsid w:val="004B2B08"/>
    <w:rsid w:val="004B2B4B"/>
    <w:rsid w:val="004B2C70"/>
    <w:rsid w:val="004B2DB6"/>
    <w:rsid w:val="004B3446"/>
    <w:rsid w:val="004B356A"/>
    <w:rsid w:val="004B37FB"/>
    <w:rsid w:val="004B38D1"/>
    <w:rsid w:val="004B39EE"/>
    <w:rsid w:val="004B3E5D"/>
    <w:rsid w:val="004B444B"/>
    <w:rsid w:val="004B4689"/>
    <w:rsid w:val="004B4A5B"/>
    <w:rsid w:val="004B507E"/>
    <w:rsid w:val="004B53DC"/>
    <w:rsid w:val="004B55F0"/>
    <w:rsid w:val="004B5815"/>
    <w:rsid w:val="004B59A5"/>
    <w:rsid w:val="004B5B0C"/>
    <w:rsid w:val="004B5CEE"/>
    <w:rsid w:val="004B5D6E"/>
    <w:rsid w:val="004B5F16"/>
    <w:rsid w:val="004B62CD"/>
    <w:rsid w:val="004B6E91"/>
    <w:rsid w:val="004B6ED7"/>
    <w:rsid w:val="004B70F1"/>
    <w:rsid w:val="004B7213"/>
    <w:rsid w:val="004B72D3"/>
    <w:rsid w:val="004B75E2"/>
    <w:rsid w:val="004B762C"/>
    <w:rsid w:val="004B790C"/>
    <w:rsid w:val="004B7CBA"/>
    <w:rsid w:val="004B7DE2"/>
    <w:rsid w:val="004B7F73"/>
    <w:rsid w:val="004C007C"/>
    <w:rsid w:val="004C0315"/>
    <w:rsid w:val="004C06CB"/>
    <w:rsid w:val="004C06CD"/>
    <w:rsid w:val="004C0EE4"/>
    <w:rsid w:val="004C0FEB"/>
    <w:rsid w:val="004C1167"/>
    <w:rsid w:val="004C12FE"/>
    <w:rsid w:val="004C1542"/>
    <w:rsid w:val="004C1678"/>
    <w:rsid w:val="004C2133"/>
    <w:rsid w:val="004C218A"/>
    <w:rsid w:val="004C25AE"/>
    <w:rsid w:val="004C2C3B"/>
    <w:rsid w:val="004C2D02"/>
    <w:rsid w:val="004C2FFF"/>
    <w:rsid w:val="004C30CE"/>
    <w:rsid w:val="004C335D"/>
    <w:rsid w:val="004C35AE"/>
    <w:rsid w:val="004C3792"/>
    <w:rsid w:val="004C37D8"/>
    <w:rsid w:val="004C392F"/>
    <w:rsid w:val="004C396E"/>
    <w:rsid w:val="004C3E8C"/>
    <w:rsid w:val="004C40EF"/>
    <w:rsid w:val="004C4296"/>
    <w:rsid w:val="004C452B"/>
    <w:rsid w:val="004C48F3"/>
    <w:rsid w:val="004C4945"/>
    <w:rsid w:val="004C49F0"/>
    <w:rsid w:val="004C4BCB"/>
    <w:rsid w:val="004C4C56"/>
    <w:rsid w:val="004C4ED0"/>
    <w:rsid w:val="004C5397"/>
    <w:rsid w:val="004C56BF"/>
    <w:rsid w:val="004C5DF6"/>
    <w:rsid w:val="004C5E87"/>
    <w:rsid w:val="004C5FBF"/>
    <w:rsid w:val="004C60BA"/>
    <w:rsid w:val="004C6518"/>
    <w:rsid w:val="004C65A8"/>
    <w:rsid w:val="004C6952"/>
    <w:rsid w:val="004C6A85"/>
    <w:rsid w:val="004C6B95"/>
    <w:rsid w:val="004C6CDF"/>
    <w:rsid w:val="004C6D6F"/>
    <w:rsid w:val="004C7055"/>
    <w:rsid w:val="004C705D"/>
    <w:rsid w:val="004C7076"/>
    <w:rsid w:val="004C78FC"/>
    <w:rsid w:val="004C7FAC"/>
    <w:rsid w:val="004D031F"/>
    <w:rsid w:val="004D0697"/>
    <w:rsid w:val="004D0E7E"/>
    <w:rsid w:val="004D0FDB"/>
    <w:rsid w:val="004D1012"/>
    <w:rsid w:val="004D11A5"/>
    <w:rsid w:val="004D159D"/>
    <w:rsid w:val="004D21B1"/>
    <w:rsid w:val="004D22AD"/>
    <w:rsid w:val="004D2361"/>
    <w:rsid w:val="004D26C1"/>
    <w:rsid w:val="004D26EC"/>
    <w:rsid w:val="004D27BE"/>
    <w:rsid w:val="004D2C2A"/>
    <w:rsid w:val="004D2F61"/>
    <w:rsid w:val="004D30D5"/>
    <w:rsid w:val="004D33AC"/>
    <w:rsid w:val="004D3568"/>
    <w:rsid w:val="004D35BA"/>
    <w:rsid w:val="004D37A2"/>
    <w:rsid w:val="004D3A25"/>
    <w:rsid w:val="004D3A53"/>
    <w:rsid w:val="004D3EFF"/>
    <w:rsid w:val="004D441E"/>
    <w:rsid w:val="004D4934"/>
    <w:rsid w:val="004D496F"/>
    <w:rsid w:val="004D4E73"/>
    <w:rsid w:val="004D510B"/>
    <w:rsid w:val="004D513C"/>
    <w:rsid w:val="004D51B4"/>
    <w:rsid w:val="004D551A"/>
    <w:rsid w:val="004D58C4"/>
    <w:rsid w:val="004D598B"/>
    <w:rsid w:val="004D5B53"/>
    <w:rsid w:val="004D5DF3"/>
    <w:rsid w:val="004D5E5B"/>
    <w:rsid w:val="004D6027"/>
    <w:rsid w:val="004D6727"/>
    <w:rsid w:val="004D6830"/>
    <w:rsid w:val="004D6A0E"/>
    <w:rsid w:val="004D6B73"/>
    <w:rsid w:val="004D6C09"/>
    <w:rsid w:val="004D6D71"/>
    <w:rsid w:val="004D71A8"/>
    <w:rsid w:val="004D71EA"/>
    <w:rsid w:val="004D73B1"/>
    <w:rsid w:val="004D76B5"/>
    <w:rsid w:val="004D7791"/>
    <w:rsid w:val="004D7C79"/>
    <w:rsid w:val="004D7DBA"/>
    <w:rsid w:val="004E009F"/>
    <w:rsid w:val="004E014C"/>
    <w:rsid w:val="004E02E0"/>
    <w:rsid w:val="004E09A3"/>
    <w:rsid w:val="004E0ABF"/>
    <w:rsid w:val="004E0B5D"/>
    <w:rsid w:val="004E0F4C"/>
    <w:rsid w:val="004E1DD0"/>
    <w:rsid w:val="004E1F30"/>
    <w:rsid w:val="004E2875"/>
    <w:rsid w:val="004E28B0"/>
    <w:rsid w:val="004E2A8A"/>
    <w:rsid w:val="004E2B43"/>
    <w:rsid w:val="004E3127"/>
    <w:rsid w:val="004E326C"/>
    <w:rsid w:val="004E32D1"/>
    <w:rsid w:val="004E342E"/>
    <w:rsid w:val="004E3578"/>
    <w:rsid w:val="004E387E"/>
    <w:rsid w:val="004E40CE"/>
    <w:rsid w:val="004E42EB"/>
    <w:rsid w:val="004E43CA"/>
    <w:rsid w:val="004E456E"/>
    <w:rsid w:val="004E4593"/>
    <w:rsid w:val="004E4891"/>
    <w:rsid w:val="004E490B"/>
    <w:rsid w:val="004E5160"/>
    <w:rsid w:val="004E565B"/>
    <w:rsid w:val="004E5AEB"/>
    <w:rsid w:val="004E5D86"/>
    <w:rsid w:val="004E5DC5"/>
    <w:rsid w:val="004E64B3"/>
    <w:rsid w:val="004E65A6"/>
    <w:rsid w:val="004E66C7"/>
    <w:rsid w:val="004E680D"/>
    <w:rsid w:val="004E6D2B"/>
    <w:rsid w:val="004E6F0D"/>
    <w:rsid w:val="004E6F32"/>
    <w:rsid w:val="004E7023"/>
    <w:rsid w:val="004E7879"/>
    <w:rsid w:val="004E7943"/>
    <w:rsid w:val="004E7A99"/>
    <w:rsid w:val="004E7E29"/>
    <w:rsid w:val="004E7EA1"/>
    <w:rsid w:val="004F06E0"/>
    <w:rsid w:val="004F08A2"/>
    <w:rsid w:val="004F0A28"/>
    <w:rsid w:val="004F1144"/>
    <w:rsid w:val="004F11DB"/>
    <w:rsid w:val="004F1372"/>
    <w:rsid w:val="004F143B"/>
    <w:rsid w:val="004F1AE8"/>
    <w:rsid w:val="004F1C78"/>
    <w:rsid w:val="004F1E4A"/>
    <w:rsid w:val="004F1E87"/>
    <w:rsid w:val="004F1F00"/>
    <w:rsid w:val="004F1F0F"/>
    <w:rsid w:val="004F1FB8"/>
    <w:rsid w:val="004F221C"/>
    <w:rsid w:val="004F223C"/>
    <w:rsid w:val="004F235D"/>
    <w:rsid w:val="004F2772"/>
    <w:rsid w:val="004F2982"/>
    <w:rsid w:val="004F2BAD"/>
    <w:rsid w:val="004F2C8B"/>
    <w:rsid w:val="004F2CD2"/>
    <w:rsid w:val="004F2DFA"/>
    <w:rsid w:val="004F3359"/>
    <w:rsid w:val="004F346C"/>
    <w:rsid w:val="004F3B35"/>
    <w:rsid w:val="004F3B40"/>
    <w:rsid w:val="004F3BE7"/>
    <w:rsid w:val="004F3E0D"/>
    <w:rsid w:val="004F3FB5"/>
    <w:rsid w:val="004F46AF"/>
    <w:rsid w:val="004F4C93"/>
    <w:rsid w:val="004F559C"/>
    <w:rsid w:val="004F5950"/>
    <w:rsid w:val="004F59E2"/>
    <w:rsid w:val="004F6296"/>
    <w:rsid w:val="004F62A5"/>
    <w:rsid w:val="004F68F7"/>
    <w:rsid w:val="004F6A03"/>
    <w:rsid w:val="004F6A45"/>
    <w:rsid w:val="004F7047"/>
    <w:rsid w:val="004F7054"/>
    <w:rsid w:val="004F74CB"/>
    <w:rsid w:val="004F764A"/>
    <w:rsid w:val="004F795A"/>
    <w:rsid w:val="004F7CF3"/>
    <w:rsid w:val="004F7F4F"/>
    <w:rsid w:val="004F7FA3"/>
    <w:rsid w:val="005003D5"/>
    <w:rsid w:val="00500708"/>
    <w:rsid w:val="00500A80"/>
    <w:rsid w:val="0050146F"/>
    <w:rsid w:val="005016F9"/>
    <w:rsid w:val="00501A2F"/>
    <w:rsid w:val="005024B1"/>
    <w:rsid w:val="005026E5"/>
    <w:rsid w:val="00502859"/>
    <w:rsid w:val="005028B2"/>
    <w:rsid w:val="00502ED4"/>
    <w:rsid w:val="00502F2E"/>
    <w:rsid w:val="005034FC"/>
    <w:rsid w:val="005036AA"/>
    <w:rsid w:val="005036F1"/>
    <w:rsid w:val="0050378F"/>
    <w:rsid w:val="00503791"/>
    <w:rsid w:val="00503BA7"/>
    <w:rsid w:val="00503ED2"/>
    <w:rsid w:val="00504274"/>
    <w:rsid w:val="0050437A"/>
    <w:rsid w:val="00504474"/>
    <w:rsid w:val="00504B9E"/>
    <w:rsid w:val="00504F26"/>
    <w:rsid w:val="00504FF0"/>
    <w:rsid w:val="005053A5"/>
    <w:rsid w:val="00505471"/>
    <w:rsid w:val="0050549B"/>
    <w:rsid w:val="005055C6"/>
    <w:rsid w:val="0050578C"/>
    <w:rsid w:val="005059D4"/>
    <w:rsid w:val="00505C48"/>
    <w:rsid w:val="00505CB5"/>
    <w:rsid w:val="0050600A"/>
    <w:rsid w:val="005064DB"/>
    <w:rsid w:val="005065A6"/>
    <w:rsid w:val="00506766"/>
    <w:rsid w:val="005068A4"/>
    <w:rsid w:val="0050692F"/>
    <w:rsid w:val="00506A01"/>
    <w:rsid w:val="00506E71"/>
    <w:rsid w:val="00507081"/>
    <w:rsid w:val="005072C3"/>
    <w:rsid w:val="005074CF"/>
    <w:rsid w:val="005076B9"/>
    <w:rsid w:val="00507812"/>
    <w:rsid w:val="0050791E"/>
    <w:rsid w:val="00507B67"/>
    <w:rsid w:val="00510022"/>
    <w:rsid w:val="005100A2"/>
    <w:rsid w:val="00510830"/>
    <w:rsid w:val="00510AE8"/>
    <w:rsid w:val="00510CB2"/>
    <w:rsid w:val="00510F4D"/>
    <w:rsid w:val="0051114D"/>
    <w:rsid w:val="00511174"/>
    <w:rsid w:val="005114E0"/>
    <w:rsid w:val="005118AD"/>
    <w:rsid w:val="00511B8F"/>
    <w:rsid w:val="00511C8F"/>
    <w:rsid w:val="00511C99"/>
    <w:rsid w:val="00511CBB"/>
    <w:rsid w:val="00511DA0"/>
    <w:rsid w:val="0051227F"/>
    <w:rsid w:val="005122B3"/>
    <w:rsid w:val="00512306"/>
    <w:rsid w:val="005123CD"/>
    <w:rsid w:val="00512830"/>
    <w:rsid w:val="00512899"/>
    <w:rsid w:val="00512CB4"/>
    <w:rsid w:val="00512D1C"/>
    <w:rsid w:val="00512F20"/>
    <w:rsid w:val="005130B5"/>
    <w:rsid w:val="0051348E"/>
    <w:rsid w:val="0051362F"/>
    <w:rsid w:val="005136B7"/>
    <w:rsid w:val="00513762"/>
    <w:rsid w:val="00513825"/>
    <w:rsid w:val="00513943"/>
    <w:rsid w:val="00513A39"/>
    <w:rsid w:val="00513A9E"/>
    <w:rsid w:val="00513ADF"/>
    <w:rsid w:val="00513D11"/>
    <w:rsid w:val="00513D12"/>
    <w:rsid w:val="0051420E"/>
    <w:rsid w:val="00514436"/>
    <w:rsid w:val="00514477"/>
    <w:rsid w:val="00514708"/>
    <w:rsid w:val="0051472B"/>
    <w:rsid w:val="00514B3C"/>
    <w:rsid w:val="00514EEA"/>
    <w:rsid w:val="005151E2"/>
    <w:rsid w:val="005156A2"/>
    <w:rsid w:val="00515B5C"/>
    <w:rsid w:val="00515E95"/>
    <w:rsid w:val="00515F6C"/>
    <w:rsid w:val="00516262"/>
    <w:rsid w:val="00516437"/>
    <w:rsid w:val="00516A32"/>
    <w:rsid w:val="00516CE5"/>
    <w:rsid w:val="00517538"/>
    <w:rsid w:val="00517C22"/>
    <w:rsid w:val="00517F5C"/>
    <w:rsid w:val="00520218"/>
    <w:rsid w:val="00520A71"/>
    <w:rsid w:val="00520DA3"/>
    <w:rsid w:val="00521325"/>
    <w:rsid w:val="005217EE"/>
    <w:rsid w:val="005218A4"/>
    <w:rsid w:val="005218E4"/>
    <w:rsid w:val="005219FF"/>
    <w:rsid w:val="00521EB9"/>
    <w:rsid w:val="00521FD7"/>
    <w:rsid w:val="00522031"/>
    <w:rsid w:val="0052204E"/>
    <w:rsid w:val="0052251F"/>
    <w:rsid w:val="00522948"/>
    <w:rsid w:val="005229F2"/>
    <w:rsid w:val="00522AA4"/>
    <w:rsid w:val="00522FD5"/>
    <w:rsid w:val="00523350"/>
    <w:rsid w:val="00523BC7"/>
    <w:rsid w:val="00523C22"/>
    <w:rsid w:val="00523C9C"/>
    <w:rsid w:val="00523E00"/>
    <w:rsid w:val="0052431C"/>
    <w:rsid w:val="00524568"/>
    <w:rsid w:val="0052467C"/>
    <w:rsid w:val="005247DC"/>
    <w:rsid w:val="005248DD"/>
    <w:rsid w:val="00524C39"/>
    <w:rsid w:val="00524D47"/>
    <w:rsid w:val="00524DEE"/>
    <w:rsid w:val="005252B3"/>
    <w:rsid w:val="00525CD5"/>
    <w:rsid w:val="00525D09"/>
    <w:rsid w:val="00525D34"/>
    <w:rsid w:val="00526440"/>
    <w:rsid w:val="005266AF"/>
    <w:rsid w:val="005267C1"/>
    <w:rsid w:val="0052685B"/>
    <w:rsid w:val="00526A41"/>
    <w:rsid w:val="00526E0E"/>
    <w:rsid w:val="00526E8B"/>
    <w:rsid w:val="005277A6"/>
    <w:rsid w:val="0052795A"/>
    <w:rsid w:val="00527C62"/>
    <w:rsid w:val="00527DCC"/>
    <w:rsid w:val="00530064"/>
    <w:rsid w:val="0053013B"/>
    <w:rsid w:val="00530378"/>
    <w:rsid w:val="00530458"/>
    <w:rsid w:val="005307F4"/>
    <w:rsid w:val="005309B0"/>
    <w:rsid w:val="00530A3C"/>
    <w:rsid w:val="00530AC8"/>
    <w:rsid w:val="00530D63"/>
    <w:rsid w:val="00530DA7"/>
    <w:rsid w:val="005312ED"/>
    <w:rsid w:val="00531367"/>
    <w:rsid w:val="00531478"/>
    <w:rsid w:val="00531A14"/>
    <w:rsid w:val="00532210"/>
    <w:rsid w:val="005322CE"/>
    <w:rsid w:val="005323E4"/>
    <w:rsid w:val="00532C8F"/>
    <w:rsid w:val="00532E96"/>
    <w:rsid w:val="00532ED5"/>
    <w:rsid w:val="00533792"/>
    <w:rsid w:val="00533910"/>
    <w:rsid w:val="00533D5D"/>
    <w:rsid w:val="00533FCB"/>
    <w:rsid w:val="00534B4C"/>
    <w:rsid w:val="00535347"/>
    <w:rsid w:val="00535854"/>
    <w:rsid w:val="00535A69"/>
    <w:rsid w:val="00535A83"/>
    <w:rsid w:val="00535A94"/>
    <w:rsid w:val="00535D9F"/>
    <w:rsid w:val="00535F23"/>
    <w:rsid w:val="0053615E"/>
    <w:rsid w:val="005361F0"/>
    <w:rsid w:val="005364E8"/>
    <w:rsid w:val="005365E0"/>
    <w:rsid w:val="00536754"/>
    <w:rsid w:val="0053679E"/>
    <w:rsid w:val="005369B9"/>
    <w:rsid w:val="0053700B"/>
    <w:rsid w:val="00537153"/>
    <w:rsid w:val="005371D8"/>
    <w:rsid w:val="0053724E"/>
    <w:rsid w:val="00537905"/>
    <w:rsid w:val="00537AD7"/>
    <w:rsid w:val="00537AD8"/>
    <w:rsid w:val="00537B40"/>
    <w:rsid w:val="00537F54"/>
    <w:rsid w:val="005402A6"/>
    <w:rsid w:val="00540455"/>
    <w:rsid w:val="005404BD"/>
    <w:rsid w:val="005404FF"/>
    <w:rsid w:val="00540556"/>
    <w:rsid w:val="0054059D"/>
    <w:rsid w:val="0054067F"/>
    <w:rsid w:val="00540A0F"/>
    <w:rsid w:val="00540CAB"/>
    <w:rsid w:val="00540EA2"/>
    <w:rsid w:val="005414E7"/>
    <w:rsid w:val="00541939"/>
    <w:rsid w:val="00541A16"/>
    <w:rsid w:val="00541ABD"/>
    <w:rsid w:val="005426E1"/>
    <w:rsid w:val="00542DD6"/>
    <w:rsid w:val="005430CC"/>
    <w:rsid w:val="00543277"/>
    <w:rsid w:val="00543842"/>
    <w:rsid w:val="00543987"/>
    <w:rsid w:val="00544269"/>
    <w:rsid w:val="00544459"/>
    <w:rsid w:val="005446AE"/>
    <w:rsid w:val="005446F9"/>
    <w:rsid w:val="005451B7"/>
    <w:rsid w:val="00545352"/>
    <w:rsid w:val="005454D0"/>
    <w:rsid w:val="0054568B"/>
    <w:rsid w:val="005459EB"/>
    <w:rsid w:val="00545A78"/>
    <w:rsid w:val="00545C39"/>
    <w:rsid w:val="00545DA1"/>
    <w:rsid w:val="00546089"/>
    <w:rsid w:val="005460EC"/>
    <w:rsid w:val="0054614F"/>
    <w:rsid w:val="0054698E"/>
    <w:rsid w:val="00546EC3"/>
    <w:rsid w:val="00547005"/>
    <w:rsid w:val="005472C3"/>
    <w:rsid w:val="0054769B"/>
    <w:rsid w:val="005476C6"/>
    <w:rsid w:val="0054774A"/>
    <w:rsid w:val="005477BA"/>
    <w:rsid w:val="005478A3"/>
    <w:rsid w:val="005479CF"/>
    <w:rsid w:val="00547E2C"/>
    <w:rsid w:val="00547E78"/>
    <w:rsid w:val="005502A0"/>
    <w:rsid w:val="0055032E"/>
    <w:rsid w:val="00550604"/>
    <w:rsid w:val="005506D6"/>
    <w:rsid w:val="00550878"/>
    <w:rsid w:val="00550F29"/>
    <w:rsid w:val="00550F2A"/>
    <w:rsid w:val="005510B5"/>
    <w:rsid w:val="00551572"/>
    <w:rsid w:val="005517DA"/>
    <w:rsid w:val="00551D8A"/>
    <w:rsid w:val="00551F0E"/>
    <w:rsid w:val="00552175"/>
    <w:rsid w:val="00552AFF"/>
    <w:rsid w:val="00552C10"/>
    <w:rsid w:val="00552C7F"/>
    <w:rsid w:val="005534AB"/>
    <w:rsid w:val="0055396C"/>
    <w:rsid w:val="00553CB8"/>
    <w:rsid w:val="00553D61"/>
    <w:rsid w:val="00553D6E"/>
    <w:rsid w:val="0055418B"/>
    <w:rsid w:val="00554196"/>
    <w:rsid w:val="005541A0"/>
    <w:rsid w:val="005541AB"/>
    <w:rsid w:val="00554CB2"/>
    <w:rsid w:val="00554E14"/>
    <w:rsid w:val="005554FF"/>
    <w:rsid w:val="00555537"/>
    <w:rsid w:val="005557D6"/>
    <w:rsid w:val="0055597B"/>
    <w:rsid w:val="00555B14"/>
    <w:rsid w:val="00556114"/>
    <w:rsid w:val="00556146"/>
    <w:rsid w:val="00556204"/>
    <w:rsid w:val="00556431"/>
    <w:rsid w:val="005567DC"/>
    <w:rsid w:val="00556E6C"/>
    <w:rsid w:val="00556EFA"/>
    <w:rsid w:val="00556F04"/>
    <w:rsid w:val="00556F05"/>
    <w:rsid w:val="00557353"/>
    <w:rsid w:val="005575F3"/>
    <w:rsid w:val="0055770C"/>
    <w:rsid w:val="00557960"/>
    <w:rsid w:val="005579EA"/>
    <w:rsid w:val="00557E0C"/>
    <w:rsid w:val="00560042"/>
    <w:rsid w:val="00560232"/>
    <w:rsid w:val="005602F6"/>
    <w:rsid w:val="00560339"/>
    <w:rsid w:val="005603E6"/>
    <w:rsid w:val="00560719"/>
    <w:rsid w:val="00560725"/>
    <w:rsid w:val="00560B22"/>
    <w:rsid w:val="00560C81"/>
    <w:rsid w:val="0056110A"/>
    <w:rsid w:val="0056132D"/>
    <w:rsid w:val="0056163E"/>
    <w:rsid w:val="00561794"/>
    <w:rsid w:val="00561812"/>
    <w:rsid w:val="00561E29"/>
    <w:rsid w:val="005622A0"/>
    <w:rsid w:val="0056249E"/>
    <w:rsid w:val="005625CE"/>
    <w:rsid w:val="0056268C"/>
    <w:rsid w:val="005629AC"/>
    <w:rsid w:val="00562E38"/>
    <w:rsid w:val="00562EA0"/>
    <w:rsid w:val="005632EE"/>
    <w:rsid w:val="0056347E"/>
    <w:rsid w:val="00563653"/>
    <w:rsid w:val="0056379F"/>
    <w:rsid w:val="00563D80"/>
    <w:rsid w:val="00563DA0"/>
    <w:rsid w:val="00563DD3"/>
    <w:rsid w:val="00564127"/>
    <w:rsid w:val="005646CA"/>
    <w:rsid w:val="00564BDD"/>
    <w:rsid w:val="00564C0C"/>
    <w:rsid w:val="00564C27"/>
    <w:rsid w:val="00564C32"/>
    <w:rsid w:val="00564EEA"/>
    <w:rsid w:val="00565644"/>
    <w:rsid w:val="00565689"/>
    <w:rsid w:val="00565C21"/>
    <w:rsid w:val="00565C3D"/>
    <w:rsid w:val="00566399"/>
    <w:rsid w:val="0056651D"/>
    <w:rsid w:val="00566640"/>
    <w:rsid w:val="00566C60"/>
    <w:rsid w:val="005670C8"/>
    <w:rsid w:val="005671E2"/>
    <w:rsid w:val="0056737B"/>
    <w:rsid w:val="0056756F"/>
    <w:rsid w:val="00567774"/>
    <w:rsid w:val="00567BB6"/>
    <w:rsid w:val="00567C1C"/>
    <w:rsid w:val="005700F0"/>
    <w:rsid w:val="005704AD"/>
    <w:rsid w:val="005705A1"/>
    <w:rsid w:val="005707D9"/>
    <w:rsid w:val="005709A5"/>
    <w:rsid w:val="005709B7"/>
    <w:rsid w:val="00570C1D"/>
    <w:rsid w:val="00570D49"/>
    <w:rsid w:val="00570DE3"/>
    <w:rsid w:val="00570E71"/>
    <w:rsid w:val="00570ED7"/>
    <w:rsid w:val="00570F31"/>
    <w:rsid w:val="00570F55"/>
    <w:rsid w:val="00570FA6"/>
    <w:rsid w:val="005710CF"/>
    <w:rsid w:val="005711C8"/>
    <w:rsid w:val="005712A4"/>
    <w:rsid w:val="005716FE"/>
    <w:rsid w:val="0057191F"/>
    <w:rsid w:val="0057197B"/>
    <w:rsid w:val="005719C7"/>
    <w:rsid w:val="0057201F"/>
    <w:rsid w:val="00572132"/>
    <w:rsid w:val="00572EE9"/>
    <w:rsid w:val="005730F2"/>
    <w:rsid w:val="00573504"/>
    <w:rsid w:val="0057362F"/>
    <w:rsid w:val="005737ED"/>
    <w:rsid w:val="00573AFD"/>
    <w:rsid w:val="00574077"/>
    <w:rsid w:val="005741E5"/>
    <w:rsid w:val="0057430E"/>
    <w:rsid w:val="0057453A"/>
    <w:rsid w:val="005745C2"/>
    <w:rsid w:val="00574726"/>
    <w:rsid w:val="00574735"/>
    <w:rsid w:val="0057484D"/>
    <w:rsid w:val="00574E84"/>
    <w:rsid w:val="00574F4A"/>
    <w:rsid w:val="00575554"/>
    <w:rsid w:val="005756BE"/>
    <w:rsid w:val="00575B4C"/>
    <w:rsid w:val="00575C83"/>
    <w:rsid w:val="00575CCA"/>
    <w:rsid w:val="00575D14"/>
    <w:rsid w:val="00576028"/>
    <w:rsid w:val="005765A3"/>
    <w:rsid w:val="005765BD"/>
    <w:rsid w:val="005765ED"/>
    <w:rsid w:val="005768CA"/>
    <w:rsid w:val="00576935"/>
    <w:rsid w:val="00576D39"/>
    <w:rsid w:val="00576EA1"/>
    <w:rsid w:val="005775BA"/>
    <w:rsid w:val="00577A39"/>
    <w:rsid w:val="00577D2E"/>
    <w:rsid w:val="00581272"/>
    <w:rsid w:val="005812DD"/>
    <w:rsid w:val="005818F5"/>
    <w:rsid w:val="005819F6"/>
    <w:rsid w:val="00581AFB"/>
    <w:rsid w:val="00581B70"/>
    <w:rsid w:val="00581EEF"/>
    <w:rsid w:val="00581FB8"/>
    <w:rsid w:val="00582700"/>
    <w:rsid w:val="00582955"/>
    <w:rsid w:val="00582A87"/>
    <w:rsid w:val="00582CCA"/>
    <w:rsid w:val="005835B0"/>
    <w:rsid w:val="005838A2"/>
    <w:rsid w:val="00584115"/>
    <w:rsid w:val="00584560"/>
    <w:rsid w:val="0058466C"/>
    <w:rsid w:val="005848DB"/>
    <w:rsid w:val="00584AA5"/>
    <w:rsid w:val="00584AC8"/>
    <w:rsid w:val="00584B09"/>
    <w:rsid w:val="00584D9F"/>
    <w:rsid w:val="00584E2E"/>
    <w:rsid w:val="0058533F"/>
    <w:rsid w:val="00585610"/>
    <w:rsid w:val="00585922"/>
    <w:rsid w:val="00585E87"/>
    <w:rsid w:val="005862F6"/>
    <w:rsid w:val="00586783"/>
    <w:rsid w:val="00586B38"/>
    <w:rsid w:val="00586C98"/>
    <w:rsid w:val="00586D2F"/>
    <w:rsid w:val="00586E65"/>
    <w:rsid w:val="005870BE"/>
    <w:rsid w:val="00587378"/>
    <w:rsid w:val="00587401"/>
    <w:rsid w:val="0058745E"/>
    <w:rsid w:val="005878A7"/>
    <w:rsid w:val="00587947"/>
    <w:rsid w:val="00587DE2"/>
    <w:rsid w:val="005909C6"/>
    <w:rsid w:val="005909F6"/>
    <w:rsid w:val="00590F84"/>
    <w:rsid w:val="00591ED1"/>
    <w:rsid w:val="00592163"/>
    <w:rsid w:val="005922AE"/>
    <w:rsid w:val="00592457"/>
    <w:rsid w:val="00592551"/>
    <w:rsid w:val="00592942"/>
    <w:rsid w:val="00593418"/>
    <w:rsid w:val="005934A7"/>
    <w:rsid w:val="0059350E"/>
    <w:rsid w:val="00593851"/>
    <w:rsid w:val="00593D6E"/>
    <w:rsid w:val="00593FEC"/>
    <w:rsid w:val="00594043"/>
    <w:rsid w:val="00594084"/>
    <w:rsid w:val="00594CE0"/>
    <w:rsid w:val="0059534D"/>
    <w:rsid w:val="005954AD"/>
    <w:rsid w:val="005954B5"/>
    <w:rsid w:val="00595757"/>
    <w:rsid w:val="005958D0"/>
    <w:rsid w:val="005958F4"/>
    <w:rsid w:val="00595B3A"/>
    <w:rsid w:val="00595B75"/>
    <w:rsid w:val="00595B9D"/>
    <w:rsid w:val="00595DD9"/>
    <w:rsid w:val="00595F57"/>
    <w:rsid w:val="005963DD"/>
    <w:rsid w:val="005967CB"/>
    <w:rsid w:val="005968E6"/>
    <w:rsid w:val="00596941"/>
    <w:rsid w:val="00596B31"/>
    <w:rsid w:val="00596C0D"/>
    <w:rsid w:val="00597478"/>
    <w:rsid w:val="00597498"/>
    <w:rsid w:val="0059761B"/>
    <w:rsid w:val="00597B74"/>
    <w:rsid w:val="00597F1C"/>
    <w:rsid w:val="00597FE4"/>
    <w:rsid w:val="005A00C3"/>
    <w:rsid w:val="005A00C4"/>
    <w:rsid w:val="005A020F"/>
    <w:rsid w:val="005A04A4"/>
    <w:rsid w:val="005A0578"/>
    <w:rsid w:val="005A0A94"/>
    <w:rsid w:val="005A0AD8"/>
    <w:rsid w:val="005A0B0F"/>
    <w:rsid w:val="005A0E84"/>
    <w:rsid w:val="005A1240"/>
    <w:rsid w:val="005A13F0"/>
    <w:rsid w:val="005A17BF"/>
    <w:rsid w:val="005A1943"/>
    <w:rsid w:val="005A1C62"/>
    <w:rsid w:val="005A1F23"/>
    <w:rsid w:val="005A2191"/>
    <w:rsid w:val="005A22F4"/>
    <w:rsid w:val="005A264B"/>
    <w:rsid w:val="005A27D8"/>
    <w:rsid w:val="005A283C"/>
    <w:rsid w:val="005A2B79"/>
    <w:rsid w:val="005A2FCE"/>
    <w:rsid w:val="005A30D2"/>
    <w:rsid w:val="005A3273"/>
    <w:rsid w:val="005A35F1"/>
    <w:rsid w:val="005A3619"/>
    <w:rsid w:val="005A3B24"/>
    <w:rsid w:val="005A40F3"/>
    <w:rsid w:val="005A433E"/>
    <w:rsid w:val="005A4428"/>
    <w:rsid w:val="005A476F"/>
    <w:rsid w:val="005A4DE7"/>
    <w:rsid w:val="005A50A0"/>
    <w:rsid w:val="005A5441"/>
    <w:rsid w:val="005A5A72"/>
    <w:rsid w:val="005A5BFD"/>
    <w:rsid w:val="005A5E55"/>
    <w:rsid w:val="005A604F"/>
    <w:rsid w:val="005A612A"/>
    <w:rsid w:val="005A6192"/>
    <w:rsid w:val="005A670B"/>
    <w:rsid w:val="005A6995"/>
    <w:rsid w:val="005A69A7"/>
    <w:rsid w:val="005A6A07"/>
    <w:rsid w:val="005A6AA2"/>
    <w:rsid w:val="005A6CA6"/>
    <w:rsid w:val="005A6D91"/>
    <w:rsid w:val="005A6DD1"/>
    <w:rsid w:val="005A6F7E"/>
    <w:rsid w:val="005A7044"/>
    <w:rsid w:val="005A7319"/>
    <w:rsid w:val="005A73F5"/>
    <w:rsid w:val="005A7858"/>
    <w:rsid w:val="005A78C2"/>
    <w:rsid w:val="005A7A09"/>
    <w:rsid w:val="005A7A24"/>
    <w:rsid w:val="005A7B37"/>
    <w:rsid w:val="005A7CBD"/>
    <w:rsid w:val="005A7E6F"/>
    <w:rsid w:val="005A7E8F"/>
    <w:rsid w:val="005A7FD4"/>
    <w:rsid w:val="005B01AA"/>
    <w:rsid w:val="005B0529"/>
    <w:rsid w:val="005B060A"/>
    <w:rsid w:val="005B0BCC"/>
    <w:rsid w:val="005B0D54"/>
    <w:rsid w:val="005B1388"/>
    <w:rsid w:val="005B15C0"/>
    <w:rsid w:val="005B16D3"/>
    <w:rsid w:val="005B18C2"/>
    <w:rsid w:val="005B1948"/>
    <w:rsid w:val="005B19D2"/>
    <w:rsid w:val="005B2362"/>
    <w:rsid w:val="005B2770"/>
    <w:rsid w:val="005B27EA"/>
    <w:rsid w:val="005B296D"/>
    <w:rsid w:val="005B3368"/>
    <w:rsid w:val="005B35F6"/>
    <w:rsid w:val="005B42A8"/>
    <w:rsid w:val="005B437A"/>
    <w:rsid w:val="005B4689"/>
    <w:rsid w:val="005B4778"/>
    <w:rsid w:val="005B4939"/>
    <w:rsid w:val="005B49CC"/>
    <w:rsid w:val="005B4CFE"/>
    <w:rsid w:val="005B5645"/>
    <w:rsid w:val="005B58DE"/>
    <w:rsid w:val="005B5C0E"/>
    <w:rsid w:val="005B5E00"/>
    <w:rsid w:val="005B5F2A"/>
    <w:rsid w:val="005B63BF"/>
    <w:rsid w:val="005B66C5"/>
    <w:rsid w:val="005B6794"/>
    <w:rsid w:val="005B6AF3"/>
    <w:rsid w:val="005B6CF9"/>
    <w:rsid w:val="005B7049"/>
    <w:rsid w:val="005B74F7"/>
    <w:rsid w:val="005B76F1"/>
    <w:rsid w:val="005B7A3B"/>
    <w:rsid w:val="005B7BC4"/>
    <w:rsid w:val="005B7C57"/>
    <w:rsid w:val="005C0326"/>
    <w:rsid w:val="005C06E2"/>
    <w:rsid w:val="005C0894"/>
    <w:rsid w:val="005C08D3"/>
    <w:rsid w:val="005C0C09"/>
    <w:rsid w:val="005C0F4D"/>
    <w:rsid w:val="005C10D3"/>
    <w:rsid w:val="005C15DE"/>
    <w:rsid w:val="005C1A05"/>
    <w:rsid w:val="005C1B2A"/>
    <w:rsid w:val="005C1EA7"/>
    <w:rsid w:val="005C1F6F"/>
    <w:rsid w:val="005C202B"/>
    <w:rsid w:val="005C21C2"/>
    <w:rsid w:val="005C252D"/>
    <w:rsid w:val="005C261A"/>
    <w:rsid w:val="005C2824"/>
    <w:rsid w:val="005C2F00"/>
    <w:rsid w:val="005C32A5"/>
    <w:rsid w:val="005C332D"/>
    <w:rsid w:val="005C3872"/>
    <w:rsid w:val="005C38D0"/>
    <w:rsid w:val="005C3B99"/>
    <w:rsid w:val="005C3FE3"/>
    <w:rsid w:val="005C4142"/>
    <w:rsid w:val="005C44A8"/>
    <w:rsid w:val="005C4555"/>
    <w:rsid w:val="005C474B"/>
    <w:rsid w:val="005C4A2F"/>
    <w:rsid w:val="005C4A82"/>
    <w:rsid w:val="005C4D2D"/>
    <w:rsid w:val="005C50EF"/>
    <w:rsid w:val="005C55D4"/>
    <w:rsid w:val="005C5793"/>
    <w:rsid w:val="005C57D7"/>
    <w:rsid w:val="005C5827"/>
    <w:rsid w:val="005C584F"/>
    <w:rsid w:val="005C5995"/>
    <w:rsid w:val="005C5CB3"/>
    <w:rsid w:val="005C6072"/>
    <w:rsid w:val="005C6303"/>
    <w:rsid w:val="005C6639"/>
    <w:rsid w:val="005C671A"/>
    <w:rsid w:val="005C687D"/>
    <w:rsid w:val="005C6C36"/>
    <w:rsid w:val="005C6CB6"/>
    <w:rsid w:val="005C7011"/>
    <w:rsid w:val="005C70DB"/>
    <w:rsid w:val="005C71D1"/>
    <w:rsid w:val="005C71D9"/>
    <w:rsid w:val="005C72FF"/>
    <w:rsid w:val="005C74FF"/>
    <w:rsid w:val="005C7821"/>
    <w:rsid w:val="005C7831"/>
    <w:rsid w:val="005D0719"/>
    <w:rsid w:val="005D07E8"/>
    <w:rsid w:val="005D0983"/>
    <w:rsid w:val="005D0F71"/>
    <w:rsid w:val="005D107D"/>
    <w:rsid w:val="005D10B0"/>
    <w:rsid w:val="005D11D7"/>
    <w:rsid w:val="005D1274"/>
    <w:rsid w:val="005D1567"/>
    <w:rsid w:val="005D198D"/>
    <w:rsid w:val="005D1BFE"/>
    <w:rsid w:val="005D21F5"/>
    <w:rsid w:val="005D2908"/>
    <w:rsid w:val="005D29C9"/>
    <w:rsid w:val="005D2B63"/>
    <w:rsid w:val="005D334D"/>
    <w:rsid w:val="005D3386"/>
    <w:rsid w:val="005D3397"/>
    <w:rsid w:val="005D3433"/>
    <w:rsid w:val="005D38F8"/>
    <w:rsid w:val="005D3D11"/>
    <w:rsid w:val="005D3DB4"/>
    <w:rsid w:val="005D3FF6"/>
    <w:rsid w:val="005D3FF9"/>
    <w:rsid w:val="005D4108"/>
    <w:rsid w:val="005D4118"/>
    <w:rsid w:val="005D4C5E"/>
    <w:rsid w:val="005D4D8C"/>
    <w:rsid w:val="005D4F7B"/>
    <w:rsid w:val="005D4FCC"/>
    <w:rsid w:val="005D5213"/>
    <w:rsid w:val="005D541D"/>
    <w:rsid w:val="005D5478"/>
    <w:rsid w:val="005D548F"/>
    <w:rsid w:val="005D5A41"/>
    <w:rsid w:val="005D60FA"/>
    <w:rsid w:val="005D644B"/>
    <w:rsid w:val="005D64BF"/>
    <w:rsid w:val="005D67D5"/>
    <w:rsid w:val="005E0032"/>
    <w:rsid w:val="005E01BE"/>
    <w:rsid w:val="005E0425"/>
    <w:rsid w:val="005E066E"/>
    <w:rsid w:val="005E0688"/>
    <w:rsid w:val="005E069C"/>
    <w:rsid w:val="005E0A2C"/>
    <w:rsid w:val="005E0C72"/>
    <w:rsid w:val="005E0D06"/>
    <w:rsid w:val="005E1289"/>
    <w:rsid w:val="005E1474"/>
    <w:rsid w:val="005E1524"/>
    <w:rsid w:val="005E15DE"/>
    <w:rsid w:val="005E1854"/>
    <w:rsid w:val="005E18C7"/>
    <w:rsid w:val="005E1E93"/>
    <w:rsid w:val="005E227D"/>
    <w:rsid w:val="005E22D6"/>
    <w:rsid w:val="005E2A07"/>
    <w:rsid w:val="005E2B35"/>
    <w:rsid w:val="005E2C07"/>
    <w:rsid w:val="005E2E2A"/>
    <w:rsid w:val="005E33F3"/>
    <w:rsid w:val="005E34F1"/>
    <w:rsid w:val="005E35E4"/>
    <w:rsid w:val="005E3640"/>
    <w:rsid w:val="005E379B"/>
    <w:rsid w:val="005E3A82"/>
    <w:rsid w:val="005E3ACD"/>
    <w:rsid w:val="005E442F"/>
    <w:rsid w:val="005E4810"/>
    <w:rsid w:val="005E4FCF"/>
    <w:rsid w:val="005E50EC"/>
    <w:rsid w:val="005E55BD"/>
    <w:rsid w:val="005E55F2"/>
    <w:rsid w:val="005E5776"/>
    <w:rsid w:val="005E5846"/>
    <w:rsid w:val="005E5ACB"/>
    <w:rsid w:val="005E5B55"/>
    <w:rsid w:val="005E5E7E"/>
    <w:rsid w:val="005E6282"/>
    <w:rsid w:val="005E63AB"/>
    <w:rsid w:val="005E6448"/>
    <w:rsid w:val="005E6834"/>
    <w:rsid w:val="005E6D64"/>
    <w:rsid w:val="005E6FAB"/>
    <w:rsid w:val="005E7028"/>
    <w:rsid w:val="005E71E4"/>
    <w:rsid w:val="005E7253"/>
    <w:rsid w:val="005E737A"/>
    <w:rsid w:val="005E7578"/>
    <w:rsid w:val="005E77B6"/>
    <w:rsid w:val="005E7819"/>
    <w:rsid w:val="005E7A8C"/>
    <w:rsid w:val="005E7C0A"/>
    <w:rsid w:val="005F012B"/>
    <w:rsid w:val="005F0195"/>
    <w:rsid w:val="005F030A"/>
    <w:rsid w:val="005F06C5"/>
    <w:rsid w:val="005F09BF"/>
    <w:rsid w:val="005F0A8F"/>
    <w:rsid w:val="005F0B54"/>
    <w:rsid w:val="005F0E4A"/>
    <w:rsid w:val="005F12AE"/>
    <w:rsid w:val="005F1313"/>
    <w:rsid w:val="005F14A4"/>
    <w:rsid w:val="005F199D"/>
    <w:rsid w:val="005F1A33"/>
    <w:rsid w:val="005F208E"/>
    <w:rsid w:val="005F2492"/>
    <w:rsid w:val="005F2602"/>
    <w:rsid w:val="005F266F"/>
    <w:rsid w:val="005F27EA"/>
    <w:rsid w:val="005F27F7"/>
    <w:rsid w:val="005F29EB"/>
    <w:rsid w:val="005F2C6D"/>
    <w:rsid w:val="005F2CF5"/>
    <w:rsid w:val="005F2E28"/>
    <w:rsid w:val="005F2F4B"/>
    <w:rsid w:val="005F31D7"/>
    <w:rsid w:val="005F34E3"/>
    <w:rsid w:val="005F3683"/>
    <w:rsid w:val="005F3779"/>
    <w:rsid w:val="005F3B27"/>
    <w:rsid w:val="005F3DF7"/>
    <w:rsid w:val="005F40A3"/>
    <w:rsid w:val="005F411D"/>
    <w:rsid w:val="005F4496"/>
    <w:rsid w:val="005F466A"/>
    <w:rsid w:val="005F4711"/>
    <w:rsid w:val="005F481B"/>
    <w:rsid w:val="005F4E0A"/>
    <w:rsid w:val="005F4E82"/>
    <w:rsid w:val="005F4FBA"/>
    <w:rsid w:val="005F52CC"/>
    <w:rsid w:val="005F5868"/>
    <w:rsid w:val="005F58EB"/>
    <w:rsid w:val="005F5985"/>
    <w:rsid w:val="005F5AB9"/>
    <w:rsid w:val="005F5DE2"/>
    <w:rsid w:val="005F5ECB"/>
    <w:rsid w:val="005F5FA4"/>
    <w:rsid w:val="005F661B"/>
    <w:rsid w:val="005F6823"/>
    <w:rsid w:val="005F6B1C"/>
    <w:rsid w:val="005F6D35"/>
    <w:rsid w:val="005F6EB4"/>
    <w:rsid w:val="005F7112"/>
    <w:rsid w:val="005F7265"/>
    <w:rsid w:val="005F736F"/>
    <w:rsid w:val="005F7418"/>
    <w:rsid w:val="005F7753"/>
    <w:rsid w:val="005F78DE"/>
    <w:rsid w:val="005F7D79"/>
    <w:rsid w:val="006000CC"/>
    <w:rsid w:val="00600285"/>
    <w:rsid w:val="006007AB"/>
    <w:rsid w:val="006007BD"/>
    <w:rsid w:val="00600A6E"/>
    <w:rsid w:val="00600C50"/>
    <w:rsid w:val="00600C7F"/>
    <w:rsid w:val="00600C9D"/>
    <w:rsid w:val="00600D61"/>
    <w:rsid w:val="00600EF1"/>
    <w:rsid w:val="00601006"/>
    <w:rsid w:val="00601371"/>
    <w:rsid w:val="006019D6"/>
    <w:rsid w:val="00601AB0"/>
    <w:rsid w:val="00601F0D"/>
    <w:rsid w:val="00602058"/>
    <w:rsid w:val="00602111"/>
    <w:rsid w:val="00602826"/>
    <w:rsid w:val="00602A3B"/>
    <w:rsid w:val="00602A4A"/>
    <w:rsid w:val="00602B88"/>
    <w:rsid w:val="00603063"/>
    <w:rsid w:val="00603477"/>
    <w:rsid w:val="006035BF"/>
    <w:rsid w:val="00603705"/>
    <w:rsid w:val="00603BE4"/>
    <w:rsid w:val="00604371"/>
    <w:rsid w:val="0060437C"/>
    <w:rsid w:val="0060447C"/>
    <w:rsid w:val="00604B5C"/>
    <w:rsid w:val="00604D4E"/>
    <w:rsid w:val="00605364"/>
    <w:rsid w:val="0060581E"/>
    <w:rsid w:val="006059FC"/>
    <w:rsid w:val="006059FF"/>
    <w:rsid w:val="00605A1F"/>
    <w:rsid w:val="00606111"/>
    <w:rsid w:val="00606676"/>
    <w:rsid w:val="006066F1"/>
    <w:rsid w:val="006067A3"/>
    <w:rsid w:val="00606A94"/>
    <w:rsid w:val="00606B7D"/>
    <w:rsid w:val="006070A3"/>
    <w:rsid w:val="006074CA"/>
    <w:rsid w:val="00607596"/>
    <w:rsid w:val="00607AB0"/>
    <w:rsid w:val="00607C2B"/>
    <w:rsid w:val="0061044B"/>
    <w:rsid w:val="006107A4"/>
    <w:rsid w:val="0061088A"/>
    <w:rsid w:val="00610C64"/>
    <w:rsid w:val="00610F4D"/>
    <w:rsid w:val="00610FFA"/>
    <w:rsid w:val="0061100A"/>
    <w:rsid w:val="0061143B"/>
    <w:rsid w:val="0061169E"/>
    <w:rsid w:val="006118CE"/>
    <w:rsid w:val="0061216A"/>
    <w:rsid w:val="00612185"/>
    <w:rsid w:val="006123C1"/>
    <w:rsid w:val="00612888"/>
    <w:rsid w:val="00612A52"/>
    <w:rsid w:val="00612E38"/>
    <w:rsid w:val="00613098"/>
    <w:rsid w:val="00613417"/>
    <w:rsid w:val="0061357C"/>
    <w:rsid w:val="00613997"/>
    <w:rsid w:val="00613A45"/>
    <w:rsid w:val="00613A4D"/>
    <w:rsid w:val="0061406D"/>
    <w:rsid w:val="0061439F"/>
    <w:rsid w:val="006145BF"/>
    <w:rsid w:val="00614904"/>
    <w:rsid w:val="00614BF7"/>
    <w:rsid w:val="00614CDD"/>
    <w:rsid w:val="0061516B"/>
    <w:rsid w:val="0061519A"/>
    <w:rsid w:val="0061519B"/>
    <w:rsid w:val="006151A2"/>
    <w:rsid w:val="00615267"/>
    <w:rsid w:val="006154D9"/>
    <w:rsid w:val="00615B50"/>
    <w:rsid w:val="00615BB1"/>
    <w:rsid w:val="00615D02"/>
    <w:rsid w:val="00615D28"/>
    <w:rsid w:val="00615EAD"/>
    <w:rsid w:val="00616142"/>
    <w:rsid w:val="006161E8"/>
    <w:rsid w:val="00616274"/>
    <w:rsid w:val="006165CC"/>
    <w:rsid w:val="0061662D"/>
    <w:rsid w:val="0061686D"/>
    <w:rsid w:val="00616B5A"/>
    <w:rsid w:val="00616D3D"/>
    <w:rsid w:val="00616EF4"/>
    <w:rsid w:val="00617147"/>
    <w:rsid w:val="0061732C"/>
    <w:rsid w:val="006175D4"/>
    <w:rsid w:val="00617942"/>
    <w:rsid w:val="00617A53"/>
    <w:rsid w:val="00617AB8"/>
    <w:rsid w:val="00617C94"/>
    <w:rsid w:val="00617D6F"/>
    <w:rsid w:val="00617EC9"/>
    <w:rsid w:val="00620273"/>
    <w:rsid w:val="006206F4"/>
    <w:rsid w:val="00620908"/>
    <w:rsid w:val="00620C11"/>
    <w:rsid w:val="00620C43"/>
    <w:rsid w:val="006210E9"/>
    <w:rsid w:val="00621400"/>
    <w:rsid w:val="006217DB"/>
    <w:rsid w:val="00621B69"/>
    <w:rsid w:val="00621CC8"/>
    <w:rsid w:val="00621CD3"/>
    <w:rsid w:val="00621DFF"/>
    <w:rsid w:val="00621E09"/>
    <w:rsid w:val="00621E80"/>
    <w:rsid w:val="00621FC4"/>
    <w:rsid w:val="00622196"/>
    <w:rsid w:val="00622263"/>
    <w:rsid w:val="00622265"/>
    <w:rsid w:val="00622285"/>
    <w:rsid w:val="006222CB"/>
    <w:rsid w:val="0062246F"/>
    <w:rsid w:val="006228B0"/>
    <w:rsid w:val="00622917"/>
    <w:rsid w:val="00622AFD"/>
    <w:rsid w:val="00623003"/>
    <w:rsid w:val="0062304C"/>
    <w:rsid w:val="006230A5"/>
    <w:rsid w:val="006233F6"/>
    <w:rsid w:val="0062371D"/>
    <w:rsid w:val="0062380A"/>
    <w:rsid w:val="00623E31"/>
    <w:rsid w:val="00623E5F"/>
    <w:rsid w:val="0062425A"/>
    <w:rsid w:val="0062432E"/>
    <w:rsid w:val="006243A7"/>
    <w:rsid w:val="0062453D"/>
    <w:rsid w:val="006246C7"/>
    <w:rsid w:val="006247A7"/>
    <w:rsid w:val="00624866"/>
    <w:rsid w:val="0062487C"/>
    <w:rsid w:val="00624CE4"/>
    <w:rsid w:val="00624EF2"/>
    <w:rsid w:val="00624F3E"/>
    <w:rsid w:val="00624F50"/>
    <w:rsid w:val="00625265"/>
    <w:rsid w:val="00625479"/>
    <w:rsid w:val="006257AE"/>
    <w:rsid w:val="006257F7"/>
    <w:rsid w:val="00625C60"/>
    <w:rsid w:val="00625F5E"/>
    <w:rsid w:val="00626645"/>
    <w:rsid w:val="00626657"/>
    <w:rsid w:val="006269D9"/>
    <w:rsid w:val="00626CA4"/>
    <w:rsid w:val="00626F2F"/>
    <w:rsid w:val="00626FFA"/>
    <w:rsid w:val="006270A8"/>
    <w:rsid w:val="006274BF"/>
    <w:rsid w:val="006277F4"/>
    <w:rsid w:val="006278AF"/>
    <w:rsid w:val="006279FB"/>
    <w:rsid w:val="00627E05"/>
    <w:rsid w:val="006305EB"/>
    <w:rsid w:val="00630874"/>
    <w:rsid w:val="00630A75"/>
    <w:rsid w:val="00630BDF"/>
    <w:rsid w:val="00630D15"/>
    <w:rsid w:val="0063125E"/>
    <w:rsid w:val="0063134A"/>
    <w:rsid w:val="00631682"/>
    <w:rsid w:val="00632780"/>
    <w:rsid w:val="00632862"/>
    <w:rsid w:val="00632A1A"/>
    <w:rsid w:val="00632B20"/>
    <w:rsid w:val="00633077"/>
    <w:rsid w:val="006337A6"/>
    <w:rsid w:val="006337C7"/>
    <w:rsid w:val="006337CE"/>
    <w:rsid w:val="006340A4"/>
    <w:rsid w:val="00634161"/>
    <w:rsid w:val="00634214"/>
    <w:rsid w:val="0063431E"/>
    <w:rsid w:val="00634322"/>
    <w:rsid w:val="006345F5"/>
    <w:rsid w:val="00634642"/>
    <w:rsid w:val="006347C4"/>
    <w:rsid w:val="00634B61"/>
    <w:rsid w:val="006350A7"/>
    <w:rsid w:val="0063516F"/>
    <w:rsid w:val="006354FC"/>
    <w:rsid w:val="00635D86"/>
    <w:rsid w:val="006363F1"/>
    <w:rsid w:val="006365A2"/>
    <w:rsid w:val="00636880"/>
    <w:rsid w:val="00636BC7"/>
    <w:rsid w:val="00636BCA"/>
    <w:rsid w:val="00636CA7"/>
    <w:rsid w:val="006370A9"/>
    <w:rsid w:val="00637220"/>
    <w:rsid w:val="00637287"/>
    <w:rsid w:val="006377D3"/>
    <w:rsid w:val="00637C7E"/>
    <w:rsid w:val="00637E73"/>
    <w:rsid w:val="00637EA1"/>
    <w:rsid w:val="0064044F"/>
    <w:rsid w:val="0064063D"/>
    <w:rsid w:val="00640B60"/>
    <w:rsid w:val="00640BFF"/>
    <w:rsid w:val="006416C6"/>
    <w:rsid w:val="006417F6"/>
    <w:rsid w:val="00641856"/>
    <w:rsid w:val="00641BB8"/>
    <w:rsid w:val="00641D35"/>
    <w:rsid w:val="00641D67"/>
    <w:rsid w:val="00641F85"/>
    <w:rsid w:val="0064222A"/>
    <w:rsid w:val="00642238"/>
    <w:rsid w:val="00642B8B"/>
    <w:rsid w:val="00642D9A"/>
    <w:rsid w:val="00642E31"/>
    <w:rsid w:val="00642EBE"/>
    <w:rsid w:val="00643210"/>
    <w:rsid w:val="0064343B"/>
    <w:rsid w:val="00643652"/>
    <w:rsid w:val="00643843"/>
    <w:rsid w:val="00643A76"/>
    <w:rsid w:val="00643FFC"/>
    <w:rsid w:val="00644124"/>
    <w:rsid w:val="006447B7"/>
    <w:rsid w:val="0064563C"/>
    <w:rsid w:val="006459EF"/>
    <w:rsid w:val="00645AF1"/>
    <w:rsid w:val="006461B2"/>
    <w:rsid w:val="0064667B"/>
    <w:rsid w:val="00646D0B"/>
    <w:rsid w:val="00647046"/>
    <w:rsid w:val="006470A2"/>
    <w:rsid w:val="006471FE"/>
    <w:rsid w:val="00647580"/>
    <w:rsid w:val="00647664"/>
    <w:rsid w:val="006476BE"/>
    <w:rsid w:val="00647862"/>
    <w:rsid w:val="00647B18"/>
    <w:rsid w:val="00650071"/>
    <w:rsid w:val="0065012B"/>
    <w:rsid w:val="00650132"/>
    <w:rsid w:val="00650553"/>
    <w:rsid w:val="006506A1"/>
    <w:rsid w:val="00650A55"/>
    <w:rsid w:val="00650F29"/>
    <w:rsid w:val="006511BD"/>
    <w:rsid w:val="00651579"/>
    <w:rsid w:val="006516C2"/>
    <w:rsid w:val="00651B1E"/>
    <w:rsid w:val="00652027"/>
    <w:rsid w:val="006523AE"/>
    <w:rsid w:val="00652457"/>
    <w:rsid w:val="00652888"/>
    <w:rsid w:val="00652D7A"/>
    <w:rsid w:val="006530C3"/>
    <w:rsid w:val="006534B3"/>
    <w:rsid w:val="006535F4"/>
    <w:rsid w:val="00653850"/>
    <w:rsid w:val="0065390B"/>
    <w:rsid w:val="00653AD6"/>
    <w:rsid w:val="00653BE0"/>
    <w:rsid w:val="00653C76"/>
    <w:rsid w:val="00653D19"/>
    <w:rsid w:val="00653E3E"/>
    <w:rsid w:val="006540BB"/>
    <w:rsid w:val="00654105"/>
    <w:rsid w:val="006545AF"/>
    <w:rsid w:val="0065470E"/>
    <w:rsid w:val="0065480F"/>
    <w:rsid w:val="0065491D"/>
    <w:rsid w:val="00654D42"/>
    <w:rsid w:val="00654EBF"/>
    <w:rsid w:val="00654F3B"/>
    <w:rsid w:val="00655011"/>
    <w:rsid w:val="006551AB"/>
    <w:rsid w:val="006554A2"/>
    <w:rsid w:val="00655629"/>
    <w:rsid w:val="00655871"/>
    <w:rsid w:val="00655F82"/>
    <w:rsid w:val="00655FE2"/>
    <w:rsid w:val="00656367"/>
    <w:rsid w:val="0065642C"/>
    <w:rsid w:val="0065644F"/>
    <w:rsid w:val="006565E7"/>
    <w:rsid w:val="00656855"/>
    <w:rsid w:val="00656A75"/>
    <w:rsid w:val="00656D15"/>
    <w:rsid w:val="00656DCE"/>
    <w:rsid w:val="00656F7D"/>
    <w:rsid w:val="00657642"/>
    <w:rsid w:val="006578BC"/>
    <w:rsid w:val="00657C1B"/>
    <w:rsid w:val="00657FB6"/>
    <w:rsid w:val="006604BF"/>
    <w:rsid w:val="00660641"/>
    <w:rsid w:val="00660823"/>
    <w:rsid w:val="00660866"/>
    <w:rsid w:val="006609E8"/>
    <w:rsid w:val="00660FD8"/>
    <w:rsid w:val="006612D3"/>
    <w:rsid w:val="00661319"/>
    <w:rsid w:val="00661DE8"/>
    <w:rsid w:val="0066247A"/>
    <w:rsid w:val="0066248B"/>
    <w:rsid w:val="006629E3"/>
    <w:rsid w:val="00662AAE"/>
    <w:rsid w:val="00662B42"/>
    <w:rsid w:val="00662D02"/>
    <w:rsid w:val="00663075"/>
    <w:rsid w:val="0066313F"/>
    <w:rsid w:val="006632F0"/>
    <w:rsid w:val="00663327"/>
    <w:rsid w:val="0066436B"/>
    <w:rsid w:val="0066489F"/>
    <w:rsid w:val="00664921"/>
    <w:rsid w:val="006649E2"/>
    <w:rsid w:val="006653C9"/>
    <w:rsid w:val="0066585E"/>
    <w:rsid w:val="00665D2B"/>
    <w:rsid w:val="00665E4E"/>
    <w:rsid w:val="00665E84"/>
    <w:rsid w:val="006660DB"/>
    <w:rsid w:val="006665F7"/>
    <w:rsid w:val="006666D6"/>
    <w:rsid w:val="0066689A"/>
    <w:rsid w:val="006668C6"/>
    <w:rsid w:val="006668E2"/>
    <w:rsid w:val="006668F7"/>
    <w:rsid w:val="00666D31"/>
    <w:rsid w:val="00666FE0"/>
    <w:rsid w:val="0066710F"/>
    <w:rsid w:val="0066727C"/>
    <w:rsid w:val="00667375"/>
    <w:rsid w:val="00667602"/>
    <w:rsid w:val="00667AA7"/>
    <w:rsid w:val="00667B25"/>
    <w:rsid w:val="00667BDC"/>
    <w:rsid w:val="0067007C"/>
    <w:rsid w:val="00670281"/>
    <w:rsid w:val="006702EE"/>
    <w:rsid w:val="0067033F"/>
    <w:rsid w:val="00670609"/>
    <w:rsid w:val="00670C0D"/>
    <w:rsid w:val="00670C4B"/>
    <w:rsid w:val="00670E33"/>
    <w:rsid w:val="00671090"/>
    <w:rsid w:val="0067116A"/>
    <w:rsid w:val="00671176"/>
    <w:rsid w:val="006714C9"/>
    <w:rsid w:val="00671C2D"/>
    <w:rsid w:val="00671E99"/>
    <w:rsid w:val="006724F9"/>
    <w:rsid w:val="00672562"/>
    <w:rsid w:val="00672643"/>
    <w:rsid w:val="00672698"/>
    <w:rsid w:val="00672950"/>
    <w:rsid w:val="00673314"/>
    <w:rsid w:val="0067381F"/>
    <w:rsid w:val="0067393F"/>
    <w:rsid w:val="00673E3D"/>
    <w:rsid w:val="0067429F"/>
    <w:rsid w:val="00674301"/>
    <w:rsid w:val="0067436B"/>
    <w:rsid w:val="006745F1"/>
    <w:rsid w:val="00674603"/>
    <w:rsid w:val="006748E1"/>
    <w:rsid w:val="00674997"/>
    <w:rsid w:val="0067514A"/>
    <w:rsid w:val="006751A0"/>
    <w:rsid w:val="006757E1"/>
    <w:rsid w:val="00675964"/>
    <w:rsid w:val="006759F9"/>
    <w:rsid w:val="00675B80"/>
    <w:rsid w:val="00676094"/>
    <w:rsid w:val="006760E2"/>
    <w:rsid w:val="00676277"/>
    <w:rsid w:val="006762BD"/>
    <w:rsid w:val="00676614"/>
    <w:rsid w:val="00676911"/>
    <w:rsid w:val="00676CEA"/>
    <w:rsid w:val="00677181"/>
    <w:rsid w:val="0067752E"/>
    <w:rsid w:val="006779FA"/>
    <w:rsid w:val="00677A3A"/>
    <w:rsid w:val="00677A70"/>
    <w:rsid w:val="00677AA7"/>
    <w:rsid w:val="00677C05"/>
    <w:rsid w:val="0068011A"/>
    <w:rsid w:val="0068022F"/>
    <w:rsid w:val="0068025D"/>
    <w:rsid w:val="006802F4"/>
    <w:rsid w:val="0068046F"/>
    <w:rsid w:val="00680478"/>
    <w:rsid w:val="006804D5"/>
    <w:rsid w:val="006807F9"/>
    <w:rsid w:val="00680A5C"/>
    <w:rsid w:val="00680C2F"/>
    <w:rsid w:val="00680CD8"/>
    <w:rsid w:val="00680DCD"/>
    <w:rsid w:val="00680DE1"/>
    <w:rsid w:val="00681193"/>
    <w:rsid w:val="006812EA"/>
    <w:rsid w:val="00681528"/>
    <w:rsid w:val="006816D2"/>
    <w:rsid w:val="00681CFE"/>
    <w:rsid w:val="00681EDE"/>
    <w:rsid w:val="00682248"/>
    <w:rsid w:val="00682525"/>
    <w:rsid w:val="006825B1"/>
    <w:rsid w:val="006827AB"/>
    <w:rsid w:val="006830A4"/>
    <w:rsid w:val="00683223"/>
    <w:rsid w:val="00683224"/>
    <w:rsid w:val="00683291"/>
    <w:rsid w:val="00683734"/>
    <w:rsid w:val="00683F85"/>
    <w:rsid w:val="00684590"/>
    <w:rsid w:val="006847C4"/>
    <w:rsid w:val="00684E21"/>
    <w:rsid w:val="006850EF"/>
    <w:rsid w:val="0068546E"/>
    <w:rsid w:val="0068576F"/>
    <w:rsid w:val="006858FF"/>
    <w:rsid w:val="00685B82"/>
    <w:rsid w:val="00685CE3"/>
    <w:rsid w:val="00685E13"/>
    <w:rsid w:val="00685F42"/>
    <w:rsid w:val="0068635E"/>
    <w:rsid w:val="00686536"/>
    <w:rsid w:val="0068655E"/>
    <w:rsid w:val="006868F2"/>
    <w:rsid w:val="006869C3"/>
    <w:rsid w:val="00686A81"/>
    <w:rsid w:val="006871E6"/>
    <w:rsid w:val="006874E5"/>
    <w:rsid w:val="00687815"/>
    <w:rsid w:val="00687A83"/>
    <w:rsid w:val="00687D0B"/>
    <w:rsid w:val="00690227"/>
    <w:rsid w:val="0069052B"/>
    <w:rsid w:val="006907F4"/>
    <w:rsid w:val="00690A85"/>
    <w:rsid w:val="00690AA7"/>
    <w:rsid w:val="00690AC4"/>
    <w:rsid w:val="0069143B"/>
    <w:rsid w:val="0069144E"/>
    <w:rsid w:val="006915EB"/>
    <w:rsid w:val="0069197B"/>
    <w:rsid w:val="006919AB"/>
    <w:rsid w:val="00691A4C"/>
    <w:rsid w:val="00691E95"/>
    <w:rsid w:val="006926AD"/>
    <w:rsid w:val="0069274C"/>
    <w:rsid w:val="0069278F"/>
    <w:rsid w:val="00692AEE"/>
    <w:rsid w:val="0069335C"/>
    <w:rsid w:val="00693A04"/>
    <w:rsid w:val="00693B9E"/>
    <w:rsid w:val="0069425F"/>
    <w:rsid w:val="00694AF6"/>
    <w:rsid w:val="00694B48"/>
    <w:rsid w:val="00694D86"/>
    <w:rsid w:val="00694DFA"/>
    <w:rsid w:val="00694E6F"/>
    <w:rsid w:val="00694FA5"/>
    <w:rsid w:val="00694FBC"/>
    <w:rsid w:val="006953CD"/>
    <w:rsid w:val="006954F3"/>
    <w:rsid w:val="00695915"/>
    <w:rsid w:val="00695BB0"/>
    <w:rsid w:val="00695E52"/>
    <w:rsid w:val="00695E7E"/>
    <w:rsid w:val="00696314"/>
    <w:rsid w:val="00696593"/>
    <w:rsid w:val="006967D1"/>
    <w:rsid w:val="00696A81"/>
    <w:rsid w:val="00696DB2"/>
    <w:rsid w:val="00696F79"/>
    <w:rsid w:val="00697635"/>
    <w:rsid w:val="00697A93"/>
    <w:rsid w:val="00697BD1"/>
    <w:rsid w:val="006A0851"/>
    <w:rsid w:val="006A0898"/>
    <w:rsid w:val="006A08FE"/>
    <w:rsid w:val="006A09F4"/>
    <w:rsid w:val="006A0C2E"/>
    <w:rsid w:val="006A113D"/>
    <w:rsid w:val="006A13A9"/>
    <w:rsid w:val="006A17A7"/>
    <w:rsid w:val="006A17BA"/>
    <w:rsid w:val="006A1FFA"/>
    <w:rsid w:val="006A21D5"/>
    <w:rsid w:val="006A2226"/>
    <w:rsid w:val="006A227B"/>
    <w:rsid w:val="006A2390"/>
    <w:rsid w:val="006A251F"/>
    <w:rsid w:val="006A2595"/>
    <w:rsid w:val="006A29AA"/>
    <w:rsid w:val="006A29F6"/>
    <w:rsid w:val="006A2CA2"/>
    <w:rsid w:val="006A3113"/>
    <w:rsid w:val="006A3430"/>
    <w:rsid w:val="006A3466"/>
    <w:rsid w:val="006A3552"/>
    <w:rsid w:val="006A45B1"/>
    <w:rsid w:val="006A480E"/>
    <w:rsid w:val="006A4929"/>
    <w:rsid w:val="006A4C9F"/>
    <w:rsid w:val="006A4D49"/>
    <w:rsid w:val="006A5010"/>
    <w:rsid w:val="006A51D7"/>
    <w:rsid w:val="006A56B5"/>
    <w:rsid w:val="006A592A"/>
    <w:rsid w:val="006A596E"/>
    <w:rsid w:val="006A5BE0"/>
    <w:rsid w:val="006A5BFC"/>
    <w:rsid w:val="006A5CCA"/>
    <w:rsid w:val="006A5EB2"/>
    <w:rsid w:val="006A60E5"/>
    <w:rsid w:val="006A6966"/>
    <w:rsid w:val="006A6AD2"/>
    <w:rsid w:val="006A6DCD"/>
    <w:rsid w:val="006A6F99"/>
    <w:rsid w:val="006A74C3"/>
    <w:rsid w:val="006A7BBF"/>
    <w:rsid w:val="006A7C14"/>
    <w:rsid w:val="006A7D16"/>
    <w:rsid w:val="006A7E9C"/>
    <w:rsid w:val="006A7F5E"/>
    <w:rsid w:val="006B08B3"/>
    <w:rsid w:val="006B0A0B"/>
    <w:rsid w:val="006B0C7C"/>
    <w:rsid w:val="006B1057"/>
    <w:rsid w:val="006B110B"/>
    <w:rsid w:val="006B15A7"/>
    <w:rsid w:val="006B1625"/>
    <w:rsid w:val="006B207A"/>
    <w:rsid w:val="006B209D"/>
    <w:rsid w:val="006B271F"/>
    <w:rsid w:val="006B28CB"/>
    <w:rsid w:val="006B2C98"/>
    <w:rsid w:val="006B2D1E"/>
    <w:rsid w:val="006B2D9B"/>
    <w:rsid w:val="006B36C9"/>
    <w:rsid w:val="006B39FC"/>
    <w:rsid w:val="006B3BD7"/>
    <w:rsid w:val="006B3BFC"/>
    <w:rsid w:val="006B3CEA"/>
    <w:rsid w:val="006B3DE5"/>
    <w:rsid w:val="006B3E67"/>
    <w:rsid w:val="006B4303"/>
    <w:rsid w:val="006B43BE"/>
    <w:rsid w:val="006B4637"/>
    <w:rsid w:val="006B474E"/>
    <w:rsid w:val="006B481D"/>
    <w:rsid w:val="006B5031"/>
    <w:rsid w:val="006B529A"/>
    <w:rsid w:val="006B53C7"/>
    <w:rsid w:val="006B59D7"/>
    <w:rsid w:val="006B5D2A"/>
    <w:rsid w:val="006B6041"/>
    <w:rsid w:val="006B6110"/>
    <w:rsid w:val="006B6ABE"/>
    <w:rsid w:val="006B6B49"/>
    <w:rsid w:val="006B6D4F"/>
    <w:rsid w:val="006B7031"/>
    <w:rsid w:val="006B7136"/>
    <w:rsid w:val="006B72F6"/>
    <w:rsid w:val="006B7D00"/>
    <w:rsid w:val="006B7F80"/>
    <w:rsid w:val="006C038A"/>
    <w:rsid w:val="006C096B"/>
    <w:rsid w:val="006C0A0D"/>
    <w:rsid w:val="006C0B30"/>
    <w:rsid w:val="006C0B8E"/>
    <w:rsid w:val="006C0C79"/>
    <w:rsid w:val="006C1139"/>
    <w:rsid w:val="006C11F6"/>
    <w:rsid w:val="006C1992"/>
    <w:rsid w:val="006C1E42"/>
    <w:rsid w:val="006C1E7D"/>
    <w:rsid w:val="006C22DD"/>
    <w:rsid w:val="006C26E3"/>
    <w:rsid w:val="006C2718"/>
    <w:rsid w:val="006C2BFB"/>
    <w:rsid w:val="006C300B"/>
    <w:rsid w:val="006C3334"/>
    <w:rsid w:val="006C3696"/>
    <w:rsid w:val="006C3699"/>
    <w:rsid w:val="006C3738"/>
    <w:rsid w:val="006C3969"/>
    <w:rsid w:val="006C3EA5"/>
    <w:rsid w:val="006C3EF9"/>
    <w:rsid w:val="006C4162"/>
    <w:rsid w:val="006C419C"/>
    <w:rsid w:val="006C4884"/>
    <w:rsid w:val="006C4E0D"/>
    <w:rsid w:val="006C529F"/>
    <w:rsid w:val="006C5320"/>
    <w:rsid w:val="006C540C"/>
    <w:rsid w:val="006C5750"/>
    <w:rsid w:val="006C5898"/>
    <w:rsid w:val="006C5A78"/>
    <w:rsid w:val="006C5DFF"/>
    <w:rsid w:val="006C5F42"/>
    <w:rsid w:val="006C61BC"/>
    <w:rsid w:val="006C64FD"/>
    <w:rsid w:val="006C65D9"/>
    <w:rsid w:val="006C6922"/>
    <w:rsid w:val="006C6976"/>
    <w:rsid w:val="006C6D82"/>
    <w:rsid w:val="006C6F74"/>
    <w:rsid w:val="006C70CB"/>
    <w:rsid w:val="006C72B8"/>
    <w:rsid w:val="006C730E"/>
    <w:rsid w:val="006C736C"/>
    <w:rsid w:val="006C7522"/>
    <w:rsid w:val="006C7747"/>
    <w:rsid w:val="006C7BD4"/>
    <w:rsid w:val="006C7BE0"/>
    <w:rsid w:val="006C7F43"/>
    <w:rsid w:val="006C7F56"/>
    <w:rsid w:val="006D008B"/>
    <w:rsid w:val="006D0A5A"/>
    <w:rsid w:val="006D0D75"/>
    <w:rsid w:val="006D10BF"/>
    <w:rsid w:val="006D1431"/>
    <w:rsid w:val="006D164B"/>
    <w:rsid w:val="006D17C6"/>
    <w:rsid w:val="006D18F9"/>
    <w:rsid w:val="006D2100"/>
    <w:rsid w:val="006D289C"/>
    <w:rsid w:val="006D3359"/>
    <w:rsid w:val="006D3988"/>
    <w:rsid w:val="006D3E11"/>
    <w:rsid w:val="006D3ED0"/>
    <w:rsid w:val="006D4303"/>
    <w:rsid w:val="006D45F8"/>
    <w:rsid w:val="006D48CF"/>
    <w:rsid w:val="006D4A05"/>
    <w:rsid w:val="006D4DAD"/>
    <w:rsid w:val="006D4E64"/>
    <w:rsid w:val="006D4F36"/>
    <w:rsid w:val="006D5070"/>
    <w:rsid w:val="006D53F8"/>
    <w:rsid w:val="006D55B4"/>
    <w:rsid w:val="006D576C"/>
    <w:rsid w:val="006D5840"/>
    <w:rsid w:val="006D5850"/>
    <w:rsid w:val="006D6179"/>
    <w:rsid w:val="006D69C0"/>
    <w:rsid w:val="006D6BBC"/>
    <w:rsid w:val="006D6D56"/>
    <w:rsid w:val="006D6E61"/>
    <w:rsid w:val="006D6E9E"/>
    <w:rsid w:val="006D779D"/>
    <w:rsid w:val="006D77B1"/>
    <w:rsid w:val="006D7853"/>
    <w:rsid w:val="006D7A26"/>
    <w:rsid w:val="006D7AFB"/>
    <w:rsid w:val="006D7BFA"/>
    <w:rsid w:val="006D7F2A"/>
    <w:rsid w:val="006E039E"/>
    <w:rsid w:val="006E067C"/>
    <w:rsid w:val="006E06CD"/>
    <w:rsid w:val="006E0DC4"/>
    <w:rsid w:val="006E0F7A"/>
    <w:rsid w:val="006E17E7"/>
    <w:rsid w:val="006E1902"/>
    <w:rsid w:val="006E19E1"/>
    <w:rsid w:val="006E1A85"/>
    <w:rsid w:val="006E1B12"/>
    <w:rsid w:val="006E1D17"/>
    <w:rsid w:val="006E1F93"/>
    <w:rsid w:val="006E20B6"/>
    <w:rsid w:val="006E20DB"/>
    <w:rsid w:val="006E24DD"/>
    <w:rsid w:val="006E2B12"/>
    <w:rsid w:val="006E2CBC"/>
    <w:rsid w:val="006E2DB0"/>
    <w:rsid w:val="006E2E9B"/>
    <w:rsid w:val="006E33FC"/>
    <w:rsid w:val="006E34EF"/>
    <w:rsid w:val="006E3652"/>
    <w:rsid w:val="006E3945"/>
    <w:rsid w:val="006E3976"/>
    <w:rsid w:val="006E3AFF"/>
    <w:rsid w:val="006E4132"/>
    <w:rsid w:val="006E42C9"/>
    <w:rsid w:val="006E43EB"/>
    <w:rsid w:val="006E481C"/>
    <w:rsid w:val="006E48FA"/>
    <w:rsid w:val="006E4A0C"/>
    <w:rsid w:val="006E4D1F"/>
    <w:rsid w:val="006E4D89"/>
    <w:rsid w:val="006E51D6"/>
    <w:rsid w:val="006E5314"/>
    <w:rsid w:val="006E5F23"/>
    <w:rsid w:val="006E6167"/>
    <w:rsid w:val="006E68B8"/>
    <w:rsid w:val="006E68FA"/>
    <w:rsid w:val="006E69DC"/>
    <w:rsid w:val="006E6BB8"/>
    <w:rsid w:val="006E6BDA"/>
    <w:rsid w:val="006E6C14"/>
    <w:rsid w:val="006E6D26"/>
    <w:rsid w:val="006E6E1F"/>
    <w:rsid w:val="006E7061"/>
    <w:rsid w:val="006E7120"/>
    <w:rsid w:val="006E72C6"/>
    <w:rsid w:val="006E7439"/>
    <w:rsid w:val="006E79DB"/>
    <w:rsid w:val="006E7A29"/>
    <w:rsid w:val="006E7A43"/>
    <w:rsid w:val="006E7ADB"/>
    <w:rsid w:val="006E7CC9"/>
    <w:rsid w:val="006E7DF9"/>
    <w:rsid w:val="006F014F"/>
    <w:rsid w:val="006F01B6"/>
    <w:rsid w:val="006F0923"/>
    <w:rsid w:val="006F0C57"/>
    <w:rsid w:val="006F0CF9"/>
    <w:rsid w:val="006F0FA4"/>
    <w:rsid w:val="006F10D1"/>
    <w:rsid w:val="006F1ECB"/>
    <w:rsid w:val="006F2075"/>
    <w:rsid w:val="006F233D"/>
    <w:rsid w:val="006F2470"/>
    <w:rsid w:val="006F27E5"/>
    <w:rsid w:val="006F3583"/>
    <w:rsid w:val="006F37A2"/>
    <w:rsid w:val="006F389C"/>
    <w:rsid w:val="006F3BE8"/>
    <w:rsid w:val="006F3C7C"/>
    <w:rsid w:val="006F3FFA"/>
    <w:rsid w:val="006F4126"/>
    <w:rsid w:val="006F4213"/>
    <w:rsid w:val="006F423B"/>
    <w:rsid w:val="006F42E5"/>
    <w:rsid w:val="006F45A9"/>
    <w:rsid w:val="006F4ABD"/>
    <w:rsid w:val="006F5036"/>
    <w:rsid w:val="006F5219"/>
    <w:rsid w:val="006F5476"/>
    <w:rsid w:val="006F58FF"/>
    <w:rsid w:val="006F5B2B"/>
    <w:rsid w:val="006F5C54"/>
    <w:rsid w:val="006F6A2C"/>
    <w:rsid w:val="006F6A3D"/>
    <w:rsid w:val="006F6CF6"/>
    <w:rsid w:val="006F7170"/>
    <w:rsid w:val="006F7424"/>
    <w:rsid w:val="006F7481"/>
    <w:rsid w:val="006F7968"/>
    <w:rsid w:val="006F7B83"/>
    <w:rsid w:val="006F7F2C"/>
    <w:rsid w:val="0070037C"/>
    <w:rsid w:val="007004C8"/>
    <w:rsid w:val="007009DC"/>
    <w:rsid w:val="00701337"/>
    <w:rsid w:val="0070154A"/>
    <w:rsid w:val="007015AB"/>
    <w:rsid w:val="00701727"/>
    <w:rsid w:val="00701A9B"/>
    <w:rsid w:val="00701B8B"/>
    <w:rsid w:val="00701E14"/>
    <w:rsid w:val="007022B6"/>
    <w:rsid w:val="00702339"/>
    <w:rsid w:val="0070258A"/>
    <w:rsid w:val="0070270E"/>
    <w:rsid w:val="007028A9"/>
    <w:rsid w:val="00702FD8"/>
    <w:rsid w:val="007032C6"/>
    <w:rsid w:val="00703385"/>
    <w:rsid w:val="00703438"/>
    <w:rsid w:val="00703C04"/>
    <w:rsid w:val="00703D1E"/>
    <w:rsid w:val="00703D21"/>
    <w:rsid w:val="007043FA"/>
    <w:rsid w:val="00704570"/>
    <w:rsid w:val="00704CA3"/>
    <w:rsid w:val="00704EBD"/>
    <w:rsid w:val="00704FC1"/>
    <w:rsid w:val="00705293"/>
    <w:rsid w:val="00705735"/>
    <w:rsid w:val="0070596F"/>
    <w:rsid w:val="00705A0B"/>
    <w:rsid w:val="00705CDA"/>
    <w:rsid w:val="00705D7D"/>
    <w:rsid w:val="007066F5"/>
    <w:rsid w:val="007068A9"/>
    <w:rsid w:val="00706988"/>
    <w:rsid w:val="00706EF6"/>
    <w:rsid w:val="00706FCC"/>
    <w:rsid w:val="0070776B"/>
    <w:rsid w:val="00707891"/>
    <w:rsid w:val="00707B39"/>
    <w:rsid w:val="00707F60"/>
    <w:rsid w:val="00710166"/>
    <w:rsid w:val="0071022A"/>
    <w:rsid w:val="0071044E"/>
    <w:rsid w:val="007104AD"/>
    <w:rsid w:val="0071064A"/>
    <w:rsid w:val="00710900"/>
    <w:rsid w:val="00710D70"/>
    <w:rsid w:val="007113C3"/>
    <w:rsid w:val="007115D3"/>
    <w:rsid w:val="0071169F"/>
    <w:rsid w:val="00711782"/>
    <w:rsid w:val="0071284A"/>
    <w:rsid w:val="00712C7F"/>
    <w:rsid w:val="00712CAC"/>
    <w:rsid w:val="00712F46"/>
    <w:rsid w:val="00713000"/>
    <w:rsid w:val="00713A31"/>
    <w:rsid w:val="00713FFB"/>
    <w:rsid w:val="0071499C"/>
    <w:rsid w:val="00714BA7"/>
    <w:rsid w:val="00714FCA"/>
    <w:rsid w:val="00715107"/>
    <w:rsid w:val="0071534F"/>
    <w:rsid w:val="007153FE"/>
    <w:rsid w:val="00715469"/>
    <w:rsid w:val="007160D5"/>
    <w:rsid w:val="00716623"/>
    <w:rsid w:val="00716A58"/>
    <w:rsid w:val="00716BFE"/>
    <w:rsid w:val="00716CFD"/>
    <w:rsid w:val="00716FB2"/>
    <w:rsid w:val="00717224"/>
    <w:rsid w:val="00717472"/>
    <w:rsid w:val="00717473"/>
    <w:rsid w:val="0071780E"/>
    <w:rsid w:val="0072026F"/>
    <w:rsid w:val="00720AFF"/>
    <w:rsid w:val="00720E72"/>
    <w:rsid w:val="00721317"/>
    <w:rsid w:val="00721B2F"/>
    <w:rsid w:val="0072334B"/>
    <w:rsid w:val="00723366"/>
    <w:rsid w:val="00723486"/>
    <w:rsid w:val="00723488"/>
    <w:rsid w:val="0072354E"/>
    <w:rsid w:val="007235BB"/>
    <w:rsid w:val="00723FB5"/>
    <w:rsid w:val="007241F2"/>
    <w:rsid w:val="007244E1"/>
    <w:rsid w:val="0072521A"/>
    <w:rsid w:val="007252B7"/>
    <w:rsid w:val="007255F4"/>
    <w:rsid w:val="007269A0"/>
    <w:rsid w:val="007269D6"/>
    <w:rsid w:val="00726C5C"/>
    <w:rsid w:val="00726D9E"/>
    <w:rsid w:val="007274B6"/>
    <w:rsid w:val="007275B8"/>
    <w:rsid w:val="00727AB9"/>
    <w:rsid w:val="00727BFD"/>
    <w:rsid w:val="00727F2F"/>
    <w:rsid w:val="00727FCF"/>
    <w:rsid w:val="00730284"/>
    <w:rsid w:val="00730CB0"/>
    <w:rsid w:val="00730D4B"/>
    <w:rsid w:val="00731253"/>
    <w:rsid w:val="00732329"/>
    <w:rsid w:val="00732926"/>
    <w:rsid w:val="00732E09"/>
    <w:rsid w:val="00733085"/>
    <w:rsid w:val="00733120"/>
    <w:rsid w:val="007331D0"/>
    <w:rsid w:val="007332A9"/>
    <w:rsid w:val="00733430"/>
    <w:rsid w:val="00733952"/>
    <w:rsid w:val="00733E0E"/>
    <w:rsid w:val="0073421C"/>
    <w:rsid w:val="007344A8"/>
    <w:rsid w:val="007345FC"/>
    <w:rsid w:val="0073483F"/>
    <w:rsid w:val="00734E21"/>
    <w:rsid w:val="00735032"/>
    <w:rsid w:val="007352C9"/>
    <w:rsid w:val="00735309"/>
    <w:rsid w:val="007353A8"/>
    <w:rsid w:val="00735FE2"/>
    <w:rsid w:val="00736059"/>
    <w:rsid w:val="00736799"/>
    <w:rsid w:val="00736813"/>
    <w:rsid w:val="007369A5"/>
    <w:rsid w:val="00736D5F"/>
    <w:rsid w:val="00736E93"/>
    <w:rsid w:val="00737289"/>
    <w:rsid w:val="007373B2"/>
    <w:rsid w:val="007376F8"/>
    <w:rsid w:val="00737A2F"/>
    <w:rsid w:val="00737EC7"/>
    <w:rsid w:val="00737F65"/>
    <w:rsid w:val="007401B4"/>
    <w:rsid w:val="00740462"/>
    <w:rsid w:val="00740AF0"/>
    <w:rsid w:val="00741C03"/>
    <w:rsid w:val="0074202E"/>
    <w:rsid w:val="007423C4"/>
    <w:rsid w:val="007424B6"/>
    <w:rsid w:val="00742C6E"/>
    <w:rsid w:val="00742DFF"/>
    <w:rsid w:val="00742E31"/>
    <w:rsid w:val="00742E53"/>
    <w:rsid w:val="00742E9C"/>
    <w:rsid w:val="0074301B"/>
    <w:rsid w:val="0074323D"/>
    <w:rsid w:val="007437BE"/>
    <w:rsid w:val="00743A04"/>
    <w:rsid w:val="00743A7A"/>
    <w:rsid w:val="00743AC2"/>
    <w:rsid w:val="00743B7B"/>
    <w:rsid w:val="00743CEE"/>
    <w:rsid w:val="00743FD2"/>
    <w:rsid w:val="00744519"/>
    <w:rsid w:val="007445AF"/>
    <w:rsid w:val="007445F5"/>
    <w:rsid w:val="007448C4"/>
    <w:rsid w:val="007449D8"/>
    <w:rsid w:val="00744A65"/>
    <w:rsid w:val="00744C01"/>
    <w:rsid w:val="0074504C"/>
    <w:rsid w:val="00745189"/>
    <w:rsid w:val="007452ED"/>
    <w:rsid w:val="00745729"/>
    <w:rsid w:val="00746479"/>
    <w:rsid w:val="00746567"/>
    <w:rsid w:val="00746752"/>
    <w:rsid w:val="00746A30"/>
    <w:rsid w:val="00746A6F"/>
    <w:rsid w:val="00746D12"/>
    <w:rsid w:val="00746E9F"/>
    <w:rsid w:val="00746FD5"/>
    <w:rsid w:val="00747093"/>
    <w:rsid w:val="0074720D"/>
    <w:rsid w:val="0074755F"/>
    <w:rsid w:val="00747CC3"/>
    <w:rsid w:val="00747F55"/>
    <w:rsid w:val="00747F5C"/>
    <w:rsid w:val="00750597"/>
    <w:rsid w:val="0075078F"/>
    <w:rsid w:val="0075083D"/>
    <w:rsid w:val="007508EC"/>
    <w:rsid w:val="00750B5E"/>
    <w:rsid w:val="00751218"/>
    <w:rsid w:val="007513B5"/>
    <w:rsid w:val="007518A3"/>
    <w:rsid w:val="00751DFC"/>
    <w:rsid w:val="00752410"/>
    <w:rsid w:val="00752BA0"/>
    <w:rsid w:val="00752BA7"/>
    <w:rsid w:val="00753007"/>
    <w:rsid w:val="00753072"/>
    <w:rsid w:val="007535F1"/>
    <w:rsid w:val="00753888"/>
    <w:rsid w:val="007538B9"/>
    <w:rsid w:val="00754179"/>
    <w:rsid w:val="0075433F"/>
    <w:rsid w:val="007544C6"/>
    <w:rsid w:val="007547E7"/>
    <w:rsid w:val="007549CE"/>
    <w:rsid w:val="007550C5"/>
    <w:rsid w:val="00755119"/>
    <w:rsid w:val="0075513B"/>
    <w:rsid w:val="00755333"/>
    <w:rsid w:val="00755652"/>
    <w:rsid w:val="00755697"/>
    <w:rsid w:val="00755F4E"/>
    <w:rsid w:val="0075611C"/>
    <w:rsid w:val="00756747"/>
    <w:rsid w:val="00756756"/>
    <w:rsid w:val="0075677B"/>
    <w:rsid w:val="007567A2"/>
    <w:rsid w:val="007569AF"/>
    <w:rsid w:val="00756C7F"/>
    <w:rsid w:val="00756DA2"/>
    <w:rsid w:val="00757704"/>
    <w:rsid w:val="00757860"/>
    <w:rsid w:val="00757898"/>
    <w:rsid w:val="007579C7"/>
    <w:rsid w:val="00757E14"/>
    <w:rsid w:val="00760005"/>
    <w:rsid w:val="007602C2"/>
    <w:rsid w:val="0076031E"/>
    <w:rsid w:val="007604CB"/>
    <w:rsid w:val="00760856"/>
    <w:rsid w:val="00760D97"/>
    <w:rsid w:val="00761045"/>
    <w:rsid w:val="0076107E"/>
    <w:rsid w:val="007610DE"/>
    <w:rsid w:val="007615FA"/>
    <w:rsid w:val="0076173F"/>
    <w:rsid w:val="0076179F"/>
    <w:rsid w:val="00761B95"/>
    <w:rsid w:val="00761FAA"/>
    <w:rsid w:val="007620E0"/>
    <w:rsid w:val="007622BA"/>
    <w:rsid w:val="0076250B"/>
    <w:rsid w:val="007625D8"/>
    <w:rsid w:val="00762AB4"/>
    <w:rsid w:val="00762B19"/>
    <w:rsid w:val="00762EFF"/>
    <w:rsid w:val="007630B9"/>
    <w:rsid w:val="007635FB"/>
    <w:rsid w:val="007638DC"/>
    <w:rsid w:val="00763BA2"/>
    <w:rsid w:val="00763C04"/>
    <w:rsid w:val="00763C97"/>
    <w:rsid w:val="00763DCB"/>
    <w:rsid w:val="007640B0"/>
    <w:rsid w:val="007642F2"/>
    <w:rsid w:val="00764351"/>
    <w:rsid w:val="007643CB"/>
    <w:rsid w:val="00764517"/>
    <w:rsid w:val="00764933"/>
    <w:rsid w:val="00764B76"/>
    <w:rsid w:val="0076517D"/>
    <w:rsid w:val="007653FC"/>
    <w:rsid w:val="007656E0"/>
    <w:rsid w:val="00765A38"/>
    <w:rsid w:val="00765AF6"/>
    <w:rsid w:val="00765FE3"/>
    <w:rsid w:val="00766114"/>
    <w:rsid w:val="0076629D"/>
    <w:rsid w:val="007662AC"/>
    <w:rsid w:val="0076641A"/>
    <w:rsid w:val="00766698"/>
    <w:rsid w:val="00766895"/>
    <w:rsid w:val="00766CE3"/>
    <w:rsid w:val="00766E13"/>
    <w:rsid w:val="007670A1"/>
    <w:rsid w:val="0076779C"/>
    <w:rsid w:val="00767AC1"/>
    <w:rsid w:val="0077006C"/>
    <w:rsid w:val="007706B0"/>
    <w:rsid w:val="007706BE"/>
    <w:rsid w:val="00770C99"/>
    <w:rsid w:val="00770E7C"/>
    <w:rsid w:val="00771351"/>
    <w:rsid w:val="007714BE"/>
    <w:rsid w:val="0077168B"/>
    <w:rsid w:val="00771727"/>
    <w:rsid w:val="0077190D"/>
    <w:rsid w:val="007719A0"/>
    <w:rsid w:val="007719E0"/>
    <w:rsid w:val="00771BE1"/>
    <w:rsid w:val="00771F78"/>
    <w:rsid w:val="0077205D"/>
    <w:rsid w:val="007723EA"/>
    <w:rsid w:val="007725F6"/>
    <w:rsid w:val="00772729"/>
    <w:rsid w:val="00772CE6"/>
    <w:rsid w:val="00772D7D"/>
    <w:rsid w:val="007733EF"/>
    <w:rsid w:val="00773B08"/>
    <w:rsid w:val="00773E24"/>
    <w:rsid w:val="00773F31"/>
    <w:rsid w:val="00773F63"/>
    <w:rsid w:val="0077477E"/>
    <w:rsid w:val="007748AC"/>
    <w:rsid w:val="007749E4"/>
    <w:rsid w:val="00774C5E"/>
    <w:rsid w:val="00774FDE"/>
    <w:rsid w:val="00775142"/>
    <w:rsid w:val="00775364"/>
    <w:rsid w:val="00775372"/>
    <w:rsid w:val="007757DD"/>
    <w:rsid w:val="007759B1"/>
    <w:rsid w:val="00775A00"/>
    <w:rsid w:val="00775C33"/>
    <w:rsid w:val="00775D9D"/>
    <w:rsid w:val="0077654A"/>
    <w:rsid w:val="0077690D"/>
    <w:rsid w:val="00776B22"/>
    <w:rsid w:val="00776D96"/>
    <w:rsid w:val="00776E40"/>
    <w:rsid w:val="0077738F"/>
    <w:rsid w:val="0077739A"/>
    <w:rsid w:val="00777484"/>
    <w:rsid w:val="00777660"/>
    <w:rsid w:val="00777783"/>
    <w:rsid w:val="007779F3"/>
    <w:rsid w:val="00777EDB"/>
    <w:rsid w:val="007800AD"/>
    <w:rsid w:val="007802CA"/>
    <w:rsid w:val="00780339"/>
    <w:rsid w:val="00780894"/>
    <w:rsid w:val="007809E8"/>
    <w:rsid w:val="00780C9F"/>
    <w:rsid w:val="00780CA8"/>
    <w:rsid w:val="007810B0"/>
    <w:rsid w:val="007812FC"/>
    <w:rsid w:val="00781925"/>
    <w:rsid w:val="00781B89"/>
    <w:rsid w:val="00781FEC"/>
    <w:rsid w:val="007823F9"/>
    <w:rsid w:val="0078241D"/>
    <w:rsid w:val="007825EA"/>
    <w:rsid w:val="007825F9"/>
    <w:rsid w:val="007828BF"/>
    <w:rsid w:val="00783ED0"/>
    <w:rsid w:val="0078441C"/>
    <w:rsid w:val="00784493"/>
    <w:rsid w:val="00784CF4"/>
    <w:rsid w:val="00784FD7"/>
    <w:rsid w:val="007851E9"/>
    <w:rsid w:val="00785784"/>
    <w:rsid w:val="00785915"/>
    <w:rsid w:val="00785DF2"/>
    <w:rsid w:val="00785E0F"/>
    <w:rsid w:val="00785E2E"/>
    <w:rsid w:val="0078622C"/>
    <w:rsid w:val="00786C4A"/>
    <w:rsid w:val="00786D04"/>
    <w:rsid w:val="00786EA3"/>
    <w:rsid w:val="007872C1"/>
    <w:rsid w:val="0078738F"/>
    <w:rsid w:val="0078767A"/>
    <w:rsid w:val="007876DF"/>
    <w:rsid w:val="00787B1E"/>
    <w:rsid w:val="00787CC2"/>
    <w:rsid w:val="00787DB9"/>
    <w:rsid w:val="007906B3"/>
    <w:rsid w:val="007906C7"/>
    <w:rsid w:val="00790884"/>
    <w:rsid w:val="007908EC"/>
    <w:rsid w:val="0079099B"/>
    <w:rsid w:val="00790F69"/>
    <w:rsid w:val="00790FEF"/>
    <w:rsid w:val="0079121D"/>
    <w:rsid w:val="007914E8"/>
    <w:rsid w:val="00791687"/>
    <w:rsid w:val="00791808"/>
    <w:rsid w:val="007919D3"/>
    <w:rsid w:val="007919FD"/>
    <w:rsid w:val="007919FF"/>
    <w:rsid w:val="00791B1F"/>
    <w:rsid w:val="00791B37"/>
    <w:rsid w:val="00791CC5"/>
    <w:rsid w:val="00791E12"/>
    <w:rsid w:val="00791FD1"/>
    <w:rsid w:val="0079226F"/>
    <w:rsid w:val="00792441"/>
    <w:rsid w:val="00792450"/>
    <w:rsid w:val="00792454"/>
    <w:rsid w:val="0079248E"/>
    <w:rsid w:val="007928AA"/>
    <w:rsid w:val="007928C9"/>
    <w:rsid w:val="007929D2"/>
    <w:rsid w:val="00792CF5"/>
    <w:rsid w:val="00792D15"/>
    <w:rsid w:val="007930B8"/>
    <w:rsid w:val="007930BE"/>
    <w:rsid w:val="0079319D"/>
    <w:rsid w:val="0079323A"/>
    <w:rsid w:val="00793646"/>
    <w:rsid w:val="0079479C"/>
    <w:rsid w:val="007948AA"/>
    <w:rsid w:val="00794A3E"/>
    <w:rsid w:val="00794A90"/>
    <w:rsid w:val="00794F80"/>
    <w:rsid w:val="00794FAB"/>
    <w:rsid w:val="007967CE"/>
    <w:rsid w:val="00796825"/>
    <w:rsid w:val="007975A1"/>
    <w:rsid w:val="007975E5"/>
    <w:rsid w:val="00797785"/>
    <w:rsid w:val="00797F30"/>
    <w:rsid w:val="007A00D5"/>
    <w:rsid w:val="007A0243"/>
    <w:rsid w:val="007A027B"/>
    <w:rsid w:val="007A0D26"/>
    <w:rsid w:val="007A0FE9"/>
    <w:rsid w:val="007A118D"/>
    <w:rsid w:val="007A14E9"/>
    <w:rsid w:val="007A1DC3"/>
    <w:rsid w:val="007A246C"/>
    <w:rsid w:val="007A2712"/>
    <w:rsid w:val="007A27F6"/>
    <w:rsid w:val="007A2828"/>
    <w:rsid w:val="007A2883"/>
    <w:rsid w:val="007A2C88"/>
    <w:rsid w:val="007A30E6"/>
    <w:rsid w:val="007A332A"/>
    <w:rsid w:val="007A3517"/>
    <w:rsid w:val="007A3A59"/>
    <w:rsid w:val="007A3B7D"/>
    <w:rsid w:val="007A3F44"/>
    <w:rsid w:val="007A41AF"/>
    <w:rsid w:val="007A4295"/>
    <w:rsid w:val="007A4730"/>
    <w:rsid w:val="007A4CB1"/>
    <w:rsid w:val="007A501F"/>
    <w:rsid w:val="007A5E02"/>
    <w:rsid w:val="007A5FBE"/>
    <w:rsid w:val="007A6018"/>
    <w:rsid w:val="007A601E"/>
    <w:rsid w:val="007A64D5"/>
    <w:rsid w:val="007A665F"/>
    <w:rsid w:val="007A6709"/>
    <w:rsid w:val="007A68F6"/>
    <w:rsid w:val="007A6A5D"/>
    <w:rsid w:val="007A6B2E"/>
    <w:rsid w:val="007A6C26"/>
    <w:rsid w:val="007A6FCE"/>
    <w:rsid w:val="007A733A"/>
    <w:rsid w:val="007A73F9"/>
    <w:rsid w:val="007A78A1"/>
    <w:rsid w:val="007A792C"/>
    <w:rsid w:val="007A7B0D"/>
    <w:rsid w:val="007A7C36"/>
    <w:rsid w:val="007B01BD"/>
    <w:rsid w:val="007B02B0"/>
    <w:rsid w:val="007B0545"/>
    <w:rsid w:val="007B07F0"/>
    <w:rsid w:val="007B0B3E"/>
    <w:rsid w:val="007B0C5A"/>
    <w:rsid w:val="007B0D48"/>
    <w:rsid w:val="007B0E9F"/>
    <w:rsid w:val="007B13E3"/>
    <w:rsid w:val="007B14AE"/>
    <w:rsid w:val="007B16FC"/>
    <w:rsid w:val="007B1A57"/>
    <w:rsid w:val="007B1CCE"/>
    <w:rsid w:val="007B1CFB"/>
    <w:rsid w:val="007B2052"/>
    <w:rsid w:val="007B22B4"/>
    <w:rsid w:val="007B23D6"/>
    <w:rsid w:val="007B2669"/>
    <w:rsid w:val="007B27DC"/>
    <w:rsid w:val="007B293B"/>
    <w:rsid w:val="007B2F04"/>
    <w:rsid w:val="007B34F6"/>
    <w:rsid w:val="007B3DBB"/>
    <w:rsid w:val="007B41CB"/>
    <w:rsid w:val="007B44A7"/>
    <w:rsid w:val="007B46D4"/>
    <w:rsid w:val="007B46DF"/>
    <w:rsid w:val="007B48A6"/>
    <w:rsid w:val="007B4A0A"/>
    <w:rsid w:val="007B4D21"/>
    <w:rsid w:val="007B4EA5"/>
    <w:rsid w:val="007B502C"/>
    <w:rsid w:val="007B515B"/>
    <w:rsid w:val="007B51F5"/>
    <w:rsid w:val="007B57FF"/>
    <w:rsid w:val="007B5A22"/>
    <w:rsid w:val="007B5AA7"/>
    <w:rsid w:val="007B5AF1"/>
    <w:rsid w:val="007B5B07"/>
    <w:rsid w:val="007B5BA5"/>
    <w:rsid w:val="007B5C45"/>
    <w:rsid w:val="007B5D62"/>
    <w:rsid w:val="007B61FD"/>
    <w:rsid w:val="007B6490"/>
    <w:rsid w:val="007B652E"/>
    <w:rsid w:val="007B6780"/>
    <w:rsid w:val="007B6931"/>
    <w:rsid w:val="007B6CB0"/>
    <w:rsid w:val="007B6CF7"/>
    <w:rsid w:val="007B7014"/>
    <w:rsid w:val="007B70BA"/>
    <w:rsid w:val="007B719F"/>
    <w:rsid w:val="007B7306"/>
    <w:rsid w:val="007B7466"/>
    <w:rsid w:val="007B749C"/>
    <w:rsid w:val="007B7738"/>
    <w:rsid w:val="007B78B6"/>
    <w:rsid w:val="007B792C"/>
    <w:rsid w:val="007B7ADA"/>
    <w:rsid w:val="007B7AFF"/>
    <w:rsid w:val="007B7D33"/>
    <w:rsid w:val="007C050A"/>
    <w:rsid w:val="007C0959"/>
    <w:rsid w:val="007C09AF"/>
    <w:rsid w:val="007C0B7F"/>
    <w:rsid w:val="007C0D74"/>
    <w:rsid w:val="007C11E6"/>
    <w:rsid w:val="007C11EE"/>
    <w:rsid w:val="007C12E1"/>
    <w:rsid w:val="007C169C"/>
    <w:rsid w:val="007C18A9"/>
    <w:rsid w:val="007C1BE1"/>
    <w:rsid w:val="007C1F08"/>
    <w:rsid w:val="007C20F3"/>
    <w:rsid w:val="007C21C8"/>
    <w:rsid w:val="007C2B6B"/>
    <w:rsid w:val="007C2CC2"/>
    <w:rsid w:val="007C2EC0"/>
    <w:rsid w:val="007C3194"/>
    <w:rsid w:val="007C351B"/>
    <w:rsid w:val="007C3FC8"/>
    <w:rsid w:val="007C42F1"/>
    <w:rsid w:val="007C434B"/>
    <w:rsid w:val="007C436C"/>
    <w:rsid w:val="007C447E"/>
    <w:rsid w:val="007C4547"/>
    <w:rsid w:val="007C45AB"/>
    <w:rsid w:val="007C4627"/>
    <w:rsid w:val="007C4746"/>
    <w:rsid w:val="007C4844"/>
    <w:rsid w:val="007C4CC5"/>
    <w:rsid w:val="007C4D84"/>
    <w:rsid w:val="007C55BD"/>
    <w:rsid w:val="007C55CE"/>
    <w:rsid w:val="007C58E0"/>
    <w:rsid w:val="007C5D50"/>
    <w:rsid w:val="007C5F75"/>
    <w:rsid w:val="007C6033"/>
    <w:rsid w:val="007C603A"/>
    <w:rsid w:val="007C60D2"/>
    <w:rsid w:val="007C6248"/>
    <w:rsid w:val="007C6404"/>
    <w:rsid w:val="007C6609"/>
    <w:rsid w:val="007C6B64"/>
    <w:rsid w:val="007C6C62"/>
    <w:rsid w:val="007C6C95"/>
    <w:rsid w:val="007C6D6C"/>
    <w:rsid w:val="007C6DFD"/>
    <w:rsid w:val="007C6E34"/>
    <w:rsid w:val="007C708F"/>
    <w:rsid w:val="007C736A"/>
    <w:rsid w:val="007C75B3"/>
    <w:rsid w:val="007D03D3"/>
    <w:rsid w:val="007D05A5"/>
    <w:rsid w:val="007D0F5C"/>
    <w:rsid w:val="007D1756"/>
    <w:rsid w:val="007D182B"/>
    <w:rsid w:val="007D1C06"/>
    <w:rsid w:val="007D1C87"/>
    <w:rsid w:val="007D1E84"/>
    <w:rsid w:val="007D1E94"/>
    <w:rsid w:val="007D1F45"/>
    <w:rsid w:val="007D1FAB"/>
    <w:rsid w:val="007D2058"/>
    <w:rsid w:val="007D2380"/>
    <w:rsid w:val="007D2569"/>
    <w:rsid w:val="007D256B"/>
    <w:rsid w:val="007D2575"/>
    <w:rsid w:val="007D25DD"/>
    <w:rsid w:val="007D28CF"/>
    <w:rsid w:val="007D29B4"/>
    <w:rsid w:val="007D2D0B"/>
    <w:rsid w:val="007D2FA4"/>
    <w:rsid w:val="007D35AF"/>
    <w:rsid w:val="007D35C8"/>
    <w:rsid w:val="007D360C"/>
    <w:rsid w:val="007D373D"/>
    <w:rsid w:val="007D3840"/>
    <w:rsid w:val="007D3970"/>
    <w:rsid w:val="007D3A08"/>
    <w:rsid w:val="007D3A53"/>
    <w:rsid w:val="007D3AA3"/>
    <w:rsid w:val="007D3E25"/>
    <w:rsid w:val="007D3EA5"/>
    <w:rsid w:val="007D4096"/>
    <w:rsid w:val="007D4411"/>
    <w:rsid w:val="007D444F"/>
    <w:rsid w:val="007D44CE"/>
    <w:rsid w:val="007D44DB"/>
    <w:rsid w:val="007D4639"/>
    <w:rsid w:val="007D4643"/>
    <w:rsid w:val="007D48B8"/>
    <w:rsid w:val="007D518A"/>
    <w:rsid w:val="007D5501"/>
    <w:rsid w:val="007D587E"/>
    <w:rsid w:val="007D5ED1"/>
    <w:rsid w:val="007D5FC6"/>
    <w:rsid w:val="007D64C2"/>
    <w:rsid w:val="007D64D9"/>
    <w:rsid w:val="007D65FD"/>
    <w:rsid w:val="007D6757"/>
    <w:rsid w:val="007D693E"/>
    <w:rsid w:val="007D69FD"/>
    <w:rsid w:val="007D6A6E"/>
    <w:rsid w:val="007D6D1B"/>
    <w:rsid w:val="007D7292"/>
    <w:rsid w:val="007D74C1"/>
    <w:rsid w:val="007D7528"/>
    <w:rsid w:val="007D75CA"/>
    <w:rsid w:val="007D7621"/>
    <w:rsid w:val="007E0448"/>
    <w:rsid w:val="007E04A5"/>
    <w:rsid w:val="007E04C2"/>
    <w:rsid w:val="007E04C8"/>
    <w:rsid w:val="007E04F7"/>
    <w:rsid w:val="007E070D"/>
    <w:rsid w:val="007E0A2C"/>
    <w:rsid w:val="007E0AF0"/>
    <w:rsid w:val="007E0C9F"/>
    <w:rsid w:val="007E0CB0"/>
    <w:rsid w:val="007E0D55"/>
    <w:rsid w:val="007E11DE"/>
    <w:rsid w:val="007E13C0"/>
    <w:rsid w:val="007E19D4"/>
    <w:rsid w:val="007E1BFD"/>
    <w:rsid w:val="007E1C84"/>
    <w:rsid w:val="007E1E16"/>
    <w:rsid w:val="007E1E19"/>
    <w:rsid w:val="007E1FC7"/>
    <w:rsid w:val="007E224D"/>
    <w:rsid w:val="007E232A"/>
    <w:rsid w:val="007E28C2"/>
    <w:rsid w:val="007E29B6"/>
    <w:rsid w:val="007E2AA9"/>
    <w:rsid w:val="007E2E04"/>
    <w:rsid w:val="007E3192"/>
    <w:rsid w:val="007E3567"/>
    <w:rsid w:val="007E3C13"/>
    <w:rsid w:val="007E41F3"/>
    <w:rsid w:val="007E42F4"/>
    <w:rsid w:val="007E4642"/>
    <w:rsid w:val="007E48B3"/>
    <w:rsid w:val="007E4D81"/>
    <w:rsid w:val="007E4DA2"/>
    <w:rsid w:val="007E4DC2"/>
    <w:rsid w:val="007E4FEB"/>
    <w:rsid w:val="007E51B7"/>
    <w:rsid w:val="007E5274"/>
    <w:rsid w:val="007E5408"/>
    <w:rsid w:val="007E55C7"/>
    <w:rsid w:val="007E5689"/>
    <w:rsid w:val="007E57DA"/>
    <w:rsid w:val="007E591F"/>
    <w:rsid w:val="007E59F0"/>
    <w:rsid w:val="007E5B03"/>
    <w:rsid w:val="007E5D47"/>
    <w:rsid w:val="007E6201"/>
    <w:rsid w:val="007E6212"/>
    <w:rsid w:val="007E6409"/>
    <w:rsid w:val="007E6A00"/>
    <w:rsid w:val="007E6E56"/>
    <w:rsid w:val="007E7090"/>
    <w:rsid w:val="007E7220"/>
    <w:rsid w:val="007E733E"/>
    <w:rsid w:val="007E74DF"/>
    <w:rsid w:val="007E7737"/>
    <w:rsid w:val="007E7B17"/>
    <w:rsid w:val="007E7B3D"/>
    <w:rsid w:val="007F00A2"/>
    <w:rsid w:val="007F00C2"/>
    <w:rsid w:val="007F0146"/>
    <w:rsid w:val="007F026D"/>
    <w:rsid w:val="007F0559"/>
    <w:rsid w:val="007F07BD"/>
    <w:rsid w:val="007F0EBB"/>
    <w:rsid w:val="007F0EDA"/>
    <w:rsid w:val="007F1265"/>
    <w:rsid w:val="007F1423"/>
    <w:rsid w:val="007F14FF"/>
    <w:rsid w:val="007F16EE"/>
    <w:rsid w:val="007F1A9E"/>
    <w:rsid w:val="007F1B3F"/>
    <w:rsid w:val="007F1BA3"/>
    <w:rsid w:val="007F1D8A"/>
    <w:rsid w:val="007F2184"/>
    <w:rsid w:val="007F2200"/>
    <w:rsid w:val="007F24CC"/>
    <w:rsid w:val="007F2B64"/>
    <w:rsid w:val="007F3141"/>
    <w:rsid w:val="007F3142"/>
    <w:rsid w:val="007F32CB"/>
    <w:rsid w:val="007F351A"/>
    <w:rsid w:val="007F3DCD"/>
    <w:rsid w:val="007F3FA0"/>
    <w:rsid w:val="007F436B"/>
    <w:rsid w:val="007F46F6"/>
    <w:rsid w:val="007F4BCE"/>
    <w:rsid w:val="007F502A"/>
    <w:rsid w:val="007F5067"/>
    <w:rsid w:val="007F5290"/>
    <w:rsid w:val="007F5598"/>
    <w:rsid w:val="007F56B9"/>
    <w:rsid w:val="007F5AF9"/>
    <w:rsid w:val="007F5CD5"/>
    <w:rsid w:val="007F5FA5"/>
    <w:rsid w:val="007F6156"/>
    <w:rsid w:val="007F61DB"/>
    <w:rsid w:val="007F68A7"/>
    <w:rsid w:val="007F694E"/>
    <w:rsid w:val="007F6AA5"/>
    <w:rsid w:val="007F6E5D"/>
    <w:rsid w:val="007F6FA7"/>
    <w:rsid w:val="007F74BF"/>
    <w:rsid w:val="007F776F"/>
    <w:rsid w:val="007F7813"/>
    <w:rsid w:val="007F7841"/>
    <w:rsid w:val="007F7B53"/>
    <w:rsid w:val="007F7B6C"/>
    <w:rsid w:val="007F7D02"/>
    <w:rsid w:val="007F7F2D"/>
    <w:rsid w:val="008001E8"/>
    <w:rsid w:val="00800768"/>
    <w:rsid w:val="00800771"/>
    <w:rsid w:val="008007B1"/>
    <w:rsid w:val="008007D8"/>
    <w:rsid w:val="0080082B"/>
    <w:rsid w:val="00800D06"/>
    <w:rsid w:val="00800F3C"/>
    <w:rsid w:val="00801170"/>
    <w:rsid w:val="008011A7"/>
    <w:rsid w:val="0080122C"/>
    <w:rsid w:val="008012B8"/>
    <w:rsid w:val="00801316"/>
    <w:rsid w:val="008013C0"/>
    <w:rsid w:val="008014B6"/>
    <w:rsid w:val="0080181C"/>
    <w:rsid w:val="00802152"/>
    <w:rsid w:val="008021DE"/>
    <w:rsid w:val="008022DA"/>
    <w:rsid w:val="00802307"/>
    <w:rsid w:val="00802371"/>
    <w:rsid w:val="0080256A"/>
    <w:rsid w:val="0080271F"/>
    <w:rsid w:val="0080298C"/>
    <w:rsid w:val="00802A1F"/>
    <w:rsid w:val="00802F41"/>
    <w:rsid w:val="0080331C"/>
    <w:rsid w:val="00803359"/>
    <w:rsid w:val="00803534"/>
    <w:rsid w:val="00803982"/>
    <w:rsid w:val="008039FC"/>
    <w:rsid w:val="00803D81"/>
    <w:rsid w:val="00803E89"/>
    <w:rsid w:val="0080491A"/>
    <w:rsid w:val="008049F3"/>
    <w:rsid w:val="00804B0A"/>
    <w:rsid w:val="00804E56"/>
    <w:rsid w:val="00804F50"/>
    <w:rsid w:val="008050AC"/>
    <w:rsid w:val="008053C3"/>
    <w:rsid w:val="00805613"/>
    <w:rsid w:val="00805ABE"/>
    <w:rsid w:val="00805E3F"/>
    <w:rsid w:val="00805E72"/>
    <w:rsid w:val="008060FF"/>
    <w:rsid w:val="0080610F"/>
    <w:rsid w:val="008062AB"/>
    <w:rsid w:val="008062C7"/>
    <w:rsid w:val="008062CF"/>
    <w:rsid w:val="0080637F"/>
    <w:rsid w:val="0080648C"/>
    <w:rsid w:val="00806685"/>
    <w:rsid w:val="00806733"/>
    <w:rsid w:val="008068DB"/>
    <w:rsid w:val="008069AB"/>
    <w:rsid w:val="00806A00"/>
    <w:rsid w:val="00806A8B"/>
    <w:rsid w:val="00806B9B"/>
    <w:rsid w:val="00806D18"/>
    <w:rsid w:val="00806D95"/>
    <w:rsid w:val="00806E7A"/>
    <w:rsid w:val="00806F30"/>
    <w:rsid w:val="00806FAB"/>
    <w:rsid w:val="008070CA"/>
    <w:rsid w:val="00807293"/>
    <w:rsid w:val="0080729D"/>
    <w:rsid w:val="00807984"/>
    <w:rsid w:val="00807D25"/>
    <w:rsid w:val="00807DA4"/>
    <w:rsid w:val="00807E0D"/>
    <w:rsid w:val="00810005"/>
    <w:rsid w:val="008104A5"/>
    <w:rsid w:val="00810509"/>
    <w:rsid w:val="0081060B"/>
    <w:rsid w:val="008108B2"/>
    <w:rsid w:val="00810986"/>
    <w:rsid w:val="00810ABC"/>
    <w:rsid w:val="00810AE0"/>
    <w:rsid w:val="00810CBB"/>
    <w:rsid w:val="00811003"/>
    <w:rsid w:val="008110BC"/>
    <w:rsid w:val="0081120F"/>
    <w:rsid w:val="00811429"/>
    <w:rsid w:val="008115F4"/>
    <w:rsid w:val="00811C2E"/>
    <w:rsid w:val="008120B9"/>
    <w:rsid w:val="00812981"/>
    <w:rsid w:val="00812B6F"/>
    <w:rsid w:val="00812DC7"/>
    <w:rsid w:val="00813061"/>
    <w:rsid w:val="00813209"/>
    <w:rsid w:val="008132AC"/>
    <w:rsid w:val="00813732"/>
    <w:rsid w:val="0081391B"/>
    <w:rsid w:val="00813C67"/>
    <w:rsid w:val="00813F82"/>
    <w:rsid w:val="00814090"/>
    <w:rsid w:val="00814598"/>
    <w:rsid w:val="0081494C"/>
    <w:rsid w:val="00814EBF"/>
    <w:rsid w:val="00815036"/>
    <w:rsid w:val="008150B9"/>
    <w:rsid w:val="008153DE"/>
    <w:rsid w:val="00815478"/>
    <w:rsid w:val="008155A0"/>
    <w:rsid w:val="0081573E"/>
    <w:rsid w:val="008157B8"/>
    <w:rsid w:val="008157BF"/>
    <w:rsid w:val="00815826"/>
    <w:rsid w:val="00815B92"/>
    <w:rsid w:val="00815C12"/>
    <w:rsid w:val="00815D1C"/>
    <w:rsid w:val="00815E70"/>
    <w:rsid w:val="008160E7"/>
    <w:rsid w:val="0081626C"/>
    <w:rsid w:val="00816638"/>
    <w:rsid w:val="00816757"/>
    <w:rsid w:val="008168EE"/>
    <w:rsid w:val="00816B37"/>
    <w:rsid w:val="00816CC8"/>
    <w:rsid w:val="008174B6"/>
    <w:rsid w:val="0081757D"/>
    <w:rsid w:val="008176F8"/>
    <w:rsid w:val="0081785A"/>
    <w:rsid w:val="008178BB"/>
    <w:rsid w:val="00817930"/>
    <w:rsid w:val="0082016E"/>
    <w:rsid w:val="008201F8"/>
    <w:rsid w:val="008203CE"/>
    <w:rsid w:val="00820681"/>
    <w:rsid w:val="008206FC"/>
    <w:rsid w:val="008208F8"/>
    <w:rsid w:val="00820901"/>
    <w:rsid w:val="00820987"/>
    <w:rsid w:val="00820A7F"/>
    <w:rsid w:val="00820D3B"/>
    <w:rsid w:val="00820DE8"/>
    <w:rsid w:val="00820ED7"/>
    <w:rsid w:val="008210E5"/>
    <w:rsid w:val="008214BB"/>
    <w:rsid w:val="00821858"/>
    <w:rsid w:val="00821AA3"/>
    <w:rsid w:val="00821FCF"/>
    <w:rsid w:val="00822048"/>
    <w:rsid w:val="0082279D"/>
    <w:rsid w:val="0082294B"/>
    <w:rsid w:val="00822D49"/>
    <w:rsid w:val="00822E1C"/>
    <w:rsid w:val="00823117"/>
    <w:rsid w:val="008233A6"/>
    <w:rsid w:val="0082346A"/>
    <w:rsid w:val="00823513"/>
    <w:rsid w:val="008236D5"/>
    <w:rsid w:val="00824A83"/>
    <w:rsid w:val="00825096"/>
    <w:rsid w:val="0082514F"/>
    <w:rsid w:val="008259A6"/>
    <w:rsid w:val="00826A09"/>
    <w:rsid w:val="00826A93"/>
    <w:rsid w:val="00826CBF"/>
    <w:rsid w:val="00826D39"/>
    <w:rsid w:val="00826DA7"/>
    <w:rsid w:val="00826FD2"/>
    <w:rsid w:val="00827327"/>
    <w:rsid w:val="0082763F"/>
    <w:rsid w:val="00827693"/>
    <w:rsid w:val="008277AB"/>
    <w:rsid w:val="00827B5E"/>
    <w:rsid w:val="00827F44"/>
    <w:rsid w:val="008305C5"/>
    <w:rsid w:val="00830C7B"/>
    <w:rsid w:val="00830F8F"/>
    <w:rsid w:val="00831219"/>
    <w:rsid w:val="0083136D"/>
    <w:rsid w:val="00831973"/>
    <w:rsid w:val="00831C9C"/>
    <w:rsid w:val="008327D9"/>
    <w:rsid w:val="00832988"/>
    <w:rsid w:val="00832C82"/>
    <w:rsid w:val="00832CB5"/>
    <w:rsid w:val="00832FF7"/>
    <w:rsid w:val="008337D2"/>
    <w:rsid w:val="00833836"/>
    <w:rsid w:val="00834685"/>
    <w:rsid w:val="0083471A"/>
    <w:rsid w:val="00834A09"/>
    <w:rsid w:val="00835097"/>
    <w:rsid w:val="00835603"/>
    <w:rsid w:val="00836078"/>
    <w:rsid w:val="008361B1"/>
    <w:rsid w:val="0083632A"/>
    <w:rsid w:val="008365D9"/>
    <w:rsid w:val="008367EF"/>
    <w:rsid w:val="0083685F"/>
    <w:rsid w:val="0083691B"/>
    <w:rsid w:val="008369C8"/>
    <w:rsid w:val="00836FE1"/>
    <w:rsid w:val="00837088"/>
    <w:rsid w:val="008373D5"/>
    <w:rsid w:val="0083756C"/>
    <w:rsid w:val="008376AA"/>
    <w:rsid w:val="00837E94"/>
    <w:rsid w:val="0084005B"/>
    <w:rsid w:val="00840AB5"/>
    <w:rsid w:val="00840BD7"/>
    <w:rsid w:val="00840C7E"/>
    <w:rsid w:val="008410BF"/>
    <w:rsid w:val="008413B6"/>
    <w:rsid w:val="00841404"/>
    <w:rsid w:val="008416C6"/>
    <w:rsid w:val="008419D4"/>
    <w:rsid w:val="00841E4E"/>
    <w:rsid w:val="00841ED6"/>
    <w:rsid w:val="00841F3C"/>
    <w:rsid w:val="00842088"/>
    <w:rsid w:val="008427EB"/>
    <w:rsid w:val="00842AEA"/>
    <w:rsid w:val="008430A8"/>
    <w:rsid w:val="00843217"/>
    <w:rsid w:val="008434A7"/>
    <w:rsid w:val="00843832"/>
    <w:rsid w:val="0084421E"/>
    <w:rsid w:val="0084434A"/>
    <w:rsid w:val="0084439A"/>
    <w:rsid w:val="008445C1"/>
    <w:rsid w:val="008447FC"/>
    <w:rsid w:val="008449BA"/>
    <w:rsid w:val="00844C9E"/>
    <w:rsid w:val="00844DBD"/>
    <w:rsid w:val="00845319"/>
    <w:rsid w:val="00845824"/>
    <w:rsid w:val="00845BAB"/>
    <w:rsid w:val="00845E7F"/>
    <w:rsid w:val="00845E97"/>
    <w:rsid w:val="00845ED7"/>
    <w:rsid w:val="008464D4"/>
    <w:rsid w:val="00846782"/>
    <w:rsid w:val="00846D2C"/>
    <w:rsid w:val="00846F05"/>
    <w:rsid w:val="00847231"/>
    <w:rsid w:val="0084736C"/>
    <w:rsid w:val="008477CF"/>
    <w:rsid w:val="00847B52"/>
    <w:rsid w:val="00847B74"/>
    <w:rsid w:val="00847CB0"/>
    <w:rsid w:val="0085029E"/>
    <w:rsid w:val="00850353"/>
    <w:rsid w:val="008509A2"/>
    <w:rsid w:val="00850B1A"/>
    <w:rsid w:val="008510E8"/>
    <w:rsid w:val="00851114"/>
    <w:rsid w:val="0085113E"/>
    <w:rsid w:val="008511C3"/>
    <w:rsid w:val="008513A8"/>
    <w:rsid w:val="008514EA"/>
    <w:rsid w:val="008516A2"/>
    <w:rsid w:val="00851785"/>
    <w:rsid w:val="00851A13"/>
    <w:rsid w:val="00851B62"/>
    <w:rsid w:val="00851BB2"/>
    <w:rsid w:val="00851EC4"/>
    <w:rsid w:val="00852412"/>
    <w:rsid w:val="00852418"/>
    <w:rsid w:val="00852481"/>
    <w:rsid w:val="00852561"/>
    <w:rsid w:val="008529D1"/>
    <w:rsid w:val="00852B03"/>
    <w:rsid w:val="00852C9B"/>
    <w:rsid w:val="00852D54"/>
    <w:rsid w:val="008530B0"/>
    <w:rsid w:val="0085313B"/>
    <w:rsid w:val="0085348B"/>
    <w:rsid w:val="00853C28"/>
    <w:rsid w:val="00853FFB"/>
    <w:rsid w:val="008541F5"/>
    <w:rsid w:val="00854425"/>
    <w:rsid w:val="0085466A"/>
    <w:rsid w:val="00854C92"/>
    <w:rsid w:val="00854D6D"/>
    <w:rsid w:val="00855205"/>
    <w:rsid w:val="008558EF"/>
    <w:rsid w:val="00855911"/>
    <w:rsid w:val="0085595C"/>
    <w:rsid w:val="00855DCA"/>
    <w:rsid w:val="00855EE8"/>
    <w:rsid w:val="0085634B"/>
    <w:rsid w:val="00856A5E"/>
    <w:rsid w:val="00857017"/>
    <w:rsid w:val="008570EF"/>
    <w:rsid w:val="0085731C"/>
    <w:rsid w:val="0085787B"/>
    <w:rsid w:val="00857D67"/>
    <w:rsid w:val="00857EE6"/>
    <w:rsid w:val="0086010F"/>
    <w:rsid w:val="0086082D"/>
    <w:rsid w:val="00860C03"/>
    <w:rsid w:val="00860C85"/>
    <w:rsid w:val="00861040"/>
    <w:rsid w:val="0086112F"/>
    <w:rsid w:val="0086121A"/>
    <w:rsid w:val="0086130F"/>
    <w:rsid w:val="0086164F"/>
    <w:rsid w:val="00861817"/>
    <w:rsid w:val="00861F4A"/>
    <w:rsid w:val="008620A0"/>
    <w:rsid w:val="008620C3"/>
    <w:rsid w:val="008624D9"/>
    <w:rsid w:val="0086252D"/>
    <w:rsid w:val="0086265D"/>
    <w:rsid w:val="00862EFB"/>
    <w:rsid w:val="00863042"/>
    <w:rsid w:val="00863188"/>
    <w:rsid w:val="0086327B"/>
    <w:rsid w:val="0086338F"/>
    <w:rsid w:val="00863B2A"/>
    <w:rsid w:val="00863CC7"/>
    <w:rsid w:val="00863D35"/>
    <w:rsid w:val="00863DD3"/>
    <w:rsid w:val="00863DE0"/>
    <w:rsid w:val="00863F00"/>
    <w:rsid w:val="008642C2"/>
    <w:rsid w:val="0086441B"/>
    <w:rsid w:val="0086467E"/>
    <w:rsid w:val="00864A42"/>
    <w:rsid w:val="00864D72"/>
    <w:rsid w:val="00864DBC"/>
    <w:rsid w:val="00864E4F"/>
    <w:rsid w:val="00865106"/>
    <w:rsid w:val="00865788"/>
    <w:rsid w:val="00865DBB"/>
    <w:rsid w:val="00865F30"/>
    <w:rsid w:val="008662F6"/>
    <w:rsid w:val="00866597"/>
    <w:rsid w:val="0086659C"/>
    <w:rsid w:val="00866688"/>
    <w:rsid w:val="00866FE1"/>
    <w:rsid w:val="0086700A"/>
    <w:rsid w:val="008672E0"/>
    <w:rsid w:val="0086799D"/>
    <w:rsid w:val="00867BC2"/>
    <w:rsid w:val="00867D9C"/>
    <w:rsid w:val="00870149"/>
    <w:rsid w:val="0087036A"/>
    <w:rsid w:val="0087050D"/>
    <w:rsid w:val="008706BC"/>
    <w:rsid w:val="00870778"/>
    <w:rsid w:val="00871174"/>
    <w:rsid w:val="008711D7"/>
    <w:rsid w:val="00871357"/>
    <w:rsid w:val="008717B1"/>
    <w:rsid w:val="00871E54"/>
    <w:rsid w:val="00871EF8"/>
    <w:rsid w:val="0087208F"/>
    <w:rsid w:val="00872339"/>
    <w:rsid w:val="008723CD"/>
    <w:rsid w:val="00872576"/>
    <w:rsid w:val="0087279E"/>
    <w:rsid w:val="00872914"/>
    <w:rsid w:val="00872BB9"/>
    <w:rsid w:val="00872F5C"/>
    <w:rsid w:val="0087339C"/>
    <w:rsid w:val="008739D9"/>
    <w:rsid w:val="00873D22"/>
    <w:rsid w:val="00874624"/>
    <w:rsid w:val="0087472E"/>
    <w:rsid w:val="0087486C"/>
    <w:rsid w:val="00874A7A"/>
    <w:rsid w:val="00874C0C"/>
    <w:rsid w:val="0087525B"/>
    <w:rsid w:val="0087530A"/>
    <w:rsid w:val="00875AC6"/>
    <w:rsid w:val="00875EBF"/>
    <w:rsid w:val="00875EF8"/>
    <w:rsid w:val="00876788"/>
    <w:rsid w:val="00876BC5"/>
    <w:rsid w:val="00877195"/>
    <w:rsid w:val="00877527"/>
    <w:rsid w:val="00877659"/>
    <w:rsid w:val="00877B14"/>
    <w:rsid w:val="00877C44"/>
    <w:rsid w:val="00877EBF"/>
    <w:rsid w:val="00877F1A"/>
    <w:rsid w:val="0088034C"/>
    <w:rsid w:val="008803A4"/>
    <w:rsid w:val="00880860"/>
    <w:rsid w:val="00880BDA"/>
    <w:rsid w:val="0088130B"/>
    <w:rsid w:val="00881393"/>
    <w:rsid w:val="008813CB"/>
    <w:rsid w:val="0088183D"/>
    <w:rsid w:val="00881932"/>
    <w:rsid w:val="00881973"/>
    <w:rsid w:val="0088213D"/>
    <w:rsid w:val="00882607"/>
    <w:rsid w:val="0088264D"/>
    <w:rsid w:val="0088267D"/>
    <w:rsid w:val="0088289A"/>
    <w:rsid w:val="00882BDA"/>
    <w:rsid w:val="00882CBD"/>
    <w:rsid w:val="00882DE9"/>
    <w:rsid w:val="00883261"/>
    <w:rsid w:val="008832B5"/>
    <w:rsid w:val="0088346F"/>
    <w:rsid w:val="0088369F"/>
    <w:rsid w:val="008836BF"/>
    <w:rsid w:val="00883CB5"/>
    <w:rsid w:val="00883CD6"/>
    <w:rsid w:val="00883D40"/>
    <w:rsid w:val="0088485E"/>
    <w:rsid w:val="0088496E"/>
    <w:rsid w:val="00884BC0"/>
    <w:rsid w:val="00885318"/>
    <w:rsid w:val="008854FA"/>
    <w:rsid w:val="00885793"/>
    <w:rsid w:val="008857C5"/>
    <w:rsid w:val="00885E68"/>
    <w:rsid w:val="00885F05"/>
    <w:rsid w:val="008861AB"/>
    <w:rsid w:val="008864B7"/>
    <w:rsid w:val="00886527"/>
    <w:rsid w:val="008873F1"/>
    <w:rsid w:val="00887905"/>
    <w:rsid w:val="00887DFB"/>
    <w:rsid w:val="00890129"/>
    <w:rsid w:val="00890348"/>
    <w:rsid w:val="0089063A"/>
    <w:rsid w:val="00890661"/>
    <w:rsid w:val="008906EE"/>
    <w:rsid w:val="00890AB6"/>
    <w:rsid w:val="00890B8D"/>
    <w:rsid w:val="0089175B"/>
    <w:rsid w:val="008918A1"/>
    <w:rsid w:val="00891ABB"/>
    <w:rsid w:val="00891C3A"/>
    <w:rsid w:val="0089225E"/>
    <w:rsid w:val="008922FA"/>
    <w:rsid w:val="00892300"/>
    <w:rsid w:val="00892368"/>
    <w:rsid w:val="008925CE"/>
    <w:rsid w:val="00892BC3"/>
    <w:rsid w:val="0089326B"/>
    <w:rsid w:val="0089349D"/>
    <w:rsid w:val="0089356D"/>
    <w:rsid w:val="008935DB"/>
    <w:rsid w:val="0089362E"/>
    <w:rsid w:val="008936A4"/>
    <w:rsid w:val="00893863"/>
    <w:rsid w:val="00894188"/>
    <w:rsid w:val="00894679"/>
    <w:rsid w:val="008946CA"/>
    <w:rsid w:val="00894C78"/>
    <w:rsid w:val="008956B6"/>
    <w:rsid w:val="008957A4"/>
    <w:rsid w:val="0089580D"/>
    <w:rsid w:val="0089596F"/>
    <w:rsid w:val="00895B56"/>
    <w:rsid w:val="00895F03"/>
    <w:rsid w:val="008961A4"/>
    <w:rsid w:val="00896449"/>
    <w:rsid w:val="00896505"/>
    <w:rsid w:val="008971F2"/>
    <w:rsid w:val="00897334"/>
    <w:rsid w:val="008973E7"/>
    <w:rsid w:val="00897963"/>
    <w:rsid w:val="00897F6E"/>
    <w:rsid w:val="008A01FF"/>
    <w:rsid w:val="008A026A"/>
    <w:rsid w:val="008A0328"/>
    <w:rsid w:val="008A03B7"/>
    <w:rsid w:val="008A086E"/>
    <w:rsid w:val="008A0AA7"/>
    <w:rsid w:val="008A0DDB"/>
    <w:rsid w:val="008A1001"/>
    <w:rsid w:val="008A13AB"/>
    <w:rsid w:val="008A158F"/>
    <w:rsid w:val="008A1778"/>
    <w:rsid w:val="008A1A7A"/>
    <w:rsid w:val="008A1F79"/>
    <w:rsid w:val="008A1FB9"/>
    <w:rsid w:val="008A1FC8"/>
    <w:rsid w:val="008A236E"/>
    <w:rsid w:val="008A2637"/>
    <w:rsid w:val="008A2CA5"/>
    <w:rsid w:val="008A2F8D"/>
    <w:rsid w:val="008A36EF"/>
    <w:rsid w:val="008A38E5"/>
    <w:rsid w:val="008A3A2E"/>
    <w:rsid w:val="008A3D2E"/>
    <w:rsid w:val="008A419B"/>
    <w:rsid w:val="008A4340"/>
    <w:rsid w:val="008A446F"/>
    <w:rsid w:val="008A48D1"/>
    <w:rsid w:val="008A4937"/>
    <w:rsid w:val="008A4BAE"/>
    <w:rsid w:val="008A4D74"/>
    <w:rsid w:val="008A4F0D"/>
    <w:rsid w:val="008A4FF4"/>
    <w:rsid w:val="008A5190"/>
    <w:rsid w:val="008A598F"/>
    <w:rsid w:val="008A5C4E"/>
    <w:rsid w:val="008A5D14"/>
    <w:rsid w:val="008A5E19"/>
    <w:rsid w:val="008A5FB6"/>
    <w:rsid w:val="008A69F0"/>
    <w:rsid w:val="008A6D13"/>
    <w:rsid w:val="008A6FAC"/>
    <w:rsid w:val="008A6FB0"/>
    <w:rsid w:val="008A70C0"/>
    <w:rsid w:val="008A73B4"/>
    <w:rsid w:val="008A740F"/>
    <w:rsid w:val="008A7422"/>
    <w:rsid w:val="008A7E5A"/>
    <w:rsid w:val="008A7EF5"/>
    <w:rsid w:val="008A7F29"/>
    <w:rsid w:val="008B0044"/>
    <w:rsid w:val="008B0384"/>
    <w:rsid w:val="008B05D5"/>
    <w:rsid w:val="008B0B7C"/>
    <w:rsid w:val="008B0BEA"/>
    <w:rsid w:val="008B0C02"/>
    <w:rsid w:val="008B0E21"/>
    <w:rsid w:val="008B13EB"/>
    <w:rsid w:val="008B15DC"/>
    <w:rsid w:val="008B1ACD"/>
    <w:rsid w:val="008B1C91"/>
    <w:rsid w:val="008B1EFC"/>
    <w:rsid w:val="008B1FAF"/>
    <w:rsid w:val="008B205B"/>
    <w:rsid w:val="008B2097"/>
    <w:rsid w:val="008B2341"/>
    <w:rsid w:val="008B247B"/>
    <w:rsid w:val="008B2576"/>
    <w:rsid w:val="008B2C3C"/>
    <w:rsid w:val="008B2E8E"/>
    <w:rsid w:val="008B32B2"/>
    <w:rsid w:val="008B3764"/>
    <w:rsid w:val="008B3A80"/>
    <w:rsid w:val="008B3B2B"/>
    <w:rsid w:val="008B3CC2"/>
    <w:rsid w:val="008B40A9"/>
    <w:rsid w:val="008B4748"/>
    <w:rsid w:val="008B4803"/>
    <w:rsid w:val="008B48C4"/>
    <w:rsid w:val="008B491F"/>
    <w:rsid w:val="008B4BC7"/>
    <w:rsid w:val="008B4D6A"/>
    <w:rsid w:val="008B4DFD"/>
    <w:rsid w:val="008B4FF3"/>
    <w:rsid w:val="008B5536"/>
    <w:rsid w:val="008B5682"/>
    <w:rsid w:val="008B57E5"/>
    <w:rsid w:val="008B591E"/>
    <w:rsid w:val="008B59EF"/>
    <w:rsid w:val="008B65A9"/>
    <w:rsid w:val="008B66A1"/>
    <w:rsid w:val="008B684A"/>
    <w:rsid w:val="008B69E0"/>
    <w:rsid w:val="008B6D37"/>
    <w:rsid w:val="008B7048"/>
    <w:rsid w:val="008B708F"/>
    <w:rsid w:val="008C0577"/>
    <w:rsid w:val="008C0ADA"/>
    <w:rsid w:val="008C0C86"/>
    <w:rsid w:val="008C0DF4"/>
    <w:rsid w:val="008C104E"/>
    <w:rsid w:val="008C108C"/>
    <w:rsid w:val="008C1162"/>
    <w:rsid w:val="008C1277"/>
    <w:rsid w:val="008C1296"/>
    <w:rsid w:val="008C16EE"/>
    <w:rsid w:val="008C1712"/>
    <w:rsid w:val="008C19D9"/>
    <w:rsid w:val="008C19F9"/>
    <w:rsid w:val="008C1A08"/>
    <w:rsid w:val="008C1BDB"/>
    <w:rsid w:val="008C1C96"/>
    <w:rsid w:val="008C1F97"/>
    <w:rsid w:val="008C1FBC"/>
    <w:rsid w:val="008C2180"/>
    <w:rsid w:val="008C236E"/>
    <w:rsid w:val="008C23DA"/>
    <w:rsid w:val="008C24AC"/>
    <w:rsid w:val="008C2508"/>
    <w:rsid w:val="008C26A1"/>
    <w:rsid w:val="008C2F37"/>
    <w:rsid w:val="008C2FAC"/>
    <w:rsid w:val="008C30FA"/>
    <w:rsid w:val="008C3184"/>
    <w:rsid w:val="008C3394"/>
    <w:rsid w:val="008C3421"/>
    <w:rsid w:val="008C36C6"/>
    <w:rsid w:val="008C3AE0"/>
    <w:rsid w:val="008C3E3C"/>
    <w:rsid w:val="008C3E3F"/>
    <w:rsid w:val="008C455B"/>
    <w:rsid w:val="008C4B83"/>
    <w:rsid w:val="008C4E31"/>
    <w:rsid w:val="008C4E88"/>
    <w:rsid w:val="008C5143"/>
    <w:rsid w:val="008C5255"/>
    <w:rsid w:val="008C588B"/>
    <w:rsid w:val="008C5AEB"/>
    <w:rsid w:val="008C5D65"/>
    <w:rsid w:val="008C6097"/>
    <w:rsid w:val="008C63D9"/>
    <w:rsid w:val="008C6C94"/>
    <w:rsid w:val="008C6CB5"/>
    <w:rsid w:val="008C6EB3"/>
    <w:rsid w:val="008C71BB"/>
    <w:rsid w:val="008C75AD"/>
    <w:rsid w:val="008C7762"/>
    <w:rsid w:val="008C7931"/>
    <w:rsid w:val="008C7B4F"/>
    <w:rsid w:val="008C7C2C"/>
    <w:rsid w:val="008C7CF5"/>
    <w:rsid w:val="008C7E31"/>
    <w:rsid w:val="008D05B7"/>
    <w:rsid w:val="008D10B8"/>
    <w:rsid w:val="008D123F"/>
    <w:rsid w:val="008D1C28"/>
    <w:rsid w:val="008D1F73"/>
    <w:rsid w:val="008D22D5"/>
    <w:rsid w:val="008D234D"/>
    <w:rsid w:val="008D268A"/>
    <w:rsid w:val="008D2708"/>
    <w:rsid w:val="008D297B"/>
    <w:rsid w:val="008D2B81"/>
    <w:rsid w:val="008D2D36"/>
    <w:rsid w:val="008D2DAC"/>
    <w:rsid w:val="008D2E85"/>
    <w:rsid w:val="008D2F79"/>
    <w:rsid w:val="008D3226"/>
    <w:rsid w:val="008D350D"/>
    <w:rsid w:val="008D3587"/>
    <w:rsid w:val="008D3771"/>
    <w:rsid w:val="008D3AF5"/>
    <w:rsid w:val="008D3ED2"/>
    <w:rsid w:val="008D412C"/>
    <w:rsid w:val="008D4AE1"/>
    <w:rsid w:val="008D4C5E"/>
    <w:rsid w:val="008D4C99"/>
    <w:rsid w:val="008D4ED0"/>
    <w:rsid w:val="008D4F5D"/>
    <w:rsid w:val="008D4FBC"/>
    <w:rsid w:val="008D514B"/>
    <w:rsid w:val="008D533B"/>
    <w:rsid w:val="008D5B27"/>
    <w:rsid w:val="008D5D31"/>
    <w:rsid w:val="008D5EA0"/>
    <w:rsid w:val="008D638C"/>
    <w:rsid w:val="008D652A"/>
    <w:rsid w:val="008D6617"/>
    <w:rsid w:val="008D6904"/>
    <w:rsid w:val="008D6D68"/>
    <w:rsid w:val="008D6DB9"/>
    <w:rsid w:val="008D6E8A"/>
    <w:rsid w:val="008D750D"/>
    <w:rsid w:val="008D77D4"/>
    <w:rsid w:val="008D7885"/>
    <w:rsid w:val="008D7B79"/>
    <w:rsid w:val="008D7BB3"/>
    <w:rsid w:val="008D7C17"/>
    <w:rsid w:val="008E02E4"/>
    <w:rsid w:val="008E07EB"/>
    <w:rsid w:val="008E07FD"/>
    <w:rsid w:val="008E0817"/>
    <w:rsid w:val="008E0F90"/>
    <w:rsid w:val="008E12FC"/>
    <w:rsid w:val="008E16B6"/>
    <w:rsid w:val="008E1A7B"/>
    <w:rsid w:val="008E1A9B"/>
    <w:rsid w:val="008E1D5C"/>
    <w:rsid w:val="008E1DED"/>
    <w:rsid w:val="008E1FDA"/>
    <w:rsid w:val="008E2019"/>
    <w:rsid w:val="008E2040"/>
    <w:rsid w:val="008E222B"/>
    <w:rsid w:val="008E22C3"/>
    <w:rsid w:val="008E268D"/>
    <w:rsid w:val="008E26C1"/>
    <w:rsid w:val="008E26F3"/>
    <w:rsid w:val="008E2A0B"/>
    <w:rsid w:val="008E2BF5"/>
    <w:rsid w:val="008E2C16"/>
    <w:rsid w:val="008E2FAD"/>
    <w:rsid w:val="008E3007"/>
    <w:rsid w:val="008E305E"/>
    <w:rsid w:val="008E30AF"/>
    <w:rsid w:val="008E30D7"/>
    <w:rsid w:val="008E3214"/>
    <w:rsid w:val="008E33D1"/>
    <w:rsid w:val="008E34DB"/>
    <w:rsid w:val="008E3512"/>
    <w:rsid w:val="008E3608"/>
    <w:rsid w:val="008E3A16"/>
    <w:rsid w:val="008E3B2E"/>
    <w:rsid w:val="008E3D63"/>
    <w:rsid w:val="008E4017"/>
    <w:rsid w:val="008E536D"/>
    <w:rsid w:val="008E57CA"/>
    <w:rsid w:val="008E5B93"/>
    <w:rsid w:val="008E5E19"/>
    <w:rsid w:val="008E6D6D"/>
    <w:rsid w:val="008E6EA4"/>
    <w:rsid w:val="008E7675"/>
    <w:rsid w:val="008E77AB"/>
    <w:rsid w:val="008E7A22"/>
    <w:rsid w:val="008F0051"/>
    <w:rsid w:val="008F01AB"/>
    <w:rsid w:val="008F024D"/>
    <w:rsid w:val="008F03C5"/>
    <w:rsid w:val="008F0A62"/>
    <w:rsid w:val="008F0CA0"/>
    <w:rsid w:val="008F1053"/>
    <w:rsid w:val="008F14FC"/>
    <w:rsid w:val="008F172E"/>
    <w:rsid w:val="008F189B"/>
    <w:rsid w:val="008F1945"/>
    <w:rsid w:val="008F1BB4"/>
    <w:rsid w:val="008F23BF"/>
    <w:rsid w:val="008F272D"/>
    <w:rsid w:val="008F31E3"/>
    <w:rsid w:val="008F324B"/>
    <w:rsid w:val="008F3455"/>
    <w:rsid w:val="008F3BD0"/>
    <w:rsid w:val="008F3D8F"/>
    <w:rsid w:val="008F3EAF"/>
    <w:rsid w:val="008F44EA"/>
    <w:rsid w:val="008F476D"/>
    <w:rsid w:val="008F4AA7"/>
    <w:rsid w:val="008F4B91"/>
    <w:rsid w:val="008F51AC"/>
    <w:rsid w:val="008F5903"/>
    <w:rsid w:val="008F59C3"/>
    <w:rsid w:val="008F5C2B"/>
    <w:rsid w:val="008F5DC1"/>
    <w:rsid w:val="008F5FED"/>
    <w:rsid w:val="008F6001"/>
    <w:rsid w:val="008F6936"/>
    <w:rsid w:val="008F6E75"/>
    <w:rsid w:val="008F70EA"/>
    <w:rsid w:val="008F7342"/>
    <w:rsid w:val="008F73C7"/>
    <w:rsid w:val="008F74CF"/>
    <w:rsid w:val="008F7D07"/>
    <w:rsid w:val="009001EC"/>
    <w:rsid w:val="00900435"/>
    <w:rsid w:val="00900528"/>
    <w:rsid w:val="00900821"/>
    <w:rsid w:val="00900DF8"/>
    <w:rsid w:val="00901497"/>
    <w:rsid w:val="009018B6"/>
    <w:rsid w:val="00901EAA"/>
    <w:rsid w:val="00902356"/>
    <w:rsid w:val="009027CD"/>
    <w:rsid w:val="00902902"/>
    <w:rsid w:val="00902B75"/>
    <w:rsid w:val="00902C56"/>
    <w:rsid w:val="00902CDD"/>
    <w:rsid w:val="00902DD0"/>
    <w:rsid w:val="00902DF0"/>
    <w:rsid w:val="00902FC3"/>
    <w:rsid w:val="00903033"/>
    <w:rsid w:val="00903059"/>
    <w:rsid w:val="009034CC"/>
    <w:rsid w:val="00903AD0"/>
    <w:rsid w:val="00903F5F"/>
    <w:rsid w:val="00904049"/>
    <w:rsid w:val="00904181"/>
    <w:rsid w:val="0090452D"/>
    <w:rsid w:val="00904679"/>
    <w:rsid w:val="00904697"/>
    <w:rsid w:val="00904815"/>
    <w:rsid w:val="00904F72"/>
    <w:rsid w:val="009053BD"/>
    <w:rsid w:val="00905954"/>
    <w:rsid w:val="00905AA0"/>
    <w:rsid w:val="00905B26"/>
    <w:rsid w:val="00906359"/>
    <w:rsid w:val="00906614"/>
    <w:rsid w:val="00906654"/>
    <w:rsid w:val="00906832"/>
    <w:rsid w:val="009069B4"/>
    <w:rsid w:val="00906CF1"/>
    <w:rsid w:val="00906D9E"/>
    <w:rsid w:val="00906E43"/>
    <w:rsid w:val="009072F0"/>
    <w:rsid w:val="00907424"/>
    <w:rsid w:val="00907631"/>
    <w:rsid w:val="00907794"/>
    <w:rsid w:val="009077C2"/>
    <w:rsid w:val="00907ADE"/>
    <w:rsid w:val="00907BB4"/>
    <w:rsid w:val="00907C0F"/>
    <w:rsid w:val="00910F32"/>
    <w:rsid w:val="00911459"/>
    <w:rsid w:val="0091167E"/>
    <w:rsid w:val="009118C7"/>
    <w:rsid w:val="0091263C"/>
    <w:rsid w:val="00912883"/>
    <w:rsid w:val="009128F2"/>
    <w:rsid w:val="00912DD0"/>
    <w:rsid w:val="00912FD0"/>
    <w:rsid w:val="00912FD3"/>
    <w:rsid w:val="00913453"/>
    <w:rsid w:val="009139D2"/>
    <w:rsid w:val="00913BDC"/>
    <w:rsid w:val="00913BFD"/>
    <w:rsid w:val="00913DA5"/>
    <w:rsid w:val="00914150"/>
    <w:rsid w:val="00914969"/>
    <w:rsid w:val="00914D0E"/>
    <w:rsid w:val="00915336"/>
    <w:rsid w:val="0091534F"/>
    <w:rsid w:val="00915375"/>
    <w:rsid w:val="00915531"/>
    <w:rsid w:val="009155AB"/>
    <w:rsid w:val="00915C3E"/>
    <w:rsid w:val="00915D49"/>
    <w:rsid w:val="00915D82"/>
    <w:rsid w:val="009162D9"/>
    <w:rsid w:val="009163ED"/>
    <w:rsid w:val="0091665E"/>
    <w:rsid w:val="00916750"/>
    <w:rsid w:val="009168EE"/>
    <w:rsid w:val="00916986"/>
    <w:rsid w:val="00916B06"/>
    <w:rsid w:val="00917051"/>
    <w:rsid w:val="00917323"/>
    <w:rsid w:val="009173B5"/>
    <w:rsid w:val="0092020C"/>
    <w:rsid w:val="0092049F"/>
    <w:rsid w:val="009204EE"/>
    <w:rsid w:val="009206D5"/>
    <w:rsid w:val="00920747"/>
    <w:rsid w:val="00920806"/>
    <w:rsid w:val="009208D3"/>
    <w:rsid w:val="00920AE9"/>
    <w:rsid w:val="0092121A"/>
    <w:rsid w:val="009213CD"/>
    <w:rsid w:val="009213FC"/>
    <w:rsid w:val="009214D9"/>
    <w:rsid w:val="009215C7"/>
    <w:rsid w:val="009219F3"/>
    <w:rsid w:val="00921DA5"/>
    <w:rsid w:val="00921DE0"/>
    <w:rsid w:val="00921DF2"/>
    <w:rsid w:val="00921F41"/>
    <w:rsid w:val="0092232E"/>
    <w:rsid w:val="009228E5"/>
    <w:rsid w:val="00922970"/>
    <w:rsid w:val="00922A94"/>
    <w:rsid w:val="00922D31"/>
    <w:rsid w:val="00922D84"/>
    <w:rsid w:val="00922FBC"/>
    <w:rsid w:val="009238B2"/>
    <w:rsid w:val="00923A23"/>
    <w:rsid w:val="0092428B"/>
    <w:rsid w:val="009242A2"/>
    <w:rsid w:val="00924E46"/>
    <w:rsid w:val="0092505E"/>
    <w:rsid w:val="00925180"/>
    <w:rsid w:val="0092551B"/>
    <w:rsid w:val="00925A2C"/>
    <w:rsid w:val="00925FA8"/>
    <w:rsid w:val="00926067"/>
    <w:rsid w:val="009260C6"/>
    <w:rsid w:val="009264FF"/>
    <w:rsid w:val="00926A9D"/>
    <w:rsid w:val="00926BB9"/>
    <w:rsid w:val="00926C96"/>
    <w:rsid w:val="00926E9C"/>
    <w:rsid w:val="00926FBD"/>
    <w:rsid w:val="0092705F"/>
    <w:rsid w:val="009274B6"/>
    <w:rsid w:val="0092775C"/>
    <w:rsid w:val="00927C3A"/>
    <w:rsid w:val="00927E9D"/>
    <w:rsid w:val="00930B59"/>
    <w:rsid w:val="00930FB6"/>
    <w:rsid w:val="00930FC0"/>
    <w:rsid w:val="00931206"/>
    <w:rsid w:val="009312F8"/>
    <w:rsid w:val="0093133D"/>
    <w:rsid w:val="0093155F"/>
    <w:rsid w:val="0093160F"/>
    <w:rsid w:val="00931C62"/>
    <w:rsid w:val="00931D2E"/>
    <w:rsid w:val="009323F3"/>
    <w:rsid w:val="009324BD"/>
    <w:rsid w:val="00932706"/>
    <w:rsid w:val="00932834"/>
    <w:rsid w:val="00932DEB"/>
    <w:rsid w:val="00932F1D"/>
    <w:rsid w:val="00932F99"/>
    <w:rsid w:val="0093329F"/>
    <w:rsid w:val="009332C0"/>
    <w:rsid w:val="009333FD"/>
    <w:rsid w:val="009335B8"/>
    <w:rsid w:val="009338BD"/>
    <w:rsid w:val="009338F5"/>
    <w:rsid w:val="00933973"/>
    <w:rsid w:val="00933B3B"/>
    <w:rsid w:val="00933C83"/>
    <w:rsid w:val="00933C93"/>
    <w:rsid w:val="00933EE8"/>
    <w:rsid w:val="0093418B"/>
    <w:rsid w:val="00934BCB"/>
    <w:rsid w:val="00934F98"/>
    <w:rsid w:val="00935037"/>
    <w:rsid w:val="0093517D"/>
    <w:rsid w:val="00935872"/>
    <w:rsid w:val="009358A4"/>
    <w:rsid w:val="00935A61"/>
    <w:rsid w:val="00935B0F"/>
    <w:rsid w:val="00935D01"/>
    <w:rsid w:val="00935E62"/>
    <w:rsid w:val="00936675"/>
    <w:rsid w:val="009366CC"/>
    <w:rsid w:val="00936981"/>
    <w:rsid w:val="00936F34"/>
    <w:rsid w:val="009370EA"/>
    <w:rsid w:val="00937237"/>
    <w:rsid w:val="0093729F"/>
    <w:rsid w:val="0093731D"/>
    <w:rsid w:val="009373D3"/>
    <w:rsid w:val="009373F2"/>
    <w:rsid w:val="0093744A"/>
    <w:rsid w:val="009375E5"/>
    <w:rsid w:val="00937AD5"/>
    <w:rsid w:val="00937BA2"/>
    <w:rsid w:val="0094003A"/>
    <w:rsid w:val="0094023C"/>
    <w:rsid w:val="0094025E"/>
    <w:rsid w:val="009403F6"/>
    <w:rsid w:val="009404B9"/>
    <w:rsid w:val="009406D4"/>
    <w:rsid w:val="009406EE"/>
    <w:rsid w:val="0094078E"/>
    <w:rsid w:val="00940951"/>
    <w:rsid w:val="00940B47"/>
    <w:rsid w:val="00940EB5"/>
    <w:rsid w:val="00940F29"/>
    <w:rsid w:val="009411EF"/>
    <w:rsid w:val="009412CF"/>
    <w:rsid w:val="009413D3"/>
    <w:rsid w:val="009418CB"/>
    <w:rsid w:val="009418D6"/>
    <w:rsid w:val="00941BCF"/>
    <w:rsid w:val="00941BF8"/>
    <w:rsid w:val="00941C2E"/>
    <w:rsid w:val="00941E55"/>
    <w:rsid w:val="009420C2"/>
    <w:rsid w:val="00942185"/>
    <w:rsid w:val="00942579"/>
    <w:rsid w:val="009425FD"/>
    <w:rsid w:val="0094268F"/>
    <w:rsid w:val="0094284B"/>
    <w:rsid w:val="0094294E"/>
    <w:rsid w:val="00942EDB"/>
    <w:rsid w:val="00943043"/>
    <w:rsid w:val="00943169"/>
    <w:rsid w:val="009433D9"/>
    <w:rsid w:val="009440CE"/>
    <w:rsid w:val="00944233"/>
    <w:rsid w:val="00944277"/>
    <w:rsid w:val="0094443E"/>
    <w:rsid w:val="009445A6"/>
    <w:rsid w:val="009446BE"/>
    <w:rsid w:val="00944A40"/>
    <w:rsid w:val="00944D36"/>
    <w:rsid w:val="00944EED"/>
    <w:rsid w:val="00945059"/>
    <w:rsid w:val="009452C0"/>
    <w:rsid w:val="00945353"/>
    <w:rsid w:val="009458DC"/>
    <w:rsid w:val="00945DBA"/>
    <w:rsid w:val="009467C7"/>
    <w:rsid w:val="0094688A"/>
    <w:rsid w:val="00946A10"/>
    <w:rsid w:val="00946AB6"/>
    <w:rsid w:val="00946CC3"/>
    <w:rsid w:val="009474C2"/>
    <w:rsid w:val="0094762A"/>
    <w:rsid w:val="00947A81"/>
    <w:rsid w:val="00947ACC"/>
    <w:rsid w:val="00947E58"/>
    <w:rsid w:val="009507F2"/>
    <w:rsid w:val="009509DC"/>
    <w:rsid w:val="0095102B"/>
    <w:rsid w:val="0095179F"/>
    <w:rsid w:val="00951B28"/>
    <w:rsid w:val="00951BC3"/>
    <w:rsid w:val="00951C33"/>
    <w:rsid w:val="00951C61"/>
    <w:rsid w:val="00952259"/>
    <w:rsid w:val="00952317"/>
    <w:rsid w:val="0095242C"/>
    <w:rsid w:val="0095279A"/>
    <w:rsid w:val="00952B17"/>
    <w:rsid w:val="00952C54"/>
    <w:rsid w:val="00952F21"/>
    <w:rsid w:val="0095326D"/>
    <w:rsid w:val="009532B9"/>
    <w:rsid w:val="009532E7"/>
    <w:rsid w:val="00953380"/>
    <w:rsid w:val="009537FB"/>
    <w:rsid w:val="00953B0B"/>
    <w:rsid w:val="00953B23"/>
    <w:rsid w:val="00953BC0"/>
    <w:rsid w:val="00953C73"/>
    <w:rsid w:val="00953CDA"/>
    <w:rsid w:val="00953F03"/>
    <w:rsid w:val="00954653"/>
    <w:rsid w:val="00954677"/>
    <w:rsid w:val="0095485F"/>
    <w:rsid w:val="009548F8"/>
    <w:rsid w:val="00954CBF"/>
    <w:rsid w:val="00954D66"/>
    <w:rsid w:val="00954F7C"/>
    <w:rsid w:val="009550FC"/>
    <w:rsid w:val="00956122"/>
    <w:rsid w:val="0095617C"/>
    <w:rsid w:val="009561FA"/>
    <w:rsid w:val="00956260"/>
    <w:rsid w:val="0095659E"/>
    <w:rsid w:val="00956A14"/>
    <w:rsid w:val="00956B5E"/>
    <w:rsid w:val="00956BBE"/>
    <w:rsid w:val="009572A1"/>
    <w:rsid w:val="009572BB"/>
    <w:rsid w:val="00957573"/>
    <w:rsid w:val="009575C5"/>
    <w:rsid w:val="0095766D"/>
    <w:rsid w:val="009576DC"/>
    <w:rsid w:val="009578FE"/>
    <w:rsid w:val="00957B18"/>
    <w:rsid w:val="00957C51"/>
    <w:rsid w:val="00957E41"/>
    <w:rsid w:val="009608AF"/>
    <w:rsid w:val="0096091A"/>
    <w:rsid w:val="00960FFE"/>
    <w:rsid w:val="009611BF"/>
    <w:rsid w:val="009614D6"/>
    <w:rsid w:val="00961909"/>
    <w:rsid w:val="00961950"/>
    <w:rsid w:val="00961AE9"/>
    <w:rsid w:val="00961AFB"/>
    <w:rsid w:val="00961C24"/>
    <w:rsid w:val="00961E63"/>
    <w:rsid w:val="00961F12"/>
    <w:rsid w:val="00962154"/>
    <w:rsid w:val="009623EC"/>
    <w:rsid w:val="009623EE"/>
    <w:rsid w:val="00962469"/>
    <w:rsid w:val="009624F6"/>
    <w:rsid w:val="009628A5"/>
    <w:rsid w:val="009628E8"/>
    <w:rsid w:val="00962AC6"/>
    <w:rsid w:val="00962DDD"/>
    <w:rsid w:val="00962FDB"/>
    <w:rsid w:val="009633FD"/>
    <w:rsid w:val="0096355E"/>
    <w:rsid w:val="00963A70"/>
    <w:rsid w:val="00963D03"/>
    <w:rsid w:val="00963D3C"/>
    <w:rsid w:val="00964373"/>
    <w:rsid w:val="00964770"/>
    <w:rsid w:val="00964873"/>
    <w:rsid w:val="0096489B"/>
    <w:rsid w:val="00964A38"/>
    <w:rsid w:val="00964B7F"/>
    <w:rsid w:val="00964D73"/>
    <w:rsid w:val="00964FAC"/>
    <w:rsid w:val="009650EF"/>
    <w:rsid w:val="00965F44"/>
    <w:rsid w:val="009660D8"/>
    <w:rsid w:val="00966451"/>
    <w:rsid w:val="00966455"/>
    <w:rsid w:val="0096649A"/>
    <w:rsid w:val="009668F0"/>
    <w:rsid w:val="009670BF"/>
    <w:rsid w:val="0096711A"/>
    <w:rsid w:val="009673BC"/>
    <w:rsid w:val="0096763C"/>
    <w:rsid w:val="00967A13"/>
    <w:rsid w:val="00967B32"/>
    <w:rsid w:val="00967E47"/>
    <w:rsid w:val="0097004F"/>
    <w:rsid w:val="0097006E"/>
    <w:rsid w:val="0097037C"/>
    <w:rsid w:val="009704E6"/>
    <w:rsid w:val="009705D8"/>
    <w:rsid w:val="009709F0"/>
    <w:rsid w:val="00970C1F"/>
    <w:rsid w:val="00971276"/>
    <w:rsid w:val="00971329"/>
    <w:rsid w:val="0097171A"/>
    <w:rsid w:val="0097176B"/>
    <w:rsid w:val="00971928"/>
    <w:rsid w:val="00971970"/>
    <w:rsid w:val="00971B4D"/>
    <w:rsid w:val="00971BB6"/>
    <w:rsid w:val="00971D61"/>
    <w:rsid w:val="00971E08"/>
    <w:rsid w:val="00971E4D"/>
    <w:rsid w:val="00971F79"/>
    <w:rsid w:val="009723C9"/>
    <w:rsid w:val="009724F3"/>
    <w:rsid w:val="009727BC"/>
    <w:rsid w:val="00972D97"/>
    <w:rsid w:val="00972F07"/>
    <w:rsid w:val="0097307C"/>
    <w:rsid w:val="009730F6"/>
    <w:rsid w:val="009733FE"/>
    <w:rsid w:val="0097343F"/>
    <w:rsid w:val="00973449"/>
    <w:rsid w:val="00973453"/>
    <w:rsid w:val="009735C4"/>
    <w:rsid w:val="0097374F"/>
    <w:rsid w:val="00973846"/>
    <w:rsid w:val="00973F9C"/>
    <w:rsid w:val="009746DF"/>
    <w:rsid w:val="009747D1"/>
    <w:rsid w:val="009747E0"/>
    <w:rsid w:val="00974946"/>
    <w:rsid w:val="00974D2F"/>
    <w:rsid w:val="00974DAF"/>
    <w:rsid w:val="00974FA1"/>
    <w:rsid w:val="00975053"/>
    <w:rsid w:val="00975119"/>
    <w:rsid w:val="00975212"/>
    <w:rsid w:val="00975350"/>
    <w:rsid w:val="009758BF"/>
    <w:rsid w:val="00975D08"/>
    <w:rsid w:val="00976092"/>
    <w:rsid w:val="00976302"/>
    <w:rsid w:val="009764AD"/>
    <w:rsid w:val="0097651F"/>
    <w:rsid w:val="00976559"/>
    <w:rsid w:val="009769DC"/>
    <w:rsid w:val="00976BBA"/>
    <w:rsid w:val="00976EC7"/>
    <w:rsid w:val="00976EF2"/>
    <w:rsid w:val="0097722F"/>
    <w:rsid w:val="00977611"/>
    <w:rsid w:val="00977974"/>
    <w:rsid w:val="00977A1E"/>
    <w:rsid w:val="00977D61"/>
    <w:rsid w:val="0098047C"/>
    <w:rsid w:val="009805DE"/>
    <w:rsid w:val="00980675"/>
    <w:rsid w:val="00980D52"/>
    <w:rsid w:val="009810F2"/>
    <w:rsid w:val="009816C0"/>
    <w:rsid w:val="00981CF2"/>
    <w:rsid w:val="009820DF"/>
    <w:rsid w:val="009822CB"/>
    <w:rsid w:val="009822E6"/>
    <w:rsid w:val="00982512"/>
    <w:rsid w:val="009825AC"/>
    <w:rsid w:val="009826BC"/>
    <w:rsid w:val="00982864"/>
    <w:rsid w:val="00982A8D"/>
    <w:rsid w:val="00982B20"/>
    <w:rsid w:val="00982B51"/>
    <w:rsid w:val="00983297"/>
    <w:rsid w:val="0098332B"/>
    <w:rsid w:val="0098359B"/>
    <w:rsid w:val="00983644"/>
    <w:rsid w:val="009838FE"/>
    <w:rsid w:val="00983E27"/>
    <w:rsid w:val="00983F09"/>
    <w:rsid w:val="00983FEB"/>
    <w:rsid w:val="0098402C"/>
    <w:rsid w:val="009840D8"/>
    <w:rsid w:val="0098414A"/>
    <w:rsid w:val="0098422F"/>
    <w:rsid w:val="00984543"/>
    <w:rsid w:val="0098480C"/>
    <w:rsid w:val="00984A18"/>
    <w:rsid w:val="00984E0F"/>
    <w:rsid w:val="0098541A"/>
    <w:rsid w:val="0098542E"/>
    <w:rsid w:val="0098546E"/>
    <w:rsid w:val="00985E52"/>
    <w:rsid w:val="00985E94"/>
    <w:rsid w:val="00986067"/>
    <w:rsid w:val="0098628B"/>
    <w:rsid w:val="00986739"/>
    <w:rsid w:val="0098685C"/>
    <w:rsid w:val="0098693B"/>
    <w:rsid w:val="00986B79"/>
    <w:rsid w:val="00987765"/>
    <w:rsid w:val="00987B0C"/>
    <w:rsid w:val="00987E4E"/>
    <w:rsid w:val="0099014B"/>
    <w:rsid w:val="00990351"/>
    <w:rsid w:val="009906D2"/>
    <w:rsid w:val="0099072A"/>
    <w:rsid w:val="0099085C"/>
    <w:rsid w:val="00990C26"/>
    <w:rsid w:val="00990D9C"/>
    <w:rsid w:val="009911C2"/>
    <w:rsid w:val="00991325"/>
    <w:rsid w:val="00991682"/>
    <w:rsid w:val="009916F0"/>
    <w:rsid w:val="00991A5D"/>
    <w:rsid w:val="00991B76"/>
    <w:rsid w:val="00991D99"/>
    <w:rsid w:val="00991F08"/>
    <w:rsid w:val="00991FAF"/>
    <w:rsid w:val="00992097"/>
    <w:rsid w:val="00992135"/>
    <w:rsid w:val="009922BD"/>
    <w:rsid w:val="00992645"/>
    <w:rsid w:val="00992A39"/>
    <w:rsid w:val="00992A67"/>
    <w:rsid w:val="00992C52"/>
    <w:rsid w:val="00992EA6"/>
    <w:rsid w:val="00992ED0"/>
    <w:rsid w:val="009930F1"/>
    <w:rsid w:val="009933C2"/>
    <w:rsid w:val="0099375F"/>
    <w:rsid w:val="0099393A"/>
    <w:rsid w:val="00993A80"/>
    <w:rsid w:val="009941D6"/>
    <w:rsid w:val="0099468A"/>
    <w:rsid w:val="00994A36"/>
    <w:rsid w:val="00994A8F"/>
    <w:rsid w:val="00994C65"/>
    <w:rsid w:val="00994F25"/>
    <w:rsid w:val="009952B1"/>
    <w:rsid w:val="009953B8"/>
    <w:rsid w:val="0099542B"/>
    <w:rsid w:val="009954E5"/>
    <w:rsid w:val="0099554F"/>
    <w:rsid w:val="00995CDF"/>
    <w:rsid w:val="00995D17"/>
    <w:rsid w:val="00995DC5"/>
    <w:rsid w:val="00995E0E"/>
    <w:rsid w:val="00995F41"/>
    <w:rsid w:val="0099657A"/>
    <w:rsid w:val="00996955"/>
    <w:rsid w:val="00996D4E"/>
    <w:rsid w:val="00996D71"/>
    <w:rsid w:val="009976A1"/>
    <w:rsid w:val="009977DF"/>
    <w:rsid w:val="00997823"/>
    <w:rsid w:val="00997898"/>
    <w:rsid w:val="00997987"/>
    <w:rsid w:val="00997AC0"/>
    <w:rsid w:val="009A0398"/>
    <w:rsid w:val="009A053E"/>
    <w:rsid w:val="009A05BD"/>
    <w:rsid w:val="009A0A69"/>
    <w:rsid w:val="009A0B44"/>
    <w:rsid w:val="009A1023"/>
    <w:rsid w:val="009A15B9"/>
    <w:rsid w:val="009A15F8"/>
    <w:rsid w:val="009A1747"/>
    <w:rsid w:val="009A1884"/>
    <w:rsid w:val="009A1F9E"/>
    <w:rsid w:val="009A23FA"/>
    <w:rsid w:val="009A2511"/>
    <w:rsid w:val="009A271B"/>
    <w:rsid w:val="009A2737"/>
    <w:rsid w:val="009A28A5"/>
    <w:rsid w:val="009A2D0A"/>
    <w:rsid w:val="009A2FF2"/>
    <w:rsid w:val="009A307E"/>
    <w:rsid w:val="009A3F44"/>
    <w:rsid w:val="009A4029"/>
    <w:rsid w:val="009A4048"/>
    <w:rsid w:val="009A4067"/>
    <w:rsid w:val="009A41DD"/>
    <w:rsid w:val="009A4401"/>
    <w:rsid w:val="009A4510"/>
    <w:rsid w:val="009A4760"/>
    <w:rsid w:val="009A4851"/>
    <w:rsid w:val="009A49C0"/>
    <w:rsid w:val="009A51C8"/>
    <w:rsid w:val="009A5225"/>
    <w:rsid w:val="009A5762"/>
    <w:rsid w:val="009A58C8"/>
    <w:rsid w:val="009A59B8"/>
    <w:rsid w:val="009A5C60"/>
    <w:rsid w:val="009A6002"/>
    <w:rsid w:val="009A601D"/>
    <w:rsid w:val="009A6A83"/>
    <w:rsid w:val="009A6D6D"/>
    <w:rsid w:val="009A6DB8"/>
    <w:rsid w:val="009A725F"/>
    <w:rsid w:val="009A777D"/>
    <w:rsid w:val="009A7B74"/>
    <w:rsid w:val="009A7D75"/>
    <w:rsid w:val="009B010A"/>
    <w:rsid w:val="009B0168"/>
    <w:rsid w:val="009B065B"/>
    <w:rsid w:val="009B0694"/>
    <w:rsid w:val="009B0C7A"/>
    <w:rsid w:val="009B1224"/>
    <w:rsid w:val="009B1287"/>
    <w:rsid w:val="009B143F"/>
    <w:rsid w:val="009B144F"/>
    <w:rsid w:val="009B1855"/>
    <w:rsid w:val="009B1FF1"/>
    <w:rsid w:val="009B21DA"/>
    <w:rsid w:val="009B2951"/>
    <w:rsid w:val="009B2C3A"/>
    <w:rsid w:val="009B34C2"/>
    <w:rsid w:val="009B369F"/>
    <w:rsid w:val="009B38D4"/>
    <w:rsid w:val="009B3997"/>
    <w:rsid w:val="009B3F08"/>
    <w:rsid w:val="009B3FD4"/>
    <w:rsid w:val="009B4002"/>
    <w:rsid w:val="009B4315"/>
    <w:rsid w:val="009B4409"/>
    <w:rsid w:val="009B4429"/>
    <w:rsid w:val="009B4504"/>
    <w:rsid w:val="009B4977"/>
    <w:rsid w:val="009B49C5"/>
    <w:rsid w:val="009B4A78"/>
    <w:rsid w:val="009B4BE4"/>
    <w:rsid w:val="009B4E7F"/>
    <w:rsid w:val="009B5071"/>
    <w:rsid w:val="009B54A4"/>
    <w:rsid w:val="009B54DF"/>
    <w:rsid w:val="009B56B2"/>
    <w:rsid w:val="009B5FBC"/>
    <w:rsid w:val="009B6097"/>
    <w:rsid w:val="009B642E"/>
    <w:rsid w:val="009B6743"/>
    <w:rsid w:val="009B687E"/>
    <w:rsid w:val="009B69F8"/>
    <w:rsid w:val="009B6C4C"/>
    <w:rsid w:val="009B6DA3"/>
    <w:rsid w:val="009B6F2D"/>
    <w:rsid w:val="009B7065"/>
    <w:rsid w:val="009B7205"/>
    <w:rsid w:val="009B7569"/>
    <w:rsid w:val="009B75BC"/>
    <w:rsid w:val="009B7636"/>
    <w:rsid w:val="009B7AD6"/>
    <w:rsid w:val="009B7C2B"/>
    <w:rsid w:val="009C059A"/>
    <w:rsid w:val="009C1151"/>
    <w:rsid w:val="009C132B"/>
    <w:rsid w:val="009C13A7"/>
    <w:rsid w:val="009C13B8"/>
    <w:rsid w:val="009C147A"/>
    <w:rsid w:val="009C15C5"/>
    <w:rsid w:val="009C15FB"/>
    <w:rsid w:val="009C1807"/>
    <w:rsid w:val="009C1AE8"/>
    <w:rsid w:val="009C1C0C"/>
    <w:rsid w:val="009C1C6A"/>
    <w:rsid w:val="009C1D26"/>
    <w:rsid w:val="009C244D"/>
    <w:rsid w:val="009C267D"/>
    <w:rsid w:val="009C2AEF"/>
    <w:rsid w:val="009C2EB8"/>
    <w:rsid w:val="009C3068"/>
    <w:rsid w:val="009C326E"/>
    <w:rsid w:val="009C396D"/>
    <w:rsid w:val="009C3A86"/>
    <w:rsid w:val="009C3B27"/>
    <w:rsid w:val="009C3DEC"/>
    <w:rsid w:val="009C41D5"/>
    <w:rsid w:val="009C42AD"/>
    <w:rsid w:val="009C43B4"/>
    <w:rsid w:val="009C4413"/>
    <w:rsid w:val="009C46EA"/>
    <w:rsid w:val="009C48AD"/>
    <w:rsid w:val="009C49F8"/>
    <w:rsid w:val="009C4E32"/>
    <w:rsid w:val="009C4F07"/>
    <w:rsid w:val="009C5021"/>
    <w:rsid w:val="009C559D"/>
    <w:rsid w:val="009C5652"/>
    <w:rsid w:val="009C58B1"/>
    <w:rsid w:val="009C59FD"/>
    <w:rsid w:val="009C5D0A"/>
    <w:rsid w:val="009C6160"/>
    <w:rsid w:val="009C6175"/>
    <w:rsid w:val="009C623D"/>
    <w:rsid w:val="009C688D"/>
    <w:rsid w:val="009C6BC3"/>
    <w:rsid w:val="009C6D1B"/>
    <w:rsid w:val="009C6D2F"/>
    <w:rsid w:val="009C6D5D"/>
    <w:rsid w:val="009C6E9E"/>
    <w:rsid w:val="009C76D8"/>
    <w:rsid w:val="009C7916"/>
    <w:rsid w:val="009C794F"/>
    <w:rsid w:val="009C7A02"/>
    <w:rsid w:val="009C7A1A"/>
    <w:rsid w:val="009C7AB3"/>
    <w:rsid w:val="009C7B9D"/>
    <w:rsid w:val="009C7DD7"/>
    <w:rsid w:val="009D018B"/>
    <w:rsid w:val="009D0731"/>
    <w:rsid w:val="009D08D9"/>
    <w:rsid w:val="009D09E3"/>
    <w:rsid w:val="009D0F4C"/>
    <w:rsid w:val="009D1352"/>
    <w:rsid w:val="009D152E"/>
    <w:rsid w:val="009D1B33"/>
    <w:rsid w:val="009D1B45"/>
    <w:rsid w:val="009D20E8"/>
    <w:rsid w:val="009D20F5"/>
    <w:rsid w:val="009D22EA"/>
    <w:rsid w:val="009D2A66"/>
    <w:rsid w:val="009D2B91"/>
    <w:rsid w:val="009D3183"/>
    <w:rsid w:val="009D328B"/>
    <w:rsid w:val="009D3398"/>
    <w:rsid w:val="009D3496"/>
    <w:rsid w:val="009D379A"/>
    <w:rsid w:val="009D3944"/>
    <w:rsid w:val="009D39C5"/>
    <w:rsid w:val="009D3B8D"/>
    <w:rsid w:val="009D3FBC"/>
    <w:rsid w:val="009D420A"/>
    <w:rsid w:val="009D4287"/>
    <w:rsid w:val="009D42B3"/>
    <w:rsid w:val="009D44CF"/>
    <w:rsid w:val="009D4FE5"/>
    <w:rsid w:val="009D504E"/>
    <w:rsid w:val="009D50A7"/>
    <w:rsid w:val="009D5459"/>
    <w:rsid w:val="009D55C2"/>
    <w:rsid w:val="009D5708"/>
    <w:rsid w:val="009D5749"/>
    <w:rsid w:val="009D5BC7"/>
    <w:rsid w:val="009D5FA2"/>
    <w:rsid w:val="009D6112"/>
    <w:rsid w:val="009D6248"/>
    <w:rsid w:val="009D6313"/>
    <w:rsid w:val="009D6D9A"/>
    <w:rsid w:val="009D6E86"/>
    <w:rsid w:val="009D74BD"/>
    <w:rsid w:val="009D77BB"/>
    <w:rsid w:val="009D781C"/>
    <w:rsid w:val="009D79CB"/>
    <w:rsid w:val="009D7A1F"/>
    <w:rsid w:val="009D7B96"/>
    <w:rsid w:val="009D7FF2"/>
    <w:rsid w:val="009E0072"/>
    <w:rsid w:val="009E0280"/>
    <w:rsid w:val="009E0724"/>
    <w:rsid w:val="009E0B05"/>
    <w:rsid w:val="009E0E41"/>
    <w:rsid w:val="009E0EDC"/>
    <w:rsid w:val="009E0F59"/>
    <w:rsid w:val="009E0F5D"/>
    <w:rsid w:val="009E1063"/>
    <w:rsid w:val="009E12E9"/>
    <w:rsid w:val="009E14E5"/>
    <w:rsid w:val="009E1A24"/>
    <w:rsid w:val="009E1DD9"/>
    <w:rsid w:val="009E1E7D"/>
    <w:rsid w:val="009E201E"/>
    <w:rsid w:val="009E2116"/>
    <w:rsid w:val="009E229B"/>
    <w:rsid w:val="009E2443"/>
    <w:rsid w:val="009E2474"/>
    <w:rsid w:val="009E28A7"/>
    <w:rsid w:val="009E28F2"/>
    <w:rsid w:val="009E2A98"/>
    <w:rsid w:val="009E30F5"/>
    <w:rsid w:val="009E33A4"/>
    <w:rsid w:val="009E3419"/>
    <w:rsid w:val="009E343B"/>
    <w:rsid w:val="009E359C"/>
    <w:rsid w:val="009E38EC"/>
    <w:rsid w:val="009E3A18"/>
    <w:rsid w:val="009E3CCC"/>
    <w:rsid w:val="009E3E8F"/>
    <w:rsid w:val="009E404D"/>
    <w:rsid w:val="009E461D"/>
    <w:rsid w:val="009E4B72"/>
    <w:rsid w:val="009E4BA5"/>
    <w:rsid w:val="009E4E66"/>
    <w:rsid w:val="009E59CE"/>
    <w:rsid w:val="009E60B4"/>
    <w:rsid w:val="009E6179"/>
    <w:rsid w:val="009E62B5"/>
    <w:rsid w:val="009E6EA5"/>
    <w:rsid w:val="009E707A"/>
    <w:rsid w:val="009E7381"/>
    <w:rsid w:val="009E75D2"/>
    <w:rsid w:val="009E7603"/>
    <w:rsid w:val="009E7609"/>
    <w:rsid w:val="009E79ED"/>
    <w:rsid w:val="009E7B05"/>
    <w:rsid w:val="009E7E5A"/>
    <w:rsid w:val="009F042C"/>
    <w:rsid w:val="009F0E4B"/>
    <w:rsid w:val="009F14DD"/>
    <w:rsid w:val="009F1CBE"/>
    <w:rsid w:val="009F1E4F"/>
    <w:rsid w:val="009F1F4D"/>
    <w:rsid w:val="009F2252"/>
    <w:rsid w:val="009F2294"/>
    <w:rsid w:val="009F23EB"/>
    <w:rsid w:val="009F23EE"/>
    <w:rsid w:val="009F2578"/>
    <w:rsid w:val="009F2758"/>
    <w:rsid w:val="009F2C08"/>
    <w:rsid w:val="009F2D90"/>
    <w:rsid w:val="009F31BB"/>
    <w:rsid w:val="009F380B"/>
    <w:rsid w:val="009F39CF"/>
    <w:rsid w:val="009F407B"/>
    <w:rsid w:val="009F42A8"/>
    <w:rsid w:val="009F4412"/>
    <w:rsid w:val="009F4703"/>
    <w:rsid w:val="009F4890"/>
    <w:rsid w:val="009F4D46"/>
    <w:rsid w:val="009F4E61"/>
    <w:rsid w:val="009F5185"/>
    <w:rsid w:val="009F53F2"/>
    <w:rsid w:val="009F5532"/>
    <w:rsid w:val="009F5D5B"/>
    <w:rsid w:val="009F5D75"/>
    <w:rsid w:val="009F5F4D"/>
    <w:rsid w:val="009F6261"/>
    <w:rsid w:val="009F665F"/>
    <w:rsid w:val="009F6CA1"/>
    <w:rsid w:val="009F72A0"/>
    <w:rsid w:val="009F7580"/>
    <w:rsid w:val="009F7A44"/>
    <w:rsid w:val="009F7ABC"/>
    <w:rsid w:val="009F7DFE"/>
    <w:rsid w:val="00A009C8"/>
    <w:rsid w:val="00A009D0"/>
    <w:rsid w:val="00A00BBB"/>
    <w:rsid w:val="00A01448"/>
    <w:rsid w:val="00A01532"/>
    <w:rsid w:val="00A0156F"/>
    <w:rsid w:val="00A01604"/>
    <w:rsid w:val="00A018D1"/>
    <w:rsid w:val="00A01966"/>
    <w:rsid w:val="00A01D53"/>
    <w:rsid w:val="00A01E22"/>
    <w:rsid w:val="00A02214"/>
    <w:rsid w:val="00A0232F"/>
    <w:rsid w:val="00A028D3"/>
    <w:rsid w:val="00A02B80"/>
    <w:rsid w:val="00A02CDA"/>
    <w:rsid w:val="00A02ECA"/>
    <w:rsid w:val="00A02FD6"/>
    <w:rsid w:val="00A03200"/>
    <w:rsid w:val="00A0355E"/>
    <w:rsid w:val="00A037B2"/>
    <w:rsid w:val="00A039B1"/>
    <w:rsid w:val="00A03A0E"/>
    <w:rsid w:val="00A040FD"/>
    <w:rsid w:val="00A04191"/>
    <w:rsid w:val="00A04235"/>
    <w:rsid w:val="00A0448A"/>
    <w:rsid w:val="00A047BF"/>
    <w:rsid w:val="00A04DFE"/>
    <w:rsid w:val="00A04F47"/>
    <w:rsid w:val="00A04FF1"/>
    <w:rsid w:val="00A0557C"/>
    <w:rsid w:val="00A05884"/>
    <w:rsid w:val="00A05968"/>
    <w:rsid w:val="00A05A2F"/>
    <w:rsid w:val="00A05BC3"/>
    <w:rsid w:val="00A05DD6"/>
    <w:rsid w:val="00A05F1A"/>
    <w:rsid w:val="00A05F8B"/>
    <w:rsid w:val="00A0649E"/>
    <w:rsid w:val="00A064B3"/>
    <w:rsid w:val="00A06C79"/>
    <w:rsid w:val="00A06FDE"/>
    <w:rsid w:val="00A071F0"/>
    <w:rsid w:val="00A075FD"/>
    <w:rsid w:val="00A078A4"/>
    <w:rsid w:val="00A07D73"/>
    <w:rsid w:val="00A07E05"/>
    <w:rsid w:val="00A10353"/>
    <w:rsid w:val="00A106B9"/>
    <w:rsid w:val="00A11040"/>
    <w:rsid w:val="00A111E6"/>
    <w:rsid w:val="00A11244"/>
    <w:rsid w:val="00A11850"/>
    <w:rsid w:val="00A11DC4"/>
    <w:rsid w:val="00A11EB5"/>
    <w:rsid w:val="00A124CE"/>
    <w:rsid w:val="00A125CF"/>
    <w:rsid w:val="00A127C6"/>
    <w:rsid w:val="00A128B2"/>
    <w:rsid w:val="00A12A05"/>
    <w:rsid w:val="00A12C27"/>
    <w:rsid w:val="00A12CF4"/>
    <w:rsid w:val="00A1300E"/>
    <w:rsid w:val="00A1321A"/>
    <w:rsid w:val="00A13341"/>
    <w:rsid w:val="00A134F9"/>
    <w:rsid w:val="00A13AD6"/>
    <w:rsid w:val="00A13CA6"/>
    <w:rsid w:val="00A149D2"/>
    <w:rsid w:val="00A14A8F"/>
    <w:rsid w:val="00A14EFE"/>
    <w:rsid w:val="00A15565"/>
    <w:rsid w:val="00A15671"/>
    <w:rsid w:val="00A15925"/>
    <w:rsid w:val="00A15EC8"/>
    <w:rsid w:val="00A16252"/>
    <w:rsid w:val="00A16BBA"/>
    <w:rsid w:val="00A16BE2"/>
    <w:rsid w:val="00A16E51"/>
    <w:rsid w:val="00A173D2"/>
    <w:rsid w:val="00A176C4"/>
    <w:rsid w:val="00A1783B"/>
    <w:rsid w:val="00A201AA"/>
    <w:rsid w:val="00A202B9"/>
    <w:rsid w:val="00A20303"/>
    <w:rsid w:val="00A20678"/>
    <w:rsid w:val="00A20826"/>
    <w:rsid w:val="00A20847"/>
    <w:rsid w:val="00A20A9A"/>
    <w:rsid w:val="00A20C57"/>
    <w:rsid w:val="00A20DFC"/>
    <w:rsid w:val="00A20EB0"/>
    <w:rsid w:val="00A20F8F"/>
    <w:rsid w:val="00A21310"/>
    <w:rsid w:val="00A214B5"/>
    <w:rsid w:val="00A21578"/>
    <w:rsid w:val="00A21851"/>
    <w:rsid w:val="00A218C3"/>
    <w:rsid w:val="00A21C29"/>
    <w:rsid w:val="00A2235B"/>
    <w:rsid w:val="00A2256C"/>
    <w:rsid w:val="00A22696"/>
    <w:rsid w:val="00A2288B"/>
    <w:rsid w:val="00A22A6F"/>
    <w:rsid w:val="00A22D70"/>
    <w:rsid w:val="00A22DBC"/>
    <w:rsid w:val="00A22DDB"/>
    <w:rsid w:val="00A23087"/>
    <w:rsid w:val="00A231B6"/>
    <w:rsid w:val="00A233EC"/>
    <w:rsid w:val="00A233EE"/>
    <w:rsid w:val="00A23423"/>
    <w:rsid w:val="00A234E8"/>
    <w:rsid w:val="00A235CD"/>
    <w:rsid w:val="00A238CF"/>
    <w:rsid w:val="00A23A77"/>
    <w:rsid w:val="00A23CE7"/>
    <w:rsid w:val="00A240FD"/>
    <w:rsid w:val="00A2420B"/>
    <w:rsid w:val="00A24283"/>
    <w:rsid w:val="00A24745"/>
    <w:rsid w:val="00A24E0E"/>
    <w:rsid w:val="00A24FBE"/>
    <w:rsid w:val="00A25247"/>
    <w:rsid w:val="00A252C4"/>
    <w:rsid w:val="00A25318"/>
    <w:rsid w:val="00A2550F"/>
    <w:rsid w:val="00A25F09"/>
    <w:rsid w:val="00A2602A"/>
    <w:rsid w:val="00A26197"/>
    <w:rsid w:val="00A26668"/>
    <w:rsid w:val="00A266BF"/>
    <w:rsid w:val="00A26952"/>
    <w:rsid w:val="00A26A3F"/>
    <w:rsid w:val="00A26AF0"/>
    <w:rsid w:val="00A26BC3"/>
    <w:rsid w:val="00A26C5C"/>
    <w:rsid w:val="00A2701D"/>
    <w:rsid w:val="00A27339"/>
    <w:rsid w:val="00A27A10"/>
    <w:rsid w:val="00A27E75"/>
    <w:rsid w:val="00A305BF"/>
    <w:rsid w:val="00A3073E"/>
    <w:rsid w:val="00A31389"/>
    <w:rsid w:val="00A31658"/>
    <w:rsid w:val="00A31914"/>
    <w:rsid w:val="00A31AF4"/>
    <w:rsid w:val="00A31DD9"/>
    <w:rsid w:val="00A322D8"/>
    <w:rsid w:val="00A3269B"/>
    <w:rsid w:val="00A32ACC"/>
    <w:rsid w:val="00A32B1F"/>
    <w:rsid w:val="00A32D73"/>
    <w:rsid w:val="00A32DF0"/>
    <w:rsid w:val="00A32E0F"/>
    <w:rsid w:val="00A33061"/>
    <w:rsid w:val="00A33116"/>
    <w:rsid w:val="00A33149"/>
    <w:rsid w:val="00A33226"/>
    <w:rsid w:val="00A332E7"/>
    <w:rsid w:val="00A33508"/>
    <w:rsid w:val="00A335B2"/>
    <w:rsid w:val="00A336CF"/>
    <w:rsid w:val="00A3375C"/>
    <w:rsid w:val="00A33E84"/>
    <w:rsid w:val="00A34198"/>
    <w:rsid w:val="00A34391"/>
    <w:rsid w:val="00A34B65"/>
    <w:rsid w:val="00A34E94"/>
    <w:rsid w:val="00A3500F"/>
    <w:rsid w:val="00A354AE"/>
    <w:rsid w:val="00A3558F"/>
    <w:rsid w:val="00A355CF"/>
    <w:rsid w:val="00A35676"/>
    <w:rsid w:val="00A357E9"/>
    <w:rsid w:val="00A36257"/>
    <w:rsid w:val="00A36864"/>
    <w:rsid w:val="00A3687E"/>
    <w:rsid w:val="00A36918"/>
    <w:rsid w:val="00A36F0F"/>
    <w:rsid w:val="00A37281"/>
    <w:rsid w:val="00A37433"/>
    <w:rsid w:val="00A37950"/>
    <w:rsid w:val="00A37C32"/>
    <w:rsid w:val="00A37DE7"/>
    <w:rsid w:val="00A400E8"/>
    <w:rsid w:val="00A40317"/>
    <w:rsid w:val="00A404B2"/>
    <w:rsid w:val="00A406AA"/>
    <w:rsid w:val="00A40771"/>
    <w:rsid w:val="00A408C9"/>
    <w:rsid w:val="00A409C9"/>
    <w:rsid w:val="00A40A75"/>
    <w:rsid w:val="00A40ACE"/>
    <w:rsid w:val="00A40D1F"/>
    <w:rsid w:val="00A40EB8"/>
    <w:rsid w:val="00A411EC"/>
    <w:rsid w:val="00A4142E"/>
    <w:rsid w:val="00A4154E"/>
    <w:rsid w:val="00A415E5"/>
    <w:rsid w:val="00A4182E"/>
    <w:rsid w:val="00A41B0C"/>
    <w:rsid w:val="00A4231C"/>
    <w:rsid w:val="00A42526"/>
    <w:rsid w:val="00A42616"/>
    <w:rsid w:val="00A428AB"/>
    <w:rsid w:val="00A42AAB"/>
    <w:rsid w:val="00A42D61"/>
    <w:rsid w:val="00A42E70"/>
    <w:rsid w:val="00A4350E"/>
    <w:rsid w:val="00A43905"/>
    <w:rsid w:val="00A43AD8"/>
    <w:rsid w:val="00A43BD8"/>
    <w:rsid w:val="00A43F60"/>
    <w:rsid w:val="00A4411A"/>
    <w:rsid w:val="00A44180"/>
    <w:rsid w:val="00A443E8"/>
    <w:rsid w:val="00A44455"/>
    <w:rsid w:val="00A44A42"/>
    <w:rsid w:val="00A44B2D"/>
    <w:rsid w:val="00A44C0F"/>
    <w:rsid w:val="00A44FAC"/>
    <w:rsid w:val="00A456B9"/>
    <w:rsid w:val="00A45BAA"/>
    <w:rsid w:val="00A45E61"/>
    <w:rsid w:val="00A460F3"/>
    <w:rsid w:val="00A46C3C"/>
    <w:rsid w:val="00A46DC9"/>
    <w:rsid w:val="00A46DF9"/>
    <w:rsid w:val="00A476EF"/>
    <w:rsid w:val="00A47935"/>
    <w:rsid w:val="00A47A2F"/>
    <w:rsid w:val="00A47CE6"/>
    <w:rsid w:val="00A47D81"/>
    <w:rsid w:val="00A47F4F"/>
    <w:rsid w:val="00A509DE"/>
    <w:rsid w:val="00A50B3B"/>
    <w:rsid w:val="00A50C38"/>
    <w:rsid w:val="00A50F8A"/>
    <w:rsid w:val="00A51099"/>
    <w:rsid w:val="00A5123B"/>
    <w:rsid w:val="00A51415"/>
    <w:rsid w:val="00A515B4"/>
    <w:rsid w:val="00A5171B"/>
    <w:rsid w:val="00A51FDC"/>
    <w:rsid w:val="00A5231C"/>
    <w:rsid w:val="00A523FA"/>
    <w:rsid w:val="00A52890"/>
    <w:rsid w:val="00A528BA"/>
    <w:rsid w:val="00A5293E"/>
    <w:rsid w:val="00A52ACB"/>
    <w:rsid w:val="00A52FD5"/>
    <w:rsid w:val="00A5307F"/>
    <w:rsid w:val="00A531F7"/>
    <w:rsid w:val="00A53236"/>
    <w:rsid w:val="00A53816"/>
    <w:rsid w:val="00A5399D"/>
    <w:rsid w:val="00A53A34"/>
    <w:rsid w:val="00A53AA7"/>
    <w:rsid w:val="00A53CD4"/>
    <w:rsid w:val="00A53EB0"/>
    <w:rsid w:val="00A53F3A"/>
    <w:rsid w:val="00A5407C"/>
    <w:rsid w:val="00A540BD"/>
    <w:rsid w:val="00A54554"/>
    <w:rsid w:val="00A5477D"/>
    <w:rsid w:val="00A548AD"/>
    <w:rsid w:val="00A549F8"/>
    <w:rsid w:val="00A54E36"/>
    <w:rsid w:val="00A54FCC"/>
    <w:rsid w:val="00A550C8"/>
    <w:rsid w:val="00A55429"/>
    <w:rsid w:val="00A55514"/>
    <w:rsid w:val="00A557D5"/>
    <w:rsid w:val="00A5599F"/>
    <w:rsid w:val="00A55FC7"/>
    <w:rsid w:val="00A56162"/>
    <w:rsid w:val="00A56276"/>
    <w:rsid w:val="00A564FF"/>
    <w:rsid w:val="00A56999"/>
    <w:rsid w:val="00A56BA0"/>
    <w:rsid w:val="00A56DB1"/>
    <w:rsid w:val="00A56F88"/>
    <w:rsid w:val="00A57128"/>
    <w:rsid w:val="00A573F6"/>
    <w:rsid w:val="00A57409"/>
    <w:rsid w:val="00A57688"/>
    <w:rsid w:val="00A57C55"/>
    <w:rsid w:val="00A60368"/>
    <w:rsid w:val="00A60516"/>
    <w:rsid w:val="00A60EC6"/>
    <w:rsid w:val="00A61033"/>
    <w:rsid w:val="00A611B4"/>
    <w:rsid w:val="00A615B5"/>
    <w:rsid w:val="00A6164D"/>
    <w:rsid w:val="00A617F5"/>
    <w:rsid w:val="00A618B4"/>
    <w:rsid w:val="00A61979"/>
    <w:rsid w:val="00A61E09"/>
    <w:rsid w:val="00A61E87"/>
    <w:rsid w:val="00A61FBD"/>
    <w:rsid w:val="00A62522"/>
    <w:rsid w:val="00A625C5"/>
    <w:rsid w:val="00A62867"/>
    <w:rsid w:val="00A62FEC"/>
    <w:rsid w:val="00A63130"/>
    <w:rsid w:val="00A632C9"/>
    <w:rsid w:val="00A632EA"/>
    <w:rsid w:val="00A635E8"/>
    <w:rsid w:val="00A63BD9"/>
    <w:rsid w:val="00A63DE8"/>
    <w:rsid w:val="00A63DFA"/>
    <w:rsid w:val="00A6404E"/>
    <w:rsid w:val="00A642D3"/>
    <w:rsid w:val="00A6488D"/>
    <w:rsid w:val="00A648B6"/>
    <w:rsid w:val="00A649CB"/>
    <w:rsid w:val="00A64CFE"/>
    <w:rsid w:val="00A653AE"/>
    <w:rsid w:val="00A654FB"/>
    <w:rsid w:val="00A6551F"/>
    <w:rsid w:val="00A65B3A"/>
    <w:rsid w:val="00A65CDF"/>
    <w:rsid w:val="00A65FA5"/>
    <w:rsid w:val="00A660FF"/>
    <w:rsid w:val="00A661EE"/>
    <w:rsid w:val="00A666E5"/>
    <w:rsid w:val="00A667AE"/>
    <w:rsid w:val="00A6699E"/>
    <w:rsid w:val="00A66ADE"/>
    <w:rsid w:val="00A672D4"/>
    <w:rsid w:val="00A67A12"/>
    <w:rsid w:val="00A67BCA"/>
    <w:rsid w:val="00A67C40"/>
    <w:rsid w:val="00A67C6D"/>
    <w:rsid w:val="00A67E52"/>
    <w:rsid w:val="00A700BA"/>
    <w:rsid w:val="00A70157"/>
    <w:rsid w:val="00A70438"/>
    <w:rsid w:val="00A70475"/>
    <w:rsid w:val="00A70519"/>
    <w:rsid w:val="00A7092A"/>
    <w:rsid w:val="00A70AD6"/>
    <w:rsid w:val="00A70D7B"/>
    <w:rsid w:val="00A70EB8"/>
    <w:rsid w:val="00A71090"/>
    <w:rsid w:val="00A71171"/>
    <w:rsid w:val="00A7143C"/>
    <w:rsid w:val="00A7163A"/>
    <w:rsid w:val="00A71C9D"/>
    <w:rsid w:val="00A71CD2"/>
    <w:rsid w:val="00A71DCE"/>
    <w:rsid w:val="00A71E8A"/>
    <w:rsid w:val="00A71F3F"/>
    <w:rsid w:val="00A72253"/>
    <w:rsid w:val="00A72264"/>
    <w:rsid w:val="00A722AE"/>
    <w:rsid w:val="00A7243E"/>
    <w:rsid w:val="00A7254C"/>
    <w:rsid w:val="00A725AC"/>
    <w:rsid w:val="00A72917"/>
    <w:rsid w:val="00A72D56"/>
    <w:rsid w:val="00A733DD"/>
    <w:rsid w:val="00A734F0"/>
    <w:rsid w:val="00A735CE"/>
    <w:rsid w:val="00A73957"/>
    <w:rsid w:val="00A748E3"/>
    <w:rsid w:val="00A7509A"/>
    <w:rsid w:val="00A7541C"/>
    <w:rsid w:val="00A75C6A"/>
    <w:rsid w:val="00A75E6E"/>
    <w:rsid w:val="00A7603A"/>
    <w:rsid w:val="00A761EE"/>
    <w:rsid w:val="00A76455"/>
    <w:rsid w:val="00A7668F"/>
    <w:rsid w:val="00A768DB"/>
    <w:rsid w:val="00A76931"/>
    <w:rsid w:val="00A76B16"/>
    <w:rsid w:val="00A76B6A"/>
    <w:rsid w:val="00A76C8C"/>
    <w:rsid w:val="00A76CE4"/>
    <w:rsid w:val="00A76F5B"/>
    <w:rsid w:val="00A76FAD"/>
    <w:rsid w:val="00A76FE8"/>
    <w:rsid w:val="00A771C7"/>
    <w:rsid w:val="00A7739E"/>
    <w:rsid w:val="00A77406"/>
    <w:rsid w:val="00A77D4F"/>
    <w:rsid w:val="00A77E2F"/>
    <w:rsid w:val="00A77F84"/>
    <w:rsid w:val="00A80099"/>
    <w:rsid w:val="00A80135"/>
    <w:rsid w:val="00A80446"/>
    <w:rsid w:val="00A80535"/>
    <w:rsid w:val="00A805F1"/>
    <w:rsid w:val="00A8093C"/>
    <w:rsid w:val="00A8137C"/>
    <w:rsid w:val="00A81806"/>
    <w:rsid w:val="00A819BF"/>
    <w:rsid w:val="00A81FF6"/>
    <w:rsid w:val="00A8213E"/>
    <w:rsid w:val="00A821D3"/>
    <w:rsid w:val="00A822A9"/>
    <w:rsid w:val="00A8237A"/>
    <w:rsid w:val="00A8243D"/>
    <w:rsid w:val="00A82565"/>
    <w:rsid w:val="00A82695"/>
    <w:rsid w:val="00A82835"/>
    <w:rsid w:val="00A832F8"/>
    <w:rsid w:val="00A836BF"/>
    <w:rsid w:val="00A83EBC"/>
    <w:rsid w:val="00A84140"/>
    <w:rsid w:val="00A841AD"/>
    <w:rsid w:val="00A841B3"/>
    <w:rsid w:val="00A841DD"/>
    <w:rsid w:val="00A84282"/>
    <w:rsid w:val="00A84A34"/>
    <w:rsid w:val="00A84AF1"/>
    <w:rsid w:val="00A84C49"/>
    <w:rsid w:val="00A84CE4"/>
    <w:rsid w:val="00A85061"/>
    <w:rsid w:val="00A8507E"/>
    <w:rsid w:val="00A853C1"/>
    <w:rsid w:val="00A855A4"/>
    <w:rsid w:val="00A85CC3"/>
    <w:rsid w:val="00A85D88"/>
    <w:rsid w:val="00A85E87"/>
    <w:rsid w:val="00A85F35"/>
    <w:rsid w:val="00A85F83"/>
    <w:rsid w:val="00A86B37"/>
    <w:rsid w:val="00A87273"/>
    <w:rsid w:val="00A8731A"/>
    <w:rsid w:val="00A874FA"/>
    <w:rsid w:val="00A879C6"/>
    <w:rsid w:val="00A90179"/>
    <w:rsid w:val="00A90209"/>
    <w:rsid w:val="00A90306"/>
    <w:rsid w:val="00A907E7"/>
    <w:rsid w:val="00A90F68"/>
    <w:rsid w:val="00A91016"/>
    <w:rsid w:val="00A911C8"/>
    <w:rsid w:val="00A91433"/>
    <w:rsid w:val="00A91471"/>
    <w:rsid w:val="00A919E6"/>
    <w:rsid w:val="00A91AC9"/>
    <w:rsid w:val="00A91B69"/>
    <w:rsid w:val="00A91ECD"/>
    <w:rsid w:val="00A920F3"/>
    <w:rsid w:val="00A92392"/>
    <w:rsid w:val="00A9270D"/>
    <w:rsid w:val="00A92A23"/>
    <w:rsid w:val="00A92B45"/>
    <w:rsid w:val="00A92CD1"/>
    <w:rsid w:val="00A92FB9"/>
    <w:rsid w:val="00A932C3"/>
    <w:rsid w:val="00A933A1"/>
    <w:rsid w:val="00A9351E"/>
    <w:rsid w:val="00A93602"/>
    <w:rsid w:val="00A93B6F"/>
    <w:rsid w:val="00A93BE8"/>
    <w:rsid w:val="00A94036"/>
    <w:rsid w:val="00A942EC"/>
    <w:rsid w:val="00A944F3"/>
    <w:rsid w:val="00A944FC"/>
    <w:rsid w:val="00A94630"/>
    <w:rsid w:val="00A94882"/>
    <w:rsid w:val="00A95070"/>
    <w:rsid w:val="00A95414"/>
    <w:rsid w:val="00A956DE"/>
    <w:rsid w:val="00A95C58"/>
    <w:rsid w:val="00A95EA3"/>
    <w:rsid w:val="00A96300"/>
    <w:rsid w:val="00A9672F"/>
    <w:rsid w:val="00A96A87"/>
    <w:rsid w:val="00A96DF5"/>
    <w:rsid w:val="00AA02C3"/>
    <w:rsid w:val="00AA04A3"/>
    <w:rsid w:val="00AA0B58"/>
    <w:rsid w:val="00AA0EFC"/>
    <w:rsid w:val="00AA1404"/>
    <w:rsid w:val="00AA1724"/>
    <w:rsid w:val="00AA179B"/>
    <w:rsid w:val="00AA17FD"/>
    <w:rsid w:val="00AA18B5"/>
    <w:rsid w:val="00AA1ADF"/>
    <w:rsid w:val="00AA1D6D"/>
    <w:rsid w:val="00AA1E86"/>
    <w:rsid w:val="00AA2041"/>
    <w:rsid w:val="00AA2B55"/>
    <w:rsid w:val="00AA2BF7"/>
    <w:rsid w:val="00AA32FB"/>
    <w:rsid w:val="00AA336F"/>
    <w:rsid w:val="00AA36F8"/>
    <w:rsid w:val="00AA3885"/>
    <w:rsid w:val="00AA3889"/>
    <w:rsid w:val="00AA3892"/>
    <w:rsid w:val="00AA38BB"/>
    <w:rsid w:val="00AA3970"/>
    <w:rsid w:val="00AA3A12"/>
    <w:rsid w:val="00AA3C22"/>
    <w:rsid w:val="00AA3DC1"/>
    <w:rsid w:val="00AA41CF"/>
    <w:rsid w:val="00AA456F"/>
    <w:rsid w:val="00AA4CDC"/>
    <w:rsid w:val="00AA4CDE"/>
    <w:rsid w:val="00AA4EAA"/>
    <w:rsid w:val="00AA5630"/>
    <w:rsid w:val="00AA56DE"/>
    <w:rsid w:val="00AA5D72"/>
    <w:rsid w:val="00AA601F"/>
    <w:rsid w:val="00AA638C"/>
    <w:rsid w:val="00AA6434"/>
    <w:rsid w:val="00AA6594"/>
    <w:rsid w:val="00AA65E3"/>
    <w:rsid w:val="00AA68A3"/>
    <w:rsid w:val="00AA6C15"/>
    <w:rsid w:val="00AA6ED4"/>
    <w:rsid w:val="00AA70AD"/>
    <w:rsid w:val="00AA7395"/>
    <w:rsid w:val="00AA77CE"/>
    <w:rsid w:val="00AA781E"/>
    <w:rsid w:val="00AA7AE9"/>
    <w:rsid w:val="00AA7BF6"/>
    <w:rsid w:val="00AA7C2F"/>
    <w:rsid w:val="00AA7CDA"/>
    <w:rsid w:val="00AA7CF7"/>
    <w:rsid w:val="00AA7F91"/>
    <w:rsid w:val="00AB049B"/>
    <w:rsid w:val="00AB05A7"/>
    <w:rsid w:val="00AB0A22"/>
    <w:rsid w:val="00AB0C43"/>
    <w:rsid w:val="00AB0E90"/>
    <w:rsid w:val="00AB0FFD"/>
    <w:rsid w:val="00AB10D0"/>
    <w:rsid w:val="00AB13B7"/>
    <w:rsid w:val="00AB14B4"/>
    <w:rsid w:val="00AB16B4"/>
    <w:rsid w:val="00AB1B24"/>
    <w:rsid w:val="00AB1B6F"/>
    <w:rsid w:val="00AB2368"/>
    <w:rsid w:val="00AB240F"/>
    <w:rsid w:val="00AB292A"/>
    <w:rsid w:val="00AB2E26"/>
    <w:rsid w:val="00AB3684"/>
    <w:rsid w:val="00AB3747"/>
    <w:rsid w:val="00AB38BA"/>
    <w:rsid w:val="00AB3976"/>
    <w:rsid w:val="00AB3A68"/>
    <w:rsid w:val="00AB3F9C"/>
    <w:rsid w:val="00AB3FAA"/>
    <w:rsid w:val="00AB4183"/>
    <w:rsid w:val="00AB4EBF"/>
    <w:rsid w:val="00AB4ED6"/>
    <w:rsid w:val="00AB508E"/>
    <w:rsid w:val="00AB521D"/>
    <w:rsid w:val="00AB5A37"/>
    <w:rsid w:val="00AB5B71"/>
    <w:rsid w:val="00AB5D59"/>
    <w:rsid w:val="00AB5FDB"/>
    <w:rsid w:val="00AB60C8"/>
    <w:rsid w:val="00AB675B"/>
    <w:rsid w:val="00AB6A8F"/>
    <w:rsid w:val="00AB6DF1"/>
    <w:rsid w:val="00AB705B"/>
    <w:rsid w:val="00AB706A"/>
    <w:rsid w:val="00AB76C0"/>
    <w:rsid w:val="00AB7785"/>
    <w:rsid w:val="00AB7DF3"/>
    <w:rsid w:val="00AB7E3F"/>
    <w:rsid w:val="00AC03E5"/>
    <w:rsid w:val="00AC03E6"/>
    <w:rsid w:val="00AC096B"/>
    <w:rsid w:val="00AC0B3E"/>
    <w:rsid w:val="00AC0DB4"/>
    <w:rsid w:val="00AC1006"/>
    <w:rsid w:val="00AC11A0"/>
    <w:rsid w:val="00AC1394"/>
    <w:rsid w:val="00AC142B"/>
    <w:rsid w:val="00AC14B9"/>
    <w:rsid w:val="00AC18DA"/>
    <w:rsid w:val="00AC22D5"/>
    <w:rsid w:val="00AC297B"/>
    <w:rsid w:val="00AC2F36"/>
    <w:rsid w:val="00AC30B4"/>
    <w:rsid w:val="00AC32A0"/>
    <w:rsid w:val="00AC345E"/>
    <w:rsid w:val="00AC3605"/>
    <w:rsid w:val="00AC3721"/>
    <w:rsid w:val="00AC37DA"/>
    <w:rsid w:val="00AC38E2"/>
    <w:rsid w:val="00AC3979"/>
    <w:rsid w:val="00AC3B12"/>
    <w:rsid w:val="00AC3B50"/>
    <w:rsid w:val="00AC3DF4"/>
    <w:rsid w:val="00AC41C4"/>
    <w:rsid w:val="00AC4980"/>
    <w:rsid w:val="00AC4D41"/>
    <w:rsid w:val="00AC4D4C"/>
    <w:rsid w:val="00AC4F4F"/>
    <w:rsid w:val="00AC5755"/>
    <w:rsid w:val="00AC5846"/>
    <w:rsid w:val="00AC5854"/>
    <w:rsid w:val="00AC59D8"/>
    <w:rsid w:val="00AC59DB"/>
    <w:rsid w:val="00AC5C71"/>
    <w:rsid w:val="00AC5F94"/>
    <w:rsid w:val="00AC635C"/>
    <w:rsid w:val="00AC6444"/>
    <w:rsid w:val="00AC64A6"/>
    <w:rsid w:val="00AC664F"/>
    <w:rsid w:val="00AC6741"/>
    <w:rsid w:val="00AC6B94"/>
    <w:rsid w:val="00AC6C47"/>
    <w:rsid w:val="00AC742A"/>
    <w:rsid w:val="00AC77A2"/>
    <w:rsid w:val="00AC7A28"/>
    <w:rsid w:val="00AC7B94"/>
    <w:rsid w:val="00AC7ED2"/>
    <w:rsid w:val="00AD0302"/>
    <w:rsid w:val="00AD034A"/>
    <w:rsid w:val="00AD0B50"/>
    <w:rsid w:val="00AD0DC7"/>
    <w:rsid w:val="00AD11C4"/>
    <w:rsid w:val="00AD1279"/>
    <w:rsid w:val="00AD141B"/>
    <w:rsid w:val="00AD145D"/>
    <w:rsid w:val="00AD154B"/>
    <w:rsid w:val="00AD17B8"/>
    <w:rsid w:val="00AD1932"/>
    <w:rsid w:val="00AD216A"/>
    <w:rsid w:val="00AD22E8"/>
    <w:rsid w:val="00AD2365"/>
    <w:rsid w:val="00AD250F"/>
    <w:rsid w:val="00AD271C"/>
    <w:rsid w:val="00AD280E"/>
    <w:rsid w:val="00AD2CCE"/>
    <w:rsid w:val="00AD2E62"/>
    <w:rsid w:val="00AD3006"/>
    <w:rsid w:val="00AD386E"/>
    <w:rsid w:val="00AD3A53"/>
    <w:rsid w:val="00AD3AC9"/>
    <w:rsid w:val="00AD3BDF"/>
    <w:rsid w:val="00AD3F84"/>
    <w:rsid w:val="00AD413A"/>
    <w:rsid w:val="00AD41A8"/>
    <w:rsid w:val="00AD4336"/>
    <w:rsid w:val="00AD4ABA"/>
    <w:rsid w:val="00AD4AC6"/>
    <w:rsid w:val="00AD4AE7"/>
    <w:rsid w:val="00AD4F6E"/>
    <w:rsid w:val="00AD5120"/>
    <w:rsid w:val="00AD559C"/>
    <w:rsid w:val="00AD5688"/>
    <w:rsid w:val="00AD568A"/>
    <w:rsid w:val="00AD5B0F"/>
    <w:rsid w:val="00AD5B64"/>
    <w:rsid w:val="00AD5DA9"/>
    <w:rsid w:val="00AD5F66"/>
    <w:rsid w:val="00AD6628"/>
    <w:rsid w:val="00AD674E"/>
    <w:rsid w:val="00AD69A3"/>
    <w:rsid w:val="00AD6BC4"/>
    <w:rsid w:val="00AD6D35"/>
    <w:rsid w:val="00AD6E81"/>
    <w:rsid w:val="00AD6FF3"/>
    <w:rsid w:val="00AD71B5"/>
    <w:rsid w:val="00AD7393"/>
    <w:rsid w:val="00AD76AD"/>
    <w:rsid w:val="00AD7BFE"/>
    <w:rsid w:val="00AE009E"/>
    <w:rsid w:val="00AE07E8"/>
    <w:rsid w:val="00AE08CD"/>
    <w:rsid w:val="00AE0A7B"/>
    <w:rsid w:val="00AE0C5D"/>
    <w:rsid w:val="00AE0C79"/>
    <w:rsid w:val="00AE0CE6"/>
    <w:rsid w:val="00AE0E3D"/>
    <w:rsid w:val="00AE1070"/>
    <w:rsid w:val="00AE108B"/>
    <w:rsid w:val="00AE11AD"/>
    <w:rsid w:val="00AE15A0"/>
    <w:rsid w:val="00AE17C4"/>
    <w:rsid w:val="00AE1A2E"/>
    <w:rsid w:val="00AE1A80"/>
    <w:rsid w:val="00AE1A98"/>
    <w:rsid w:val="00AE1AE5"/>
    <w:rsid w:val="00AE1C83"/>
    <w:rsid w:val="00AE29CE"/>
    <w:rsid w:val="00AE3448"/>
    <w:rsid w:val="00AE357A"/>
    <w:rsid w:val="00AE3CE8"/>
    <w:rsid w:val="00AE3DBB"/>
    <w:rsid w:val="00AE3FB4"/>
    <w:rsid w:val="00AE48C6"/>
    <w:rsid w:val="00AE495F"/>
    <w:rsid w:val="00AE4A22"/>
    <w:rsid w:val="00AE516E"/>
    <w:rsid w:val="00AE521E"/>
    <w:rsid w:val="00AE523B"/>
    <w:rsid w:val="00AE531F"/>
    <w:rsid w:val="00AE53C3"/>
    <w:rsid w:val="00AE559A"/>
    <w:rsid w:val="00AE5717"/>
    <w:rsid w:val="00AE5C51"/>
    <w:rsid w:val="00AE5DB7"/>
    <w:rsid w:val="00AE5F71"/>
    <w:rsid w:val="00AE6402"/>
    <w:rsid w:val="00AE65C8"/>
    <w:rsid w:val="00AE6825"/>
    <w:rsid w:val="00AE68C4"/>
    <w:rsid w:val="00AE6B98"/>
    <w:rsid w:val="00AE6D54"/>
    <w:rsid w:val="00AE6EA9"/>
    <w:rsid w:val="00AE6F76"/>
    <w:rsid w:val="00AE6FD1"/>
    <w:rsid w:val="00AE71AE"/>
    <w:rsid w:val="00AE7255"/>
    <w:rsid w:val="00AE7771"/>
    <w:rsid w:val="00AE783B"/>
    <w:rsid w:val="00AF0272"/>
    <w:rsid w:val="00AF0730"/>
    <w:rsid w:val="00AF083F"/>
    <w:rsid w:val="00AF1279"/>
    <w:rsid w:val="00AF14CB"/>
    <w:rsid w:val="00AF1735"/>
    <w:rsid w:val="00AF1A99"/>
    <w:rsid w:val="00AF1ACC"/>
    <w:rsid w:val="00AF1B9A"/>
    <w:rsid w:val="00AF1CCC"/>
    <w:rsid w:val="00AF1FA2"/>
    <w:rsid w:val="00AF2012"/>
    <w:rsid w:val="00AF21B0"/>
    <w:rsid w:val="00AF3268"/>
    <w:rsid w:val="00AF32D7"/>
    <w:rsid w:val="00AF36F9"/>
    <w:rsid w:val="00AF3728"/>
    <w:rsid w:val="00AF3861"/>
    <w:rsid w:val="00AF4220"/>
    <w:rsid w:val="00AF4A0C"/>
    <w:rsid w:val="00AF4AB2"/>
    <w:rsid w:val="00AF4B06"/>
    <w:rsid w:val="00AF4C5D"/>
    <w:rsid w:val="00AF51DD"/>
    <w:rsid w:val="00AF5423"/>
    <w:rsid w:val="00AF57EB"/>
    <w:rsid w:val="00AF5851"/>
    <w:rsid w:val="00AF5A16"/>
    <w:rsid w:val="00AF5A55"/>
    <w:rsid w:val="00AF5A57"/>
    <w:rsid w:val="00AF5ACE"/>
    <w:rsid w:val="00AF5C46"/>
    <w:rsid w:val="00AF5EDA"/>
    <w:rsid w:val="00AF609D"/>
    <w:rsid w:val="00AF6CAC"/>
    <w:rsid w:val="00AF6F5F"/>
    <w:rsid w:val="00AF70A6"/>
    <w:rsid w:val="00AF7A07"/>
    <w:rsid w:val="00AF7C70"/>
    <w:rsid w:val="00AF7E7C"/>
    <w:rsid w:val="00AF7EE1"/>
    <w:rsid w:val="00AF7FC0"/>
    <w:rsid w:val="00B008C3"/>
    <w:rsid w:val="00B00B5C"/>
    <w:rsid w:val="00B00E35"/>
    <w:rsid w:val="00B00EF1"/>
    <w:rsid w:val="00B01985"/>
    <w:rsid w:val="00B01AF2"/>
    <w:rsid w:val="00B01C14"/>
    <w:rsid w:val="00B01E9C"/>
    <w:rsid w:val="00B0286D"/>
    <w:rsid w:val="00B02CEA"/>
    <w:rsid w:val="00B02CF9"/>
    <w:rsid w:val="00B032C4"/>
    <w:rsid w:val="00B0337F"/>
    <w:rsid w:val="00B03D39"/>
    <w:rsid w:val="00B03F38"/>
    <w:rsid w:val="00B04283"/>
    <w:rsid w:val="00B042C1"/>
    <w:rsid w:val="00B046F5"/>
    <w:rsid w:val="00B049CE"/>
    <w:rsid w:val="00B04E40"/>
    <w:rsid w:val="00B04E47"/>
    <w:rsid w:val="00B04E58"/>
    <w:rsid w:val="00B0501E"/>
    <w:rsid w:val="00B056B1"/>
    <w:rsid w:val="00B0572B"/>
    <w:rsid w:val="00B05759"/>
    <w:rsid w:val="00B05795"/>
    <w:rsid w:val="00B05A5E"/>
    <w:rsid w:val="00B05A68"/>
    <w:rsid w:val="00B05B49"/>
    <w:rsid w:val="00B05D11"/>
    <w:rsid w:val="00B0670F"/>
    <w:rsid w:val="00B0678C"/>
    <w:rsid w:val="00B06973"/>
    <w:rsid w:val="00B06BD5"/>
    <w:rsid w:val="00B06FAE"/>
    <w:rsid w:val="00B06FE2"/>
    <w:rsid w:val="00B071CE"/>
    <w:rsid w:val="00B07279"/>
    <w:rsid w:val="00B072EE"/>
    <w:rsid w:val="00B0733F"/>
    <w:rsid w:val="00B07B1B"/>
    <w:rsid w:val="00B07B28"/>
    <w:rsid w:val="00B07D30"/>
    <w:rsid w:val="00B07DA0"/>
    <w:rsid w:val="00B07FED"/>
    <w:rsid w:val="00B1067E"/>
    <w:rsid w:val="00B108C8"/>
    <w:rsid w:val="00B10D0A"/>
    <w:rsid w:val="00B10E9F"/>
    <w:rsid w:val="00B10F74"/>
    <w:rsid w:val="00B113BE"/>
    <w:rsid w:val="00B113EB"/>
    <w:rsid w:val="00B11550"/>
    <w:rsid w:val="00B11666"/>
    <w:rsid w:val="00B117DB"/>
    <w:rsid w:val="00B1186B"/>
    <w:rsid w:val="00B11A2D"/>
    <w:rsid w:val="00B11B7F"/>
    <w:rsid w:val="00B122F7"/>
    <w:rsid w:val="00B12572"/>
    <w:rsid w:val="00B125C9"/>
    <w:rsid w:val="00B1279E"/>
    <w:rsid w:val="00B12A03"/>
    <w:rsid w:val="00B12B5E"/>
    <w:rsid w:val="00B13039"/>
    <w:rsid w:val="00B132D4"/>
    <w:rsid w:val="00B13389"/>
    <w:rsid w:val="00B1355F"/>
    <w:rsid w:val="00B13ACE"/>
    <w:rsid w:val="00B13B47"/>
    <w:rsid w:val="00B1403E"/>
    <w:rsid w:val="00B14216"/>
    <w:rsid w:val="00B14377"/>
    <w:rsid w:val="00B143F2"/>
    <w:rsid w:val="00B144FA"/>
    <w:rsid w:val="00B14663"/>
    <w:rsid w:val="00B14837"/>
    <w:rsid w:val="00B14BC4"/>
    <w:rsid w:val="00B14E6F"/>
    <w:rsid w:val="00B1549A"/>
    <w:rsid w:val="00B1595C"/>
    <w:rsid w:val="00B15A7D"/>
    <w:rsid w:val="00B15C58"/>
    <w:rsid w:val="00B15DB2"/>
    <w:rsid w:val="00B16125"/>
    <w:rsid w:val="00B1678B"/>
    <w:rsid w:val="00B16B65"/>
    <w:rsid w:val="00B17024"/>
    <w:rsid w:val="00B172DC"/>
    <w:rsid w:val="00B1761E"/>
    <w:rsid w:val="00B1768E"/>
    <w:rsid w:val="00B17C90"/>
    <w:rsid w:val="00B17E6C"/>
    <w:rsid w:val="00B17ED9"/>
    <w:rsid w:val="00B17FD4"/>
    <w:rsid w:val="00B2015C"/>
    <w:rsid w:val="00B201DC"/>
    <w:rsid w:val="00B205E2"/>
    <w:rsid w:val="00B2083D"/>
    <w:rsid w:val="00B209B3"/>
    <w:rsid w:val="00B209BA"/>
    <w:rsid w:val="00B20B56"/>
    <w:rsid w:val="00B20DA8"/>
    <w:rsid w:val="00B20E79"/>
    <w:rsid w:val="00B20FB5"/>
    <w:rsid w:val="00B21186"/>
    <w:rsid w:val="00B21359"/>
    <w:rsid w:val="00B214A6"/>
    <w:rsid w:val="00B221BB"/>
    <w:rsid w:val="00B22454"/>
    <w:rsid w:val="00B228E4"/>
    <w:rsid w:val="00B2299D"/>
    <w:rsid w:val="00B233A3"/>
    <w:rsid w:val="00B23EC1"/>
    <w:rsid w:val="00B23EC2"/>
    <w:rsid w:val="00B24179"/>
    <w:rsid w:val="00B2423A"/>
    <w:rsid w:val="00B2448B"/>
    <w:rsid w:val="00B246C9"/>
    <w:rsid w:val="00B2474C"/>
    <w:rsid w:val="00B24CBE"/>
    <w:rsid w:val="00B24CDA"/>
    <w:rsid w:val="00B250EE"/>
    <w:rsid w:val="00B2520E"/>
    <w:rsid w:val="00B25484"/>
    <w:rsid w:val="00B254E1"/>
    <w:rsid w:val="00B2597A"/>
    <w:rsid w:val="00B259F1"/>
    <w:rsid w:val="00B26431"/>
    <w:rsid w:val="00B267AA"/>
    <w:rsid w:val="00B271E6"/>
    <w:rsid w:val="00B272B2"/>
    <w:rsid w:val="00B2748B"/>
    <w:rsid w:val="00B27C55"/>
    <w:rsid w:val="00B27CDF"/>
    <w:rsid w:val="00B3001E"/>
    <w:rsid w:val="00B3002A"/>
    <w:rsid w:val="00B30068"/>
    <w:rsid w:val="00B300AB"/>
    <w:rsid w:val="00B30618"/>
    <w:rsid w:val="00B3067D"/>
    <w:rsid w:val="00B309FD"/>
    <w:rsid w:val="00B30B77"/>
    <w:rsid w:val="00B30EE4"/>
    <w:rsid w:val="00B31297"/>
    <w:rsid w:val="00B313F9"/>
    <w:rsid w:val="00B31567"/>
    <w:rsid w:val="00B3161C"/>
    <w:rsid w:val="00B316EC"/>
    <w:rsid w:val="00B31A46"/>
    <w:rsid w:val="00B31C96"/>
    <w:rsid w:val="00B31E8C"/>
    <w:rsid w:val="00B3201B"/>
    <w:rsid w:val="00B32311"/>
    <w:rsid w:val="00B32357"/>
    <w:rsid w:val="00B3238C"/>
    <w:rsid w:val="00B327FA"/>
    <w:rsid w:val="00B32A2E"/>
    <w:rsid w:val="00B32BBE"/>
    <w:rsid w:val="00B32D21"/>
    <w:rsid w:val="00B32F21"/>
    <w:rsid w:val="00B32FEE"/>
    <w:rsid w:val="00B3334A"/>
    <w:rsid w:val="00B3337E"/>
    <w:rsid w:val="00B334FC"/>
    <w:rsid w:val="00B335C8"/>
    <w:rsid w:val="00B3398F"/>
    <w:rsid w:val="00B33ACC"/>
    <w:rsid w:val="00B33C80"/>
    <w:rsid w:val="00B33D3A"/>
    <w:rsid w:val="00B33F1A"/>
    <w:rsid w:val="00B340AF"/>
    <w:rsid w:val="00B3415C"/>
    <w:rsid w:val="00B342CD"/>
    <w:rsid w:val="00B344A2"/>
    <w:rsid w:val="00B3455D"/>
    <w:rsid w:val="00B348F0"/>
    <w:rsid w:val="00B34B3B"/>
    <w:rsid w:val="00B34BDC"/>
    <w:rsid w:val="00B352E7"/>
    <w:rsid w:val="00B3546C"/>
    <w:rsid w:val="00B356B4"/>
    <w:rsid w:val="00B35BB6"/>
    <w:rsid w:val="00B36168"/>
    <w:rsid w:val="00B3669E"/>
    <w:rsid w:val="00B36A94"/>
    <w:rsid w:val="00B370BF"/>
    <w:rsid w:val="00B3710F"/>
    <w:rsid w:val="00B371FA"/>
    <w:rsid w:val="00B3759F"/>
    <w:rsid w:val="00B375D7"/>
    <w:rsid w:val="00B37729"/>
    <w:rsid w:val="00B379CE"/>
    <w:rsid w:val="00B37AD5"/>
    <w:rsid w:val="00B37D2C"/>
    <w:rsid w:val="00B37E1B"/>
    <w:rsid w:val="00B4027D"/>
    <w:rsid w:val="00B40665"/>
    <w:rsid w:val="00B406A9"/>
    <w:rsid w:val="00B40919"/>
    <w:rsid w:val="00B41056"/>
    <w:rsid w:val="00B4170A"/>
    <w:rsid w:val="00B41988"/>
    <w:rsid w:val="00B41A93"/>
    <w:rsid w:val="00B41D30"/>
    <w:rsid w:val="00B41E32"/>
    <w:rsid w:val="00B41F8C"/>
    <w:rsid w:val="00B42065"/>
    <w:rsid w:val="00B42165"/>
    <w:rsid w:val="00B421FD"/>
    <w:rsid w:val="00B4230D"/>
    <w:rsid w:val="00B42322"/>
    <w:rsid w:val="00B425B4"/>
    <w:rsid w:val="00B425D2"/>
    <w:rsid w:val="00B426A1"/>
    <w:rsid w:val="00B4292B"/>
    <w:rsid w:val="00B429CE"/>
    <w:rsid w:val="00B42C4B"/>
    <w:rsid w:val="00B42D4F"/>
    <w:rsid w:val="00B433FC"/>
    <w:rsid w:val="00B434C8"/>
    <w:rsid w:val="00B4360A"/>
    <w:rsid w:val="00B436CC"/>
    <w:rsid w:val="00B4371A"/>
    <w:rsid w:val="00B43802"/>
    <w:rsid w:val="00B43850"/>
    <w:rsid w:val="00B43AE3"/>
    <w:rsid w:val="00B43C37"/>
    <w:rsid w:val="00B440B1"/>
    <w:rsid w:val="00B442EB"/>
    <w:rsid w:val="00B449A2"/>
    <w:rsid w:val="00B44B54"/>
    <w:rsid w:val="00B457EF"/>
    <w:rsid w:val="00B4581C"/>
    <w:rsid w:val="00B45B42"/>
    <w:rsid w:val="00B45C60"/>
    <w:rsid w:val="00B45DC3"/>
    <w:rsid w:val="00B46494"/>
    <w:rsid w:val="00B46721"/>
    <w:rsid w:val="00B46889"/>
    <w:rsid w:val="00B470CC"/>
    <w:rsid w:val="00B470ED"/>
    <w:rsid w:val="00B4722A"/>
    <w:rsid w:val="00B4759E"/>
    <w:rsid w:val="00B47C45"/>
    <w:rsid w:val="00B501C5"/>
    <w:rsid w:val="00B5049B"/>
    <w:rsid w:val="00B50634"/>
    <w:rsid w:val="00B5077D"/>
    <w:rsid w:val="00B5094C"/>
    <w:rsid w:val="00B50DAA"/>
    <w:rsid w:val="00B50F06"/>
    <w:rsid w:val="00B51AEC"/>
    <w:rsid w:val="00B51C73"/>
    <w:rsid w:val="00B51E04"/>
    <w:rsid w:val="00B51E0D"/>
    <w:rsid w:val="00B52234"/>
    <w:rsid w:val="00B52829"/>
    <w:rsid w:val="00B5283A"/>
    <w:rsid w:val="00B52D34"/>
    <w:rsid w:val="00B533B0"/>
    <w:rsid w:val="00B535ED"/>
    <w:rsid w:val="00B53662"/>
    <w:rsid w:val="00B5392D"/>
    <w:rsid w:val="00B5395A"/>
    <w:rsid w:val="00B53D17"/>
    <w:rsid w:val="00B53FB5"/>
    <w:rsid w:val="00B54172"/>
    <w:rsid w:val="00B5430C"/>
    <w:rsid w:val="00B54706"/>
    <w:rsid w:val="00B5481F"/>
    <w:rsid w:val="00B54856"/>
    <w:rsid w:val="00B54A1C"/>
    <w:rsid w:val="00B54C8A"/>
    <w:rsid w:val="00B54CA7"/>
    <w:rsid w:val="00B54F1D"/>
    <w:rsid w:val="00B55172"/>
    <w:rsid w:val="00B5526A"/>
    <w:rsid w:val="00B5553B"/>
    <w:rsid w:val="00B55696"/>
    <w:rsid w:val="00B55BCB"/>
    <w:rsid w:val="00B55C07"/>
    <w:rsid w:val="00B55FC8"/>
    <w:rsid w:val="00B56139"/>
    <w:rsid w:val="00B561A5"/>
    <w:rsid w:val="00B56406"/>
    <w:rsid w:val="00B56B1B"/>
    <w:rsid w:val="00B56D6F"/>
    <w:rsid w:val="00B56E48"/>
    <w:rsid w:val="00B56FB2"/>
    <w:rsid w:val="00B57203"/>
    <w:rsid w:val="00B572F8"/>
    <w:rsid w:val="00B5774B"/>
    <w:rsid w:val="00B57BBB"/>
    <w:rsid w:val="00B57EA6"/>
    <w:rsid w:val="00B60077"/>
    <w:rsid w:val="00B604DF"/>
    <w:rsid w:val="00B606BE"/>
    <w:rsid w:val="00B6072D"/>
    <w:rsid w:val="00B608CD"/>
    <w:rsid w:val="00B614AB"/>
    <w:rsid w:val="00B61A4C"/>
    <w:rsid w:val="00B61D84"/>
    <w:rsid w:val="00B62456"/>
    <w:rsid w:val="00B62E98"/>
    <w:rsid w:val="00B62F0F"/>
    <w:rsid w:val="00B633B6"/>
    <w:rsid w:val="00B63638"/>
    <w:rsid w:val="00B638DE"/>
    <w:rsid w:val="00B64622"/>
    <w:rsid w:val="00B64694"/>
    <w:rsid w:val="00B64D4F"/>
    <w:rsid w:val="00B6534C"/>
    <w:rsid w:val="00B654D3"/>
    <w:rsid w:val="00B656AF"/>
    <w:rsid w:val="00B65A23"/>
    <w:rsid w:val="00B65AC4"/>
    <w:rsid w:val="00B66338"/>
    <w:rsid w:val="00B665C3"/>
    <w:rsid w:val="00B6676A"/>
    <w:rsid w:val="00B675D7"/>
    <w:rsid w:val="00B67713"/>
    <w:rsid w:val="00B67E8A"/>
    <w:rsid w:val="00B70017"/>
    <w:rsid w:val="00B7014A"/>
    <w:rsid w:val="00B70296"/>
    <w:rsid w:val="00B702A3"/>
    <w:rsid w:val="00B70675"/>
    <w:rsid w:val="00B7077E"/>
    <w:rsid w:val="00B707A2"/>
    <w:rsid w:val="00B70825"/>
    <w:rsid w:val="00B709C2"/>
    <w:rsid w:val="00B70BB6"/>
    <w:rsid w:val="00B710B0"/>
    <w:rsid w:val="00B712B9"/>
    <w:rsid w:val="00B71309"/>
    <w:rsid w:val="00B71415"/>
    <w:rsid w:val="00B71706"/>
    <w:rsid w:val="00B7187E"/>
    <w:rsid w:val="00B71D23"/>
    <w:rsid w:val="00B72234"/>
    <w:rsid w:val="00B72306"/>
    <w:rsid w:val="00B723AF"/>
    <w:rsid w:val="00B724CC"/>
    <w:rsid w:val="00B728E8"/>
    <w:rsid w:val="00B72E2A"/>
    <w:rsid w:val="00B73145"/>
    <w:rsid w:val="00B73306"/>
    <w:rsid w:val="00B7378A"/>
    <w:rsid w:val="00B73AE5"/>
    <w:rsid w:val="00B73D79"/>
    <w:rsid w:val="00B73D8F"/>
    <w:rsid w:val="00B74025"/>
    <w:rsid w:val="00B742A9"/>
    <w:rsid w:val="00B744FA"/>
    <w:rsid w:val="00B74827"/>
    <w:rsid w:val="00B750E8"/>
    <w:rsid w:val="00B7543E"/>
    <w:rsid w:val="00B754AD"/>
    <w:rsid w:val="00B755AB"/>
    <w:rsid w:val="00B75E5A"/>
    <w:rsid w:val="00B761AA"/>
    <w:rsid w:val="00B7630D"/>
    <w:rsid w:val="00B76669"/>
    <w:rsid w:val="00B766D2"/>
    <w:rsid w:val="00B766F5"/>
    <w:rsid w:val="00B76A37"/>
    <w:rsid w:val="00B76A79"/>
    <w:rsid w:val="00B76B89"/>
    <w:rsid w:val="00B76E77"/>
    <w:rsid w:val="00B76F9B"/>
    <w:rsid w:val="00B77196"/>
    <w:rsid w:val="00B77353"/>
    <w:rsid w:val="00B7753D"/>
    <w:rsid w:val="00B80188"/>
    <w:rsid w:val="00B80463"/>
    <w:rsid w:val="00B810B4"/>
    <w:rsid w:val="00B8112A"/>
    <w:rsid w:val="00B814BE"/>
    <w:rsid w:val="00B81619"/>
    <w:rsid w:val="00B819B9"/>
    <w:rsid w:val="00B81DEA"/>
    <w:rsid w:val="00B82037"/>
    <w:rsid w:val="00B82694"/>
    <w:rsid w:val="00B826E5"/>
    <w:rsid w:val="00B826FE"/>
    <w:rsid w:val="00B8282D"/>
    <w:rsid w:val="00B8284C"/>
    <w:rsid w:val="00B82CAC"/>
    <w:rsid w:val="00B83295"/>
    <w:rsid w:val="00B8375C"/>
    <w:rsid w:val="00B83AEF"/>
    <w:rsid w:val="00B83EA5"/>
    <w:rsid w:val="00B83F6A"/>
    <w:rsid w:val="00B83FD6"/>
    <w:rsid w:val="00B840C8"/>
    <w:rsid w:val="00B84958"/>
    <w:rsid w:val="00B84970"/>
    <w:rsid w:val="00B84AEA"/>
    <w:rsid w:val="00B850EA"/>
    <w:rsid w:val="00B8519A"/>
    <w:rsid w:val="00B8591B"/>
    <w:rsid w:val="00B859D2"/>
    <w:rsid w:val="00B85BA5"/>
    <w:rsid w:val="00B85C2F"/>
    <w:rsid w:val="00B85C4A"/>
    <w:rsid w:val="00B85D77"/>
    <w:rsid w:val="00B86861"/>
    <w:rsid w:val="00B8696E"/>
    <w:rsid w:val="00B86BD8"/>
    <w:rsid w:val="00B86FC1"/>
    <w:rsid w:val="00B87041"/>
    <w:rsid w:val="00B87280"/>
    <w:rsid w:val="00B87333"/>
    <w:rsid w:val="00B878EC"/>
    <w:rsid w:val="00B87969"/>
    <w:rsid w:val="00B8797A"/>
    <w:rsid w:val="00B879C5"/>
    <w:rsid w:val="00B87C46"/>
    <w:rsid w:val="00B87E0A"/>
    <w:rsid w:val="00B87FCE"/>
    <w:rsid w:val="00B90392"/>
    <w:rsid w:val="00B90495"/>
    <w:rsid w:val="00B90891"/>
    <w:rsid w:val="00B90C9C"/>
    <w:rsid w:val="00B90F61"/>
    <w:rsid w:val="00B91102"/>
    <w:rsid w:val="00B915FC"/>
    <w:rsid w:val="00B916E0"/>
    <w:rsid w:val="00B91B3B"/>
    <w:rsid w:val="00B91B4D"/>
    <w:rsid w:val="00B91F68"/>
    <w:rsid w:val="00B91FE8"/>
    <w:rsid w:val="00B92001"/>
    <w:rsid w:val="00B92013"/>
    <w:rsid w:val="00B9201E"/>
    <w:rsid w:val="00B9225E"/>
    <w:rsid w:val="00B922E1"/>
    <w:rsid w:val="00B92469"/>
    <w:rsid w:val="00B92B47"/>
    <w:rsid w:val="00B92E74"/>
    <w:rsid w:val="00B930EF"/>
    <w:rsid w:val="00B93702"/>
    <w:rsid w:val="00B9387A"/>
    <w:rsid w:val="00B93AA7"/>
    <w:rsid w:val="00B93BFA"/>
    <w:rsid w:val="00B93FC1"/>
    <w:rsid w:val="00B94504"/>
    <w:rsid w:val="00B94523"/>
    <w:rsid w:val="00B946DB"/>
    <w:rsid w:val="00B94811"/>
    <w:rsid w:val="00B948B5"/>
    <w:rsid w:val="00B948C6"/>
    <w:rsid w:val="00B9496B"/>
    <w:rsid w:val="00B94A79"/>
    <w:rsid w:val="00B94EAC"/>
    <w:rsid w:val="00B950EF"/>
    <w:rsid w:val="00B951EE"/>
    <w:rsid w:val="00B952F3"/>
    <w:rsid w:val="00B95F32"/>
    <w:rsid w:val="00B9602C"/>
    <w:rsid w:val="00B96307"/>
    <w:rsid w:val="00B9698C"/>
    <w:rsid w:val="00B96AFB"/>
    <w:rsid w:val="00B96B62"/>
    <w:rsid w:val="00B96FAD"/>
    <w:rsid w:val="00B97590"/>
    <w:rsid w:val="00B978B4"/>
    <w:rsid w:val="00B97DBB"/>
    <w:rsid w:val="00B97E27"/>
    <w:rsid w:val="00BA00F7"/>
    <w:rsid w:val="00BA01C0"/>
    <w:rsid w:val="00BA0C2E"/>
    <w:rsid w:val="00BA0DAB"/>
    <w:rsid w:val="00BA10EA"/>
    <w:rsid w:val="00BA1452"/>
    <w:rsid w:val="00BA1521"/>
    <w:rsid w:val="00BA1589"/>
    <w:rsid w:val="00BA17E6"/>
    <w:rsid w:val="00BA18E2"/>
    <w:rsid w:val="00BA1D10"/>
    <w:rsid w:val="00BA1E01"/>
    <w:rsid w:val="00BA2474"/>
    <w:rsid w:val="00BA2763"/>
    <w:rsid w:val="00BA32C3"/>
    <w:rsid w:val="00BA341C"/>
    <w:rsid w:val="00BA3451"/>
    <w:rsid w:val="00BA34DF"/>
    <w:rsid w:val="00BA38EB"/>
    <w:rsid w:val="00BA3C42"/>
    <w:rsid w:val="00BA3D5E"/>
    <w:rsid w:val="00BA4483"/>
    <w:rsid w:val="00BA44A8"/>
    <w:rsid w:val="00BA4D9A"/>
    <w:rsid w:val="00BA501C"/>
    <w:rsid w:val="00BA50AC"/>
    <w:rsid w:val="00BA50FD"/>
    <w:rsid w:val="00BA52C0"/>
    <w:rsid w:val="00BA52F4"/>
    <w:rsid w:val="00BA5372"/>
    <w:rsid w:val="00BA55EA"/>
    <w:rsid w:val="00BA576A"/>
    <w:rsid w:val="00BA5E11"/>
    <w:rsid w:val="00BA64BE"/>
    <w:rsid w:val="00BA6B87"/>
    <w:rsid w:val="00BA6BEE"/>
    <w:rsid w:val="00BA6D62"/>
    <w:rsid w:val="00BA6E24"/>
    <w:rsid w:val="00BA6EF1"/>
    <w:rsid w:val="00BA71D7"/>
    <w:rsid w:val="00BA727A"/>
    <w:rsid w:val="00BA759E"/>
    <w:rsid w:val="00BA76EC"/>
    <w:rsid w:val="00BA77A6"/>
    <w:rsid w:val="00BA78D7"/>
    <w:rsid w:val="00BA7E23"/>
    <w:rsid w:val="00BA7FAB"/>
    <w:rsid w:val="00BB07FA"/>
    <w:rsid w:val="00BB0C3F"/>
    <w:rsid w:val="00BB0EFD"/>
    <w:rsid w:val="00BB1029"/>
    <w:rsid w:val="00BB10CC"/>
    <w:rsid w:val="00BB1C6A"/>
    <w:rsid w:val="00BB1CCA"/>
    <w:rsid w:val="00BB1DC1"/>
    <w:rsid w:val="00BB1E05"/>
    <w:rsid w:val="00BB1F32"/>
    <w:rsid w:val="00BB24A9"/>
    <w:rsid w:val="00BB261D"/>
    <w:rsid w:val="00BB2C8E"/>
    <w:rsid w:val="00BB30C0"/>
    <w:rsid w:val="00BB314E"/>
    <w:rsid w:val="00BB3616"/>
    <w:rsid w:val="00BB3630"/>
    <w:rsid w:val="00BB3671"/>
    <w:rsid w:val="00BB368E"/>
    <w:rsid w:val="00BB38A7"/>
    <w:rsid w:val="00BB3952"/>
    <w:rsid w:val="00BB3DC5"/>
    <w:rsid w:val="00BB4724"/>
    <w:rsid w:val="00BB4A2F"/>
    <w:rsid w:val="00BB4CA0"/>
    <w:rsid w:val="00BB4EFE"/>
    <w:rsid w:val="00BB4F25"/>
    <w:rsid w:val="00BB4F9C"/>
    <w:rsid w:val="00BB5335"/>
    <w:rsid w:val="00BB54FF"/>
    <w:rsid w:val="00BB585D"/>
    <w:rsid w:val="00BB6034"/>
    <w:rsid w:val="00BB6180"/>
    <w:rsid w:val="00BB61B4"/>
    <w:rsid w:val="00BB62F3"/>
    <w:rsid w:val="00BB63C3"/>
    <w:rsid w:val="00BB6579"/>
    <w:rsid w:val="00BB688B"/>
    <w:rsid w:val="00BB6AA2"/>
    <w:rsid w:val="00BB6C1B"/>
    <w:rsid w:val="00BB6EC1"/>
    <w:rsid w:val="00BB705E"/>
    <w:rsid w:val="00BB70A8"/>
    <w:rsid w:val="00BB7382"/>
    <w:rsid w:val="00BB75E7"/>
    <w:rsid w:val="00BC0621"/>
    <w:rsid w:val="00BC06EC"/>
    <w:rsid w:val="00BC0925"/>
    <w:rsid w:val="00BC0E86"/>
    <w:rsid w:val="00BC106E"/>
    <w:rsid w:val="00BC122B"/>
    <w:rsid w:val="00BC27BF"/>
    <w:rsid w:val="00BC285D"/>
    <w:rsid w:val="00BC302F"/>
    <w:rsid w:val="00BC306F"/>
    <w:rsid w:val="00BC3D7D"/>
    <w:rsid w:val="00BC4591"/>
    <w:rsid w:val="00BC48CD"/>
    <w:rsid w:val="00BC4C20"/>
    <w:rsid w:val="00BC4F4B"/>
    <w:rsid w:val="00BC5317"/>
    <w:rsid w:val="00BC5555"/>
    <w:rsid w:val="00BC571F"/>
    <w:rsid w:val="00BC574A"/>
    <w:rsid w:val="00BC58BE"/>
    <w:rsid w:val="00BC5D02"/>
    <w:rsid w:val="00BC6018"/>
    <w:rsid w:val="00BC6532"/>
    <w:rsid w:val="00BC6633"/>
    <w:rsid w:val="00BC697E"/>
    <w:rsid w:val="00BC6B0D"/>
    <w:rsid w:val="00BC718C"/>
    <w:rsid w:val="00BC7575"/>
    <w:rsid w:val="00BC7A94"/>
    <w:rsid w:val="00BC7BB1"/>
    <w:rsid w:val="00BC7FAA"/>
    <w:rsid w:val="00BD000F"/>
    <w:rsid w:val="00BD019E"/>
    <w:rsid w:val="00BD052E"/>
    <w:rsid w:val="00BD071D"/>
    <w:rsid w:val="00BD08BC"/>
    <w:rsid w:val="00BD0CF7"/>
    <w:rsid w:val="00BD0D12"/>
    <w:rsid w:val="00BD0F1E"/>
    <w:rsid w:val="00BD0FA9"/>
    <w:rsid w:val="00BD11AD"/>
    <w:rsid w:val="00BD18E6"/>
    <w:rsid w:val="00BD1B91"/>
    <w:rsid w:val="00BD1CF8"/>
    <w:rsid w:val="00BD1D06"/>
    <w:rsid w:val="00BD1F0C"/>
    <w:rsid w:val="00BD1FD5"/>
    <w:rsid w:val="00BD1FE3"/>
    <w:rsid w:val="00BD2332"/>
    <w:rsid w:val="00BD2371"/>
    <w:rsid w:val="00BD245F"/>
    <w:rsid w:val="00BD281A"/>
    <w:rsid w:val="00BD29E3"/>
    <w:rsid w:val="00BD29EA"/>
    <w:rsid w:val="00BD2B47"/>
    <w:rsid w:val="00BD31BD"/>
    <w:rsid w:val="00BD32D2"/>
    <w:rsid w:val="00BD34E9"/>
    <w:rsid w:val="00BD373F"/>
    <w:rsid w:val="00BD3BFF"/>
    <w:rsid w:val="00BD3DBB"/>
    <w:rsid w:val="00BD3E4C"/>
    <w:rsid w:val="00BD4473"/>
    <w:rsid w:val="00BD45A3"/>
    <w:rsid w:val="00BD4718"/>
    <w:rsid w:val="00BD49B0"/>
    <w:rsid w:val="00BD50DE"/>
    <w:rsid w:val="00BD51CF"/>
    <w:rsid w:val="00BD5C8B"/>
    <w:rsid w:val="00BD5C92"/>
    <w:rsid w:val="00BD6099"/>
    <w:rsid w:val="00BD625A"/>
    <w:rsid w:val="00BD67D0"/>
    <w:rsid w:val="00BD6CCF"/>
    <w:rsid w:val="00BD6CDA"/>
    <w:rsid w:val="00BD6E9F"/>
    <w:rsid w:val="00BD6F1B"/>
    <w:rsid w:val="00BD70DF"/>
    <w:rsid w:val="00BD727D"/>
    <w:rsid w:val="00BD741A"/>
    <w:rsid w:val="00BD74F1"/>
    <w:rsid w:val="00BD751F"/>
    <w:rsid w:val="00BD75D2"/>
    <w:rsid w:val="00BD76EA"/>
    <w:rsid w:val="00BD7C11"/>
    <w:rsid w:val="00BD7CE2"/>
    <w:rsid w:val="00BD7E4B"/>
    <w:rsid w:val="00BD7E50"/>
    <w:rsid w:val="00BD7EFC"/>
    <w:rsid w:val="00BD7FD3"/>
    <w:rsid w:val="00BE00AD"/>
    <w:rsid w:val="00BE03A4"/>
    <w:rsid w:val="00BE04E7"/>
    <w:rsid w:val="00BE062E"/>
    <w:rsid w:val="00BE0954"/>
    <w:rsid w:val="00BE0A84"/>
    <w:rsid w:val="00BE0B2C"/>
    <w:rsid w:val="00BE0D8D"/>
    <w:rsid w:val="00BE1095"/>
    <w:rsid w:val="00BE1282"/>
    <w:rsid w:val="00BE12E3"/>
    <w:rsid w:val="00BE1353"/>
    <w:rsid w:val="00BE1458"/>
    <w:rsid w:val="00BE17C5"/>
    <w:rsid w:val="00BE1F0B"/>
    <w:rsid w:val="00BE1F39"/>
    <w:rsid w:val="00BE1F56"/>
    <w:rsid w:val="00BE2214"/>
    <w:rsid w:val="00BE28D0"/>
    <w:rsid w:val="00BE2C58"/>
    <w:rsid w:val="00BE3268"/>
    <w:rsid w:val="00BE36EC"/>
    <w:rsid w:val="00BE3AF8"/>
    <w:rsid w:val="00BE3B8F"/>
    <w:rsid w:val="00BE411C"/>
    <w:rsid w:val="00BE42FA"/>
    <w:rsid w:val="00BE43D4"/>
    <w:rsid w:val="00BE47A2"/>
    <w:rsid w:val="00BE4CBC"/>
    <w:rsid w:val="00BE4E40"/>
    <w:rsid w:val="00BE5375"/>
    <w:rsid w:val="00BE5568"/>
    <w:rsid w:val="00BE58CC"/>
    <w:rsid w:val="00BE59EB"/>
    <w:rsid w:val="00BE5B37"/>
    <w:rsid w:val="00BE6250"/>
    <w:rsid w:val="00BE63E9"/>
    <w:rsid w:val="00BE6672"/>
    <w:rsid w:val="00BE6986"/>
    <w:rsid w:val="00BE6AAA"/>
    <w:rsid w:val="00BE6AAD"/>
    <w:rsid w:val="00BE6D25"/>
    <w:rsid w:val="00BE6DC7"/>
    <w:rsid w:val="00BE7519"/>
    <w:rsid w:val="00BE76E1"/>
    <w:rsid w:val="00BE7F61"/>
    <w:rsid w:val="00BF074F"/>
    <w:rsid w:val="00BF08A3"/>
    <w:rsid w:val="00BF0939"/>
    <w:rsid w:val="00BF0DE7"/>
    <w:rsid w:val="00BF0EBF"/>
    <w:rsid w:val="00BF0EC1"/>
    <w:rsid w:val="00BF0F27"/>
    <w:rsid w:val="00BF1138"/>
    <w:rsid w:val="00BF1401"/>
    <w:rsid w:val="00BF17D5"/>
    <w:rsid w:val="00BF1A6D"/>
    <w:rsid w:val="00BF1E7F"/>
    <w:rsid w:val="00BF2134"/>
    <w:rsid w:val="00BF22D2"/>
    <w:rsid w:val="00BF234E"/>
    <w:rsid w:val="00BF24D4"/>
    <w:rsid w:val="00BF2509"/>
    <w:rsid w:val="00BF27A6"/>
    <w:rsid w:val="00BF28E4"/>
    <w:rsid w:val="00BF2A8C"/>
    <w:rsid w:val="00BF2AB0"/>
    <w:rsid w:val="00BF3226"/>
    <w:rsid w:val="00BF3248"/>
    <w:rsid w:val="00BF32DD"/>
    <w:rsid w:val="00BF353F"/>
    <w:rsid w:val="00BF3704"/>
    <w:rsid w:val="00BF3843"/>
    <w:rsid w:val="00BF3AAE"/>
    <w:rsid w:val="00BF3AE1"/>
    <w:rsid w:val="00BF408D"/>
    <w:rsid w:val="00BF40A3"/>
    <w:rsid w:val="00BF457A"/>
    <w:rsid w:val="00BF4604"/>
    <w:rsid w:val="00BF46FE"/>
    <w:rsid w:val="00BF4E9E"/>
    <w:rsid w:val="00BF52A9"/>
    <w:rsid w:val="00BF5654"/>
    <w:rsid w:val="00BF56E2"/>
    <w:rsid w:val="00BF5924"/>
    <w:rsid w:val="00BF5E2D"/>
    <w:rsid w:val="00BF652E"/>
    <w:rsid w:val="00BF6580"/>
    <w:rsid w:val="00BF66A2"/>
    <w:rsid w:val="00BF6701"/>
    <w:rsid w:val="00BF6AD5"/>
    <w:rsid w:val="00BF6C1C"/>
    <w:rsid w:val="00BF756B"/>
    <w:rsid w:val="00BF7625"/>
    <w:rsid w:val="00BF7AF3"/>
    <w:rsid w:val="00BF7D83"/>
    <w:rsid w:val="00C000F4"/>
    <w:rsid w:val="00C00251"/>
    <w:rsid w:val="00C003E5"/>
    <w:rsid w:val="00C00502"/>
    <w:rsid w:val="00C0062C"/>
    <w:rsid w:val="00C0067B"/>
    <w:rsid w:val="00C00BFE"/>
    <w:rsid w:val="00C00E51"/>
    <w:rsid w:val="00C01390"/>
    <w:rsid w:val="00C014F5"/>
    <w:rsid w:val="00C01B44"/>
    <w:rsid w:val="00C01CD4"/>
    <w:rsid w:val="00C021F5"/>
    <w:rsid w:val="00C0241D"/>
    <w:rsid w:val="00C027DE"/>
    <w:rsid w:val="00C029DE"/>
    <w:rsid w:val="00C035CA"/>
    <w:rsid w:val="00C03DB3"/>
    <w:rsid w:val="00C03FB9"/>
    <w:rsid w:val="00C0401B"/>
    <w:rsid w:val="00C04628"/>
    <w:rsid w:val="00C047CA"/>
    <w:rsid w:val="00C04CF3"/>
    <w:rsid w:val="00C04F94"/>
    <w:rsid w:val="00C0517D"/>
    <w:rsid w:val="00C052AB"/>
    <w:rsid w:val="00C052B7"/>
    <w:rsid w:val="00C0562B"/>
    <w:rsid w:val="00C058F7"/>
    <w:rsid w:val="00C06083"/>
    <w:rsid w:val="00C060E3"/>
    <w:rsid w:val="00C06687"/>
    <w:rsid w:val="00C066B1"/>
    <w:rsid w:val="00C06971"/>
    <w:rsid w:val="00C0704B"/>
    <w:rsid w:val="00C078E5"/>
    <w:rsid w:val="00C079B1"/>
    <w:rsid w:val="00C07B66"/>
    <w:rsid w:val="00C07BEB"/>
    <w:rsid w:val="00C07C3B"/>
    <w:rsid w:val="00C07EEE"/>
    <w:rsid w:val="00C101C0"/>
    <w:rsid w:val="00C10327"/>
    <w:rsid w:val="00C1038E"/>
    <w:rsid w:val="00C109F3"/>
    <w:rsid w:val="00C10BC1"/>
    <w:rsid w:val="00C10E09"/>
    <w:rsid w:val="00C10F44"/>
    <w:rsid w:val="00C1145A"/>
    <w:rsid w:val="00C11613"/>
    <w:rsid w:val="00C11702"/>
    <w:rsid w:val="00C1192A"/>
    <w:rsid w:val="00C11984"/>
    <w:rsid w:val="00C11C72"/>
    <w:rsid w:val="00C1213B"/>
    <w:rsid w:val="00C12164"/>
    <w:rsid w:val="00C121A7"/>
    <w:rsid w:val="00C12380"/>
    <w:rsid w:val="00C1300C"/>
    <w:rsid w:val="00C135FF"/>
    <w:rsid w:val="00C13605"/>
    <w:rsid w:val="00C1398A"/>
    <w:rsid w:val="00C13E25"/>
    <w:rsid w:val="00C13F85"/>
    <w:rsid w:val="00C13FA9"/>
    <w:rsid w:val="00C1463C"/>
    <w:rsid w:val="00C146E9"/>
    <w:rsid w:val="00C14BBF"/>
    <w:rsid w:val="00C14C16"/>
    <w:rsid w:val="00C14DB7"/>
    <w:rsid w:val="00C14EF1"/>
    <w:rsid w:val="00C15088"/>
    <w:rsid w:val="00C15099"/>
    <w:rsid w:val="00C151DF"/>
    <w:rsid w:val="00C15226"/>
    <w:rsid w:val="00C1541C"/>
    <w:rsid w:val="00C1543F"/>
    <w:rsid w:val="00C154E5"/>
    <w:rsid w:val="00C157E0"/>
    <w:rsid w:val="00C15B66"/>
    <w:rsid w:val="00C160FD"/>
    <w:rsid w:val="00C16142"/>
    <w:rsid w:val="00C16209"/>
    <w:rsid w:val="00C16311"/>
    <w:rsid w:val="00C1655B"/>
    <w:rsid w:val="00C1677A"/>
    <w:rsid w:val="00C168AB"/>
    <w:rsid w:val="00C16A37"/>
    <w:rsid w:val="00C16A6D"/>
    <w:rsid w:val="00C16AB0"/>
    <w:rsid w:val="00C16B47"/>
    <w:rsid w:val="00C16C69"/>
    <w:rsid w:val="00C16CC5"/>
    <w:rsid w:val="00C16CCB"/>
    <w:rsid w:val="00C172AB"/>
    <w:rsid w:val="00C17608"/>
    <w:rsid w:val="00C177D8"/>
    <w:rsid w:val="00C178DB"/>
    <w:rsid w:val="00C17C6D"/>
    <w:rsid w:val="00C17CC1"/>
    <w:rsid w:val="00C17DE9"/>
    <w:rsid w:val="00C17EB1"/>
    <w:rsid w:val="00C20033"/>
    <w:rsid w:val="00C202E4"/>
    <w:rsid w:val="00C2035D"/>
    <w:rsid w:val="00C2068D"/>
    <w:rsid w:val="00C207D8"/>
    <w:rsid w:val="00C2088D"/>
    <w:rsid w:val="00C20D6F"/>
    <w:rsid w:val="00C20E36"/>
    <w:rsid w:val="00C211F2"/>
    <w:rsid w:val="00C2133B"/>
    <w:rsid w:val="00C214F9"/>
    <w:rsid w:val="00C2194C"/>
    <w:rsid w:val="00C219C5"/>
    <w:rsid w:val="00C21DA0"/>
    <w:rsid w:val="00C21FC9"/>
    <w:rsid w:val="00C2200B"/>
    <w:rsid w:val="00C22213"/>
    <w:rsid w:val="00C224D4"/>
    <w:rsid w:val="00C22555"/>
    <w:rsid w:val="00C2274A"/>
    <w:rsid w:val="00C2280B"/>
    <w:rsid w:val="00C2289C"/>
    <w:rsid w:val="00C22A22"/>
    <w:rsid w:val="00C22C82"/>
    <w:rsid w:val="00C22CDC"/>
    <w:rsid w:val="00C22EB4"/>
    <w:rsid w:val="00C23C86"/>
    <w:rsid w:val="00C2458E"/>
    <w:rsid w:val="00C24B53"/>
    <w:rsid w:val="00C24B5F"/>
    <w:rsid w:val="00C24DCB"/>
    <w:rsid w:val="00C24E9C"/>
    <w:rsid w:val="00C24FDF"/>
    <w:rsid w:val="00C25114"/>
    <w:rsid w:val="00C253F5"/>
    <w:rsid w:val="00C25C2E"/>
    <w:rsid w:val="00C25EFA"/>
    <w:rsid w:val="00C26523"/>
    <w:rsid w:val="00C2657F"/>
    <w:rsid w:val="00C266F0"/>
    <w:rsid w:val="00C26777"/>
    <w:rsid w:val="00C2698F"/>
    <w:rsid w:val="00C269D6"/>
    <w:rsid w:val="00C26A50"/>
    <w:rsid w:val="00C26B02"/>
    <w:rsid w:val="00C26CEC"/>
    <w:rsid w:val="00C26D53"/>
    <w:rsid w:val="00C271C2"/>
    <w:rsid w:val="00C2738C"/>
    <w:rsid w:val="00C27AAC"/>
    <w:rsid w:val="00C27B1B"/>
    <w:rsid w:val="00C27E28"/>
    <w:rsid w:val="00C27EDE"/>
    <w:rsid w:val="00C3003B"/>
    <w:rsid w:val="00C3027B"/>
    <w:rsid w:val="00C3041D"/>
    <w:rsid w:val="00C30876"/>
    <w:rsid w:val="00C308E2"/>
    <w:rsid w:val="00C308FF"/>
    <w:rsid w:val="00C30B9D"/>
    <w:rsid w:val="00C31139"/>
    <w:rsid w:val="00C31395"/>
    <w:rsid w:val="00C316E0"/>
    <w:rsid w:val="00C317D0"/>
    <w:rsid w:val="00C323C0"/>
    <w:rsid w:val="00C32C26"/>
    <w:rsid w:val="00C32C28"/>
    <w:rsid w:val="00C33039"/>
    <w:rsid w:val="00C3331C"/>
    <w:rsid w:val="00C3349C"/>
    <w:rsid w:val="00C3366C"/>
    <w:rsid w:val="00C33A95"/>
    <w:rsid w:val="00C33AC1"/>
    <w:rsid w:val="00C33DE5"/>
    <w:rsid w:val="00C33DF3"/>
    <w:rsid w:val="00C33EC5"/>
    <w:rsid w:val="00C340E3"/>
    <w:rsid w:val="00C34233"/>
    <w:rsid w:val="00C34752"/>
    <w:rsid w:val="00C34B18"/>
    <w:rsid w:val="00C34C0A"/>
    <w:rsid w:val="00C34DAA"/>
    <w:rsid w:val="00C3503E"/>
    <w:rsid w:val="00C35210"/>
    <w:rsid w:val="00C35608"/>
    <w:rsid w:val="00C3575E"/>
    <w:rsid w:val="00C35BED"/>
    <w:rsid w:val="00C361E4"/>
    <w:rsid w:val="00C363B1"/>
    <w:rsid w:val="00C363C7"/>
    <w:rsid w:val="00C37182"/>
    <w:rsid w:val="00C3756F"/>
    <w:rsid w:val="00C375F2"/>
    <w:rsid w:val="00C37992"/>
    <w:rsid w:val="00C379A0"/>
    <w:rsid w:val="00C379D9"/>
    <w:rsid w:val="00C37B44"/>
    <w:rsid w:val="00C37DFD"/>
    <w:rsid w:val="00C4002E"/>
    <w:rsid w:val="00C40467"/>
    <w:rsid w:val="00C407D3"/>
    <w:rsid w:val="00C40BA2"/>
    <w:rsid w:val="00C40DF2"/>
    <w:rsid w:val="00C40E63"/>
    <w:rsid w:val="00C41DA2"/>
    <w:rsid w:val="00C41EBA"/>
    <w:rsid w:val="00C421BD"/>
    <w:rsid w:val="00C425AA"/>
    <w:rsid w:val="00C4270B"/>
    <w:rsid w:val="00C42851"/>
    <w:rsid w:val="00C42879"/>
    <w:rsid w:val="00C429B0"/>
    <w:rsid w:val="00C42CD6"/>
    <w:rsid w:val="00C42ED0"/>
    <w:rsid w:val="00C42F1C"/>
    <w:rsid w:val="00C42F8B"/>
    <w:rsid w:val="00C430D6"/>
    <w:rsid w:val="00C435DB"/>
    <w:rsid w:val="00C437C9"/>
    <w:rsid w:val="00C43AC1"/>
    <w:rsid w:val="00C43CC4"/>
    <w:rsid w:val="00C43D98"/>
    <w:rsid w:val="00C442F3"/>
    <w:rsid w:val="00C4445B"/>
    <w:rsid w:val="00C446DB"/>
    <w:rsid w:val="00C4488C"/>
    <w:rsid w:val="00C44972"/>
    <w:rsid w:val="00C455C6"/>
    <w:rsid w:val="00C456DB"/>
    <w:rsid w:val="00C457C1"/>
    <w:rsid w:val="00C462C2"/>
    <w:rsid w:val="00C46A4D"/>
    <w:rsid w:val="00C46C84"/>
    <w:rsid w:val="00C46FB5"/>
    <w:rsid w:val="00C471C4"/>
    <w:rsid w:val="00C475D0"/>
    <w:rsid w:val="00C479A5"/>
    <w:rsid w:val="00C47B77"/>
    <w:rsid w:val="00C47BA5"/>
    <w:rsid w:val="00C47D1F"/>
    <w:rsid w:val="00C47F48"/>
    <w:rsid w:val="00C501FB"/>
    <w:rsid w:val="00C50590"/>
    <w:rsid w:val="00C51012"/>
    <w:rsid w:val="00C51475"/>
    <w:rsid w:val="00C51577"/>
    <w:rsid w:val="00C5179B"/>
    <w:rsid w:val="00C517E6"/>
    <w:rsid w:val="00C51C32"/>
    <w:rsid w:val="00C51CDF"/>
    <w:rsid w:val="00C528FB"/>
    <w:rsid w:val="00C52E94"/>
    <w:rsid w:val="00C52EAC"/>
    <w:rsid w:val="00C532A7"/>
    <w:rsid w:val="00C53308"/>
    <w:rsid w:val="00C53397"/>
    <w:rsid w:val="00C533F8"/>
    <w:rsid w:val="00C53503"/>
    <w:rsid w:val="00C5366C"/>
    <w:rsid w:val="00C53790"/>
    <w:rsid w:val="00C538AE"/>
    <w:rsid w:val="00C53A1C"/>
    <w:rsid w:val="00C53AAE"/>
    <w:rsid w:val="00C53B64"/>
    <w:rsid w:val="00C53DA8"/>
    <w:rsid w:val="00C5414F"/>
    <w:rsid w:val="00C5453D"/>
    <w:rsid w:val="00C54796"/>
    <w:rsid w:val="00C5482D"/>
    <w:rsid w:val="00C5498F"/>
    <w:rsid w:val="00C54B5A"/>
    <w:rsid w:val="00C54E02"/>
    <w:rsid w:val="00C54EBE"/>
    <w:rsid w:val="00C55164"/>
    <w:rsid w:val="00C5578E"/>
    <w:rsid w:val="00C563A5"/>
    <w:rsid w:val="00C564E5"/>
    <w:rsid w:val="00C568DE"/>
    <w:rsid w:val="00C56A37"/>
    <w:rsid w:val="00C56B80"/>
    <w:rsid w:val="00C5706C"/>
    <w:rsid w:val="00C574A1"/>
    <w:rsid w:val="00C57568"/>
    <w:rsid w:val="00C576B7"/>
    <w:rsid w:val="00C579BC"/>
    <w:rsid w:val="00C57BEF"/>
    <w:rsid w:val="00C57D1A"/>
    <w:rsid w:val="00C57E93"/>
    <w:rsid w:val="00C601CA"/>
    <w:rsid w:val="00C6045F"/>
    <w:rsid w:val="00C604B3"/>
    <w:rsid w:val="00C6063F"/>
    <w:rsid w:val="00C606F8"/>
    <w:rsid w:val="00C60B17"/>
    <w:rsid w:val="00C60DCE"/>
    <w:rsid w:val="00C60E65"/>
    <w:rsid w:val="00C614F6"/>
    <w:rsid w:val="00C61C2B"/>
    <w:rsid w:val="00C621D0"/>
    <w:rsid w:val="00C62376"/>
    <w:rsid w:val="00C62629"/>
    <w:rsid w:val="00C62688"/>
    <w:rsid w:val="00C62891"/>
    <w:rsid w:val="00C628F4"/>
    <w:rsid w:val="00C62BEB"/>
    <w:rsid w:val="00C62F07"/>
    <w:rsid w:val="00C63157"/>
    <w:rsid w:val="00C63181"/>
    <w:rsid w:val="00C6363D"/>
    <w:rsid w:val="00C637B0"/>
    <w:rsid w:val="00C637B3"/>
    <w:rsid w:val="00C637E5"/>
    <w:rsid w:val="00C63CDD"/>
    <w:rsid w:val="00C63D8C"/>
    <w:rsid w:val="00C63F87"/>
    <w:rsid w:val="00C6416E"/>
    <w:rsid w:val="00C64218"/>
    <w:rsid w:val="00C6429D"/>
    <w:rsid w:val="00C6448A"/>
    <w:rsid w:val="00C646C4"/>
    <w:rsid w:val="00C64B18"/>
    <w:rsid w:val="00C64EDC"/>
    <w:rsid w:val="00C652F0"/>
    <w:rsid w:val="00C65326"/>
    <w:rsid w:val="00C65A4D"/>
    <w:rsid w:val="00C66552"/>
    <w:rsid w:val="00C66D9F"/>
    <w:rsid w:val="00C670B5"/>
    <w:rsid w:val="00C672DD"/>
    <w:rsid w:val="00C675CC"/>
    <w:rsid w:val="00C67A74"/>
    <w:rsid w:val="00C67BFB"/>
    <w:rsid w:val="00C7038A"/>
    <w:rsid w:val="00C7044F"/>
    <w:rsid w:val="00C705CB"/>
    <w:rsid w:val="00C706BF"/>
    <w:rsid w:val="00C707C2"/>
    <w:rsid w:val="00C709A1"/>
    <w:rsid w:val="00C70BAB"/>
    <w:rsid w:val="00C70BE1"/>
    <w:rsid w:val="00C70C47"/>
    <w:rsid w:val="00C70E9A"/>
    <w:rsid w:val="00C7132F"/>
    <w:rsid w:val="00C71354"/>
    <w:rsid w:val="00C713EF"/>
    <w:rsid w:val="00C719E8"/>
    <w:rsid w:val="00C71B58"/>
    <w:rsid w:val="00C71B9F"/>
    <w:rsid w:val="00C72547"/>
    <w:rsid w:val="00C72A3A"/>
    <w:rsid w:val="00C7345C"/>
    <w:rsid w:val="00C73661"/>
    <w:rsid w:val="00C73B6C"/>
    <w:rsid w:val="00C73C16"/>
    <w:rsid w:val="00C74020"/>
    <w:rsid w:val="00C741B1"/>
    <w:rsid w:val="00C746DF"/>
    <w:rsid w:val="00C74764"/>
    <w:rsid w:val="00C74A7A"/>
    <w:rsid w:val="00C7609E"/>
    <w:rsid w:val="00C760F1"/>
    <w:rsid w:val="00C76188"/>
    <w:rsid w:val="00C7630C"/>
    <w:rsid w:val="00C7633B"/>
    <w:rsid w:val="00C76443"/>
    <w:rsid w:val="00C7644F"/>
    <w:rsid w:val="00C76458"/>
    <w:rsid w:val="00C76465"/>
    <w:rsid w:val="00C765E1"/>
    <w:rsid w:val="00C76A7C"/>
    <w:rsid w:val="00C76F07"/>
    <w:rsid w:val="00C77385"/>
    <w:rsid w:val="00C77761"/>
    <w:rsid w:val="00C77999"/>
    <w:rsid w:val="00C779AE"/>
    <w:rsid w:val="00C77D5C"/>
    <w:rsid w:val="00C80178"/>
    <w:rsid w:val="00C80304"/>
    <w:rsid w:val="00C80341"/>
    <w:rsid w:val="00C80559"/>
    <w:rsid w:val="00C80720"/>
    <w:rsid w:val="00C80E8E"/>
    <w:rsid w:val="00C80F28"/>
    <w:rsid w:val="00C80FFD"/>
    <w:rsid w:val="00C8150F"/>
    <w:rsid w:val="00C81B80"/>
    <w:rsid w:val="00C81CC5"/>
    <w:rsid w:val="00C82334"/>
    <w:rsid w:val="00C82438"/>
    <w:rsid w:val="00C826BC"/>
    <w:rsid w:val="00C834F8"/>
    <w:rsid w:val="00C83550"/>
    <w:rsid w:val="00C83DB0"/>
    <w:rsid w:val="00C84147"/>
    <w:rsid w:val="00C842D0"/>
    <w:rsid w:val="00C84957"/>
    <w:rsid w:val="00C84AEC"/>
    <w:rsid w:val="00C84DDD"/>
    <w:rsid w:val="00C850DD"/>
    <w:rsid w:val="00C85276"/>
    <w:rsid w:val="00C8583D"/>
    <w:rsid w:val="00C858B4"/>
    <w:rsid w:val="00C85C01"/>
    <w:rsid w:val="00C85FD7"/>
    <w:rsid w:val="00C862FF"/>
    <w:rsid w:val="00C8649F"/>
    <w:rsid w:val="00C868BF"/>
    <w:rsid w:val="00C86C69"/>
    <w:rsid w:val="00C86F54"/>
    <w:rsid w:val="00C879E9"/>
    <w:rsid w:val="00C879EF"/>
    <w:rsid w:val="00C87B63"/>
    <w:rsid w:val="00C87C3E"/>
    <w:rsid w:val="00C87FA7"/>
    <w:rsid w:val="00C902E7"/>
    <w:rsid w:val="00C90621"/>
    <w:rsid w:val="00C907C3"/>
    <w:rsid w:val="00C908C3"/>
    <w:rsid w:val="00C90F23"/>
    <w:rsid w:val="00C911B2"/>
    <w:rsid w:val="00C913FC"/>
    <w:rsid w:val="00C914FA"/>
    <w:rsid w:val="00C91944"/>
    <w:rsid w:val="00C91F36"/>
    <w:rsid w:val="00C92019"/>
    <w:rsid w:val="00C9244A"/>
    <w:rsid w:val="00C9299D"/>
    <w:rsid w:val="00C92A6C"/>
    <w:rsid w:val="00C92BBF"/>
    <w:rsid w:val="00C92C19"/>
    <w:rsid w:val="00C92C5B"/>
    <w:rsid w:val="00C92E73"/>
    <w:rsid w:val="00C933FD"/>
    <w:rsid w:val="00C935F2"/>
    <w:rsid w:val="00C936B2"/>
    <w:rsid w:val="00C93A00"/>
    <w:rsid w:val="00C943C7"/>
    <w:rsid w:val="00C943F6"/>
    <w:rsid w:val="00C94559"/>
    <w:rsid w:val="00C9461A"/>
    <w:rsid w:val="00C94627"/>
    <w:rsid w:val="00C949C3"/>
    <w:rsid w:val="00C94A37"/>
    <w:rsid w:val="00C94B21"/>
    <w:rsid w:val="00C94DEB"/>
    <w:rsid w:val="00C95323"/>
    <w:rsid w:val="00C95E38"/>
    <w:rsid w:val="00C95FD8"/>
    <w:rsid w:val="00C9634D"/>
    <w:rsid w:val="00C963A3"/>
    <w:rsid w:val="00C96487"/>
    <w:rsid w:val="00C9662D"/>
    <w:rsid w:val="00C96D1A"/>
    <w:rsid w:val="00C96D9B"/>
    <w:rsid w:val="00C96E17"/>
    <w:rsid w:val="00C96F3B"/>
    <w:rsid w:val="00C971BA"/>
    <w:rsid w:val="00C9737A"/>
    <w:rsid w:val="00C973F2"/>
    <w:rsid w:val="00C97654"/>
    <w:rsid w:val="00C97894"/>
    <w:rsid w:val="00C97940"/>
    <w:rsid w:val="00C97A7E"/>
    <w:rsid w:val="00C97C6F"/>
    <w:rsid w:val="00C97F78"/>
    <w:rsid w:val="00CA0335"/>
    <w:rsid w:val="00CA035C"/>
    <w:rsid w:val="00CA03D0"/>
    <w:rsid w:val="00CA0595"/>
    <w:rsid w:val="00CA0955"/>
    <w:rsid w:val="00CA0AB4"/>
    <w:rsid w:val="00CA0EDB"/>
    <w:rsid w:val="00CA0F3C"/>
    <w:rsid w:val="00CA137D"/>
    <w:rsid w:val="00CA14EB"/>
    <w:rsid w:val="00CA1935"/>
    <w:rsid w:val="00CA1994"/>
    <w:rsid w:val="00CA19AC"/>
    <w:rsid w:val="00CA1D34"/>
    <w:rsid w:val="00CA1D75"/>
    <w:rsid w:val="00CA1E8B"/>
    <w:rsid w:val="00CA1F4E"/>
    <w:rsid w:val="00CA1FED"/>
    <w:rsid w:val="00CA2036"/>
    <w:rsid w:val="00CA2083"/>
    <w:rsid w:val="00CA25A1"/>
    <w:rsid w:val="00CA25C3"/>
    <w:rsid w:val="00CA25EE"/>
    <w:rsid w:val="00CA2746"/>
    <w:rsid w:val="00CA28AA"/>
    <w:rsid w:val="00CA2901"/>
    <w:rsid w:val="00CA2DEE"/>
    <w:rsid w:val="00CA2EE6"/>
    <w:rsid w:val="00CA320F"/>
    <w:rsid w:val="00CA3230"/>
    <w:rsid w:val="00CA3802"/>
    <w:rsid w:val="00CA3924"/>
    <w:rsid w:val="00CA3CAC"/>
    <w:rsid w:val="00CA3CBA"/>
    <w:rsid w:val="00CA3DB1"/>
    <w:rsid w:val="00CA458A"/>
    <w:rsid w:val="00CA4625"/>
    <w:rsid w:val="00CA46F9"/>
    <w:rsid w:val="00CA4A55"/>
    <w:rsid w:val="00CA4AF7"/>
    <w:rsid w:val="00CA4CA4"/>
    <w:rsid w:val="00CA4CE0"/>
    <w:rsid w:val="00CA5260"/>
    <w:rsid w:val="00CA53D0"/>
    <w:rsid w:val="00CA55BC"/>
    <w:rsid w:val="00CA5610"/>
    <w:rsid w:val="00CA56CD"/>
    <w:rsid w:val="00CA5732"/>
    <w:rsid w:val="00CA5A11"/>
    <w:rsid w:val="00CA5A42"/>
    <w:rsid w:val="00CA5BD8"/>
    <w:rsid w:val="00CA5F78"/>
    <w:rsid w:val="00CA5F79"/>
    <w:rsid w:val="00CA6ADE"/>
    <w:rsid w:val="00CA6F2E"/>
    <w:rsid w:val="00CA7113"/>
    <w:rsid w:val="00CA73C9"/>
    <w:rsid w:val="00CA75D6"/>
    <w:rsid w:val="00CA76D3"/>
    <w:rsid w:val="00CA779F"/>
    <w:rsid w:val="00CA7A04"/>
    <w:rsid w:val="00CA7BD9"/>
    <w:rsid w:val="00CA7DB6"/>
    <w:rsid w:val="00CA7E02"/>
    <w:rsid w:val="00CB0388"/>
    <w:rsid w:val="00CB04A5"/>
    <w:rsid w:val="00CB0526"/>
    <w:rsid w:val="00CB05BA"/>
    <w:rsid w:val="00CB06E9"/>
    <w:rsid w:val="00CB082C"/>
    <w:rsid w:val="00CB094B"/>
    <w:rsid w:val="00CB0972"/>
    <w:rsid w:val="00CB0CFF"/>
    <w:rsid w:val="00CB0DD6"/>
    <w:rsid w:val="00CB10AE"/>
    <w:rsid w:val="00CB132C"/>
    <w:rsid w:val="00CB15D0"/>
    <w:rsid w:val="00CB1B75"/>
    <w:rsid w:val="00CB1DC2"/>
    <w:rsid w:val="00CB2244"/>
    <w:rsid w:val="00CB2437"/>
    <w:rsid w:val="00CB270F"/>
    <w:rsid w:val="00CB2923"/>
    <w:rsid w:val="00CB2B81"/>
    <w:rsid w:val="00CB2DFF"/>
    <w:rsid w:val="00CB3A1D"/>
    <w:rsid w:val="00CB3C3D"/>
    <w:rsid w:val="00CB40A5"/>
    <w:rsid w:val="00CB4628"/>
    <w:rsid w:val="00CB4D73"/>
    <w:rsid w:val="00CB50FB"/>
    <w:rsid w:val="00CB5469"/>
    <w:rsid w:val="00CB54C7"/>
    <w:rsid w:val="00CB5A50"/>
    <w:rsid w:val="00CB5B53"/>
    <w:rsid w:val="00CB5BED"/>
    <w:rsid w:val="00CB5ECB"/>
    <w:rsid w:val="00CB61DB"/>
    <w:rsid w:val="00CB62B4"/>
    <w:rsid w:val="00CB62C7"/>
    <w:rsid w:val="00CB6B0F"/>
    <w:rsid w:val="00CB6B50"/>
    <w:rsid w:val="00CB6B6D"/>
    <w:rsid w:val="00CB6BD6"/>
    <w:rsid w:val="00CB6C34"/>
    <w:rsid w:val="00CB70BA"/>
    <w:rsid w:val="00CB75FB"/>
    <w:rsid w:val="00CB7B48"/>
    <w:rsid w:val="00CB7E78"/>
    <w:rsid w:val="00CB7F17"/>
    <w:rsid w:val="00CC076C"/>
    <w:rsid w:val="00CC0CCC"/>
    <w:rsid w:val="00CC0FC6"/>
    <w:rsid w:val="00CC108E"/>
    <w:rsid w:val="00CC12B4"/>
    <w:rsid w:val="00CC147C"/>
    <w:rsid w:val="00CC1817"/>
    <w:rsid w:val="00CC1A78"/>
    <w:rsid w:val="00CC1B55"/>
    <w:rsid w:val="00CC1B8F"/>
    <w:rsid w:val="00CC1F05"/>
    <w:rsid w:val="00CC21A8"/>
    <w:rsid w:val="00CC2324"/>
    <w:rsid w:val="00CC23F7"/>
    <w:rsid w:val="00CC2ED3"/>
    <w:rsid w:val="00CC2F22"/>
    <w:rsid w:val="00CC399F"/>
    <w:rsid w:val="00CC3BC3"/>
    <w:rsid w:val="00CC3C11"/>
    <w:rsid w:val="00CC460C"/>
    <w:rsid w:val="00CC48BF"/>
    <w:rsid w:val="00CC4F1B"/>
    <w:rsid w:val="00CC51E8"/>
    <w:rsid w:val="00CC5229"/>
    <w:rsid w:val="00CC53DE"/>
    <w:rsid w:val="00CC5414"/>
    <w:rsid w:val="00CC5C3E"/>
    <w:rsid w:val="00CC5DB6"/>
    <w:rsid w:val="00CC60F1"/>
    <w:rsid w:val="00CC65E2"/>
    <w:rsid w:val="00CC6760"/>
    <w:rsid w:val="00CC6817"/>
    <w:rsid w:val="00CC6959"/>
    <w:rsid w:val="00CC6B48"/>
    <w:rsid w:val="00CC71AA"/>
    <w:rsid w:val="00CC73D4"/>
    <w:rsid w:val="00CC7468"/>
    <w:rsid w:val="00CC74C3"/>
    <w:rsid w:val="00CC74DC"/>
    <w:rsid w:val="00CC7D67"/>
    <w:rsid w:val="00CD0064"/>
    <w:rsid w:val="00CD00FF"/>
    <w:rsid w:val="00CD013D"/>
    <w:rsid w:val="00CD0325"/>
    <w:rsid w:val="00CD07D1"/>
    <w:rsid w:val="00CD0E2E"/>
    <w:rsid w:val="00CD0E69"/>
    <w:rsid w:val="00CD0FDB"/>
    <w:rsid w:val="00CD11B8"/>
    <w:rsid w:val="00CD1516"/>
    <w:rsid w:val="00CD1680"/>
    <w:rsid w:val="00CD18EB"/>
    <w:rsid w:val="00CD1999"/>
    <w:rsid w:val="00CD1E41"/>
    <w:rsid w:val="00CD25DA"/>
    <w:rsid w:val="00CD271C"/>
    <w:rsid w:val="00CD284B"/>
    <w:rsid w:val="00CD2AEE"/>
    <w:rsid w:val="00CD2BC0"/>
    <w:rsid w:val="00CD2DFA"/>
    <w:rsid w:val="00CD2F83"/>
    <w:rsid w:val="00CD3258"/>
    <w:rsid w:val="00CD3338"/>
    <w:rsid w:val="00CD3B3E"/>
    <w:rsid w:val="00CD406F"/>
    <w:rsid w:val="00CD43F1"/>
    <w:rsid w:val="00CD44EB"/>
    <w:rsid w:val="00CD4664"/>
    <w:rsid w:val="00CD4FCD"/>
    <w:rsid w:val="00CD5276"/>
    <w:rsid w:val="00CD55FB"/>
    <w:rsid w:val="00CD5CD4"/>
    <w:rsid w:val="00CD6111"/>
    <w:rsid w:val="00CD615E"/>
    <w:rsid w:val="00CD61BC"/>
    <w:rsid w:val="00CD62C2"/>
    <w:rsid w:val="00CD6374"/>
    <w:rsid w:val="00CD63C4"/>
    <w:rsid w:val="00CD65A5"/>
    <w:rsid w:val="00CD6A43"/>
    <w:rsid w:val="00CD6AD6"/>
    <w:rsid w:val="00CD6C74"/>
    <w:rsid w:val="00CD6D14"/>
    <w:rsid w:val="00CD70AC"/>
    <w:rsid w:val="00CD75F3"/>
    <w:rsid w:val="00CD7675"/>
    <w:rsid w:val="00CD7E20"/>
    <w:rsid w:val="00CD7F09"/>
    <w:rsid w:val="00CE004B"/>
    <w:rsid w:val="00CE082F"/>
    <w:rsid w:val="00CE0846"/>
    <w:rsid w:val="00CE087B"/>
    <w:rsid w:val="00CE08A5"/>
    <w:rsid w:val="00CE0C4A"/>
    <w:rsid w:val="00CE100B"/>
    <w:rsid w:val="00CE157D"/>
    <w:rsid w:val="00CE1995"/>
    <w:rsid w:val="00CE1A54"/>
    <w:rsid w:val="00CE1E2B"/>
    <w:rsid w:val="00CE202B"/>
    <w:rsid w:val="00CE2769"/>
    <w:rsid w:val="00CE29B6"/>
    <w:rsid w:val="00CE2AD2"/>
    <w:rsid w:val="00CE315A"/>
    <w:rsid w:val="00CE31EE"/>
    <w:rsid w:val="00CE329D"/>
    <w:rsid w:val="00CE3302"/>
    <w:rsid w:val="00CE3475"/>
    <w:rsid w:val="00CE35DC"/>
    <w:rsid w:val="00CE402B"/>
    <w:rsid w:val="00CE407C"/>
    <w:rsid w:val="00CE4330"/>
    <w:rsid w:val="00CE46C6"/>
    <w:rsid w:val="00CE4727"/>
    <w:rsid w:val="00CE508A"/>
    <w:rsid w:val="00CE50A0"/>
    <w:rsid w:val="00CE533D"/>
    <w:rsid w:val="00CE55EF"/>
    <w:rsid w:val="00CE5ECC"/>
    <w:rsid w:val="00CE5F57"/>
    <w:rsid w:val="00CE604A"/>
    <w:rsid w:val="00CE612C"/>
    <w:rsid w:val="00CE6457"/>
    <w:rsid w:val="00CE64BE"/>
    <w:rsid w:val="00CE6A90"/>
    <w:rsid w:val="00CE6D53"/>
    <w:rsid w:val="00CE6EB9"/>
    <w:rsid w:val="00CE762C"/>
    <w:rsid w:val="00CE7C64"/>
    <w:rsid w:val="00CE7E42"/>
    <w:rsid w:val="00CE7F28"/>
    <w:rsid w:val="00CF01DE"/>
    <w:rsid w:val="00CF0869"/>
    <w:rsid w:val="00CF0AC5"/>
    <w:rsid w:val="00CF0DFD"/>
    <w:rsid w:val="00CF0E49"/>
    <w:rsid w:val="00CF0FC0"/>
    <w:rsid w:val="00CF122A"/>
    <w:rsid w:val="00CF1BA9"/>
    <w:rsid w:val="00CF1D45"/>
    <w:rsid w:val="00CF206E"/>
    <w:rsid w:val="00CF2566"/>
    <w:rsid w:val="00CF2694"/>
    <w:rsid w:val="00CF2792"/>
    <w:rsid w:val="00CF2ED9"/>
    <w:rsid w:val="00CF3068"/>
    <w:rsid w:val="00CF3106"/>
    <w:rsid w:val="00CF311D"/>
    <w:rsid w:val="00CF39EF"/>
    <w:rsid w:val="00CF4291"/>
    <w:rsid w:val="00CF437E"/>
    <w:rsid w:val="00CF47AD"/>
    <w:rsid w:val="00CF5060"/>
    <w:rsid w:val="00CF50F3"/>
    <w:rsid w:val="00CF541E"/>
    <w:rsid w:val="00CF5CA7"/>
    <w:rsid w:val="00CF5D7A"/>
    <w:rsid w:val="00CF5E6C"/>
    <w:rsid w:val="00CF5F20"/>
    <w:rsid w:val="00CF5FF8"/>
    <w:rsid w:val="00CF60E0"/>
    <w:rsid w:val="00CF61FD"/>
    <w:rsid w:val="00CF6352"/>
    <w:rsid w:val="00CF6442"/>
    <w:rsid w:val="00CF6468"/>
    <w:rsid w:val="00CF66C4"/>
    <w:rsid w:val="00CF69B0"/>
    <w:rsid w:val="00CF69E0"/>
    <w:rsid w:val="00CF6A0F"/>
    <w:rsid w:val="00CF6A4C"/>
    <w:rsid w:val="00CF6BC1"/>
    <w:rsid w:val="00CF6DE6"/>
    <w:rsid w:val="00CF6FE8"/>
    <w:rsid w:val="00CF781E"/>
    <w:rsid w:val="00CF79A9"/>
    <w:rsid w:val="00CF79CA"/>
    <w:rsid w:val="00CF7C41"/>
    <w:rsid w:val="00CF7F8E"/>
    <w:rsid w:val="00D00022"/>
    <w:rsid w:val="00D00989"/>
    <w:rsid w:val="00D0127A"/>
    <w:rsid w:val="00D012EA"/>
    <w:rsid w:val="00D01451"/>
    <w:rsid w:val="00D02084"/>
    <w:rsid w:val="00D02219"/>
    <w:rsid w:val="00D0226F"/>
    <w:rsid w:val="00D024D8"/>
    <w:rsid w:val="00D02EA8"/>
    <w:rsid w:val="00D02FCF"/>
    <w:rsid w:val="00D03359"/>
    <w:rsid w:val="00D03421"/>
    <w:rsid w:val="00D0345F"/>
    <w:rsid w:val="00D03577"/>
    <w:rsid w:val="00D03590"/>
    <w:rsid w:val="00D03898"/>
    <w:rsid w:val="00D03FBA"/>
    <w:rsid w:val="00D040EB"/>
    <w:rsid w:val="00D04314"/>
    <w:rsid w:val="00D0478D"/>
    <w:rsid w:val="00D04A0B"/>
    <w:rsid w:val="00D04AD6"/>
    <w:rsid w:val="00D04D74"/>
    <w:rsid w:val="00D04F58"/>
    <w:rsid w:val="00D05034"/>
    <w:rsid w:val="00D050A2"/>
    <w:rsid w:val="00D05168"/>
    <w:rsid w:val="00D05815"/>
    <w:rsid w:val="00D0586C"/>
    <w:rsid w:val="00D0603D"/>
    <w:rsid w:val="00D06193"/>
    <w:rsid w:val="00D0655C"/>
    <w:rsid w:val="00D06B09"/>
    <w:rsid w:val="00D06E26"/>
    <w:rsid w:val="00D06F5E"/>
    <w:rsid w:val="00D06F5F"/>
    <w:rsid w:val="00D073B7"/>
    <w:rsid w:val="00D0756D"/>
    <w:rsid w:val="00D0782D"/>
    <w:rsid w:val="00D07B7E"/>
    <w:rsid w:val="00D07E67"/>
    <w:rsid w:val="00D07E8C"/>
    <w:rsid w:val="00D07F89"/>
    <w:rsid w:val="00D10413"/>
    <w:rsid w:val="00D109DA"/>
    <w:rsid w:val="00D10AE0"/>
    <w:rsid w:val="00D114D9"/>
    <w:rsid w:val="00D1184A"/>
    <w:rsid w:val="00D11BE7"/>
    <w:rsid w:val="00D11C53"/>
    <w:rsid w:val="00D11E68"/>
    <w:rsid w:val="00D1219A"/>
    <w:rsid w:val="00D1241C"/>
    <w:rsid w:val="00D1278A"/>
    <w:rsid w:val="00D12E29"/>
    <w:rsid w:val="00D130B9"/>
    <w:rsid w:val="00D131C9"/>
    <w:rsid w:val="00D1343A"/>
    <w:rsid w:val="00D134AB"/>
    <w:rsid w:val="00D13718"/>
    <w:rsid w:val="00D139F5"/>
    <w:rsid w:val="00D13AC3"/>
    <w:rsid w:val="00D13B27"/>
    <w:rsid w:val="00D13D8E"/>
    <w:rsid w:val="00D13F5F"/>
    <w:rsid w:val="00D144F8"/>
    <w:rsid w:val="00D145E0"/>
    <w:rsid w:val="00D148F5"/>
    <w:rsid w:val="00D1493C"/>
    <w:rsid w:val="00D14FBB"/>
    <w:rsid w:val="00D15C9F"/>
    <w:rsid w:val="00D15E20"/>
    <w:rsid w:val="00D15E96"/>
    <w:rsid w:val="00D16514"/>
    <w:rsid w:val="00D16546"/>
    <w:rsid w:val="00D1673F"/>
    <w:rsid w:val="00D168C1"/>
    <w:rsid w:val="00D16A4E"/>
    <w:rsid w:val="00D16D0D"/>
    <w:rsid w:val="00D16D66"/>
    <w:rsid w:val="00D16E82"/>
    <w:rsid w:val="00D17054"/>
    <w:rsid w:val="00D17234"/>
    <w:rsid w:val="00D174F7"/>
    <w:rsid w:val="00D1757D"/>
    <w:rsid w:val="00D175B4"/>
    <w:rsid w:val="00D178C2"/>
    <w:rsid w:val="00D17984"/>
    <w:rsid w:val="00D17A24"/>
    <w:rsid w:val="00D17A58"/>
    <w:rsid w:val="00D17AF3"/>
    <w:rsid w:val="00D17C44"/>
    <w:rsid w:val="00D17FAC"/>
    <w:rsid w:val="00D2022C"/>
    <w:rsid w:val="00D20584"/>
    <w:rsid w:val="00D20745"/>
    <w:rsid w:val="00D21357"/>
    <w:rsid w:val="00D21739"/>
    <w:rsid w:val="00D2187A"/>
    <w:rsid w:val="00D21ED5"/>
    <w:rsid w:val="00D224A6"/>
    <w:rsid w:val="00D228B8"/>
    <w:rsid w:val="00D22CF1"/>
    <w:rsid w:val="00D22D88"/>
    <w:rsid w:val="00D230B8"/>
    <w:rsid w:val="00D233DF"/>
    <w:rsid w:val="00D23A09"/>
    <w:rsid w:val="00D23BB7"/>
    <w:rsid w:val="00D24232"/>
    <w:rsid w:val="00D24A5F"/>
    <w:rsid w:val="00D24BB2"/>
    <w:rsid w:val="00D24D5E"/>
    <w:rsid w:val="00D24F73"/>
    <w:rsid w:val="00D25016"/>
    <w:rsid w:val="00D251DA"/>
    <w:rsid w:val="00D25A44"/>
    <w:rsid w:val="00D26452"/>
    <w:rsid w:val="00D264BD"/>
    <w:rsid w:val="00D267C3"/>
    <w:rsid w:val="00D267DA"/>
    <w:rsid w:val="00D26D07"/>
    <w:rsid w:val="00D26D7F"/>
    <w:rsid w:val="00D274A0"/>
    <w:rsid w:val="00D276B7"/>
    <w:rsid w:val="00D276E5"/>
    <w:rsid w:val="00D277DB"/>
    <w:rsid w:val="00D27B6A"/>
    <w:rsid w:val="00D3005D"/>
    <w:rsid w:val="00D300FE"/>
    <w:rsid w:val="00D30235"/>
    <w:rsid w:val="00D304B4"/>
    <w:rsid w:val="00D305C2"/>
    <w:rsid w:val="00D30961"/>
    <w:rsid w:val="00D30A61"/>
    <w:rsid w:val="00D30ACE"/>
    <w:rsid w:val="00D30C04"/>
    <w:rsid w:val="00D30E33"/>
    <w:rsid w:val="00D30E59"/>
    <w:rsid w:val="00D3160A"/>
    <w:rsid w:val="00D31748"/>
    <w:rsid w:val="00D31AEC"/>
    <w:rsid w:val="00D322A6"/>
    <w:rsid w:val="00D325E7"/>
    <w:rsid w:val="00D32940"/>
    <w:rsid w:val="00D32A6F"/>
    <w:rsid w:val="00D32FED"/>
    <w:rsid w:val="00D33447"/>
    <w:rsid w:val="00D3348A"/>
    <w:rsid w:val="00D33822"/>
    <w:rsid w:val="00D3392C"/>
    <w:rsid w:val="00D33A7E"/>
    <w:rsid w:val="00D33B7E"/>
    <w:rsid w:val="00D343A6"/>
    <w:rsid w:val="00D34490"/>
    <w:rsid w:val="00D347AB"/>
    <w:rsid w:val="00D34A26"/>
    <w:rsid w:val="00D34C44"/>
    <w:rsid w:val="00D34C4E"/>
    <w:rsid w:val="00D35033"/>
    <w:rsid w:val="00D35352"/>
    <w:rsid w:val="00D35550"/>
    <w:rsid w:val="00D35629"/>
    <w:rsid w:val="00D357AA"/>
    <w:rsid w:val="00D363BD"/>
    <w:rsid w:val="00D363DF"/>
    <w:rsid w:val="00D36431"/>
    <w:rsid w:val="00D365EC"/>
    <w:rsid w:val="00D36735"/>
    <w:rsid w:val="00D36915"/>
    <w:rsid w:val="00D369D5"/>
    <w:rsid w:val="00D36B6F"/>
    <w:rsid w:val="00D36E27"/>
    <w:rsid w:val="00D36E33"/>
    <w:rsid w:val="00D3756E"/>
    <w:rsid w:val="00D377AB"/>
    <w:rsid w:val="00D378EC"/>
    <w:rsid w:val="00D37AE9"/>
    <w:rsid w:val="00D37C70"/>
    <w:rsid w:val="00D4064C"/>
    <w:rsid w:val="00D40B43"/>
    <w:rsid w:val="00D40D35"/>
    <w:rsid w:val="00D40D41"/>
    <w:rsid w:val="00D41164"/>
    <w:rsid w:val="00D4120A"/>
    <w:rsid w:val="00D412F3"/>
    <w:rsid w:val="00D41581"/>
    <w:rsid w:val="00D41721"/>
    <w:rsid w:val="00D4181E"/>
    <w:rsid w:val="00D41BBE"/>
    <w:rsid w:val="00D4239C"/>
    <w:rsid w:val="00D4244B"/>
    <w:rsid w:val="00D424EB"/>
    <w:rsid w:val="00D42C1C"/>
    <w:rsid w:val="00D43087"/>
    <w:rsid w:val="00D433D0"/>
    <w:rsid w:val="00D43D83"/>
    <w:rsid w:val="00D43EA8"/>
    <w:rsid w:val="00D444AB"/>
    <w:rsid w:val="00D44BAD"/>
    <w:rsid w:val="00D451B7"/>
    <w:rsid w:val="00D452E7"/>
    <w:rsid w:val="00D45733"/>
    <w:rsid w:val="00D45CCE"/>
    <w:rsid w:val="00D463EF"/>
    <w:rsid w:val="00D46930"/>
    <w:rsid w:val="00D469F1"/>
    <w:rsid w:val="00D46A39"/>
    <w:rsid w:val="00D47511"/>
    <w:rsid w:val="00D475F5"/>
    <w:rsid w:val="00D479B0"/>
    <w:rsid w:val="00D47B40"/>
    <w:rsid w:val="00D47EC8"/>
    <w:rsid w:val="00D50000"/>
    <w:rsid w:val="00D5027D"/>
    <w:rsid w:val="00D5044D"/>
    <w:rsid w:val="00D504EF"/>
    <w:rsid w:val="00D5053D"/>
    <w:rsid w:val="00D50A20"/>
    <w:rsid w:val="00D50AC9"/>
    <w:rsid w:val="00D50DFE"/>
    <w:rsid w:val="00D50E20"/>
    <w:rsid w:val="00D510A5"/>
    <w:rsid w:val="00D51373"/>
    <w:rsid w:val="00D513AE"/>
    <w:rsid w:val="00D515FE"/>
    <w:rsid w:val="00D5170E"/>
    <w:rsid w:val="00D517F2"/>
    <w:rsid w:val="00D5195D"/>
    <w:rsid w:val="00D51A0E"/>
    <w:rsid w:val="00D51DB0"/>
    <w:rsid w:val="00D5201A"/>
    <w:rsid w:val="00D52800"/>
    <w:rsid w:val="00D529C2"/>
    <w:rsid w:val="00D52ACE"/>
    <w:rsid w:val="00D53114"/>
    <w:rsid w:val="00D53128"/>
    <w:rsid w:val="00D53129"/>
    <w:rsid w:val="00D53154"/>
    <w:rsid w:val="00D53396"/>
    <w:rsid w:val="00D53532"/>
    <w:rsid w:val="00D53AB6"/>
    <w:rsid w:val="00D53C91"/>
    <w:rsid w:val="00D53CB8"/>
    <w:rsid w:val="00D53CD1"/>
    <w:rsid w:val="00D541C5"/>
    <w:rsid w:val="00D542E0"/>
    <w:rsid w:val="00D5441C"/>
    <w:rsid w:val="00D54665"/>
    <w:rsid w:val="00D5480D"/>
    <w:rsid w:val="00D54DBB"/>
    <w:rsid w:val="00D554D3"/>
    <w:rsid w:val="00D55640"/>
    <w:rsid w:val="00D5566B"/>
    <w:rsid w:val="00D55A0D"/>
    <w:rsid w:val="00D55BA2"/>
    <w:rsid w:val="00D55E01"/>
    <w:rsid w:val="00D55FB7"/>
    <w:rsid w:val="00D56CBA"/>
    <w:rsid w:val="00D570F1"/>
    <w:rsid w:val="00D571D4"/>
    <w:rsid w:val="00D5764A"/>
    <w:rsid w:val="00D5769E"/>
    <w:rsid w:val="00D577B7"/>
    <w:rsid w:val="00D57869"/>
    <w:rsid w:val="00D57940"/>
    <w:rsid w:val="00D579B6"/>
    <w:rsid w:val="00D57A5A"/>
    <w:rsid w:val="00D57AC7"/>
    <w:rsid w:val="00D57B59"/>
    <w:rsid w:val="00D57B5A"/>
    <w:rsid w:val="00D600A5"/>
    <w:rsid w:val="00D60327"/>
    <w:rsid w:val="00D60424"/>
    <w:rsid w:val="00D60671"/>
    <w:rsid w:val="00D60E4A"/>
    <w:rsid w:val="00D6124F"/>
    <w:rsid w:val="00D6217C"/>
    <w:rsid w:val="00D62218"/>
    <w:rsid w:val="00D62259"/>
    <w:rsid w:val="00D62539"/>
    <w:rsid w:val="00D62D4D"/>
    <w:rsid w:val="00D62DF5"/>
    <w:rsid w:val="00D62E02"/>
    <w:rsid w:val="00D62E78"/>
    <w:rsid w:val="00D630DB"/>
    <w:rsid w:val="00D631D2"/>
    <w:rsid w:val="00D63427"/>
    <w:rsid w:val="00D6348F"/>
    <w:rsid w:val="00D634F0"/>
    <w:rsid w:val="00D63987"/>
    <w:rsid w:val="00D63AAB"/>
    <w:rsid w:val="00D63C54"/>
    <w:rsid w:val="00D63E86"/>
    <w:rsid w:val="00D63F78"/>
    <w:rsid w:val="00D64684"/>
    <w:rsid w:val="00D64B24"/>
    <w:rsid w:val="00D64C35"/>
    <w:rsid w:val="00D64CE0"/>
    <w:rsid w:val="00D64DA2"/>
    <w:rsid w:val="00D6531E"/>
    <w:rsid w:val="00D654CE"/>
    <w:rsid w:val="00D65827"/>
    <w:rsid w:val="00D65D31"/>
    <w:rsid w:val="00D66020"/>
    <w:rsid w:val="00D660FB"/>
    <w:rsid w:val="00D66165"/>
    <w:rsid w:val="00D6658D"/>
    <w:rsid w:val="00D66BFD"/>
    <w:rsid w:val="00D67566"/>
    <w:rsid w:val="00D6776B"/>
    <w:rsid w:val="00D677C2"/>
    <w:rsid w:val="00D679F9"/>
    <w:rsid w:val="00D67A4A"/>
    <w:rsid w:val="00D67D2C"/>
    <w:rsid w:val="00D67D30"/>
    <w:rsid w:val="00D67E58"/>
    <w:rsid w:val="00D705E0"/>
    <w:rsid w:val="00D7062E"/>
    <w:rsid w:val="00D70671"/>
    <w:rsid w:val="00D7076D"/>
    <w:rsid w:val="00D70B8C"/>
    <w:rsid w:val="00D70DC3"/>
    <w:rsid w:val="00D70E05"/>
    <w:rsid w:val="00D70FBA"/>
    <w:rsid w:val="00D71196"/>
    <w:rsid w:val="00D711DC"/>
    <w:rsid w:val="00D718C4"/>
    <w:rsid w:val="00D71AB9"/>
    <w:rsid w:val="00D71C3F"/>
    <w:rsid w:val="00D71DE9"/>
    <w:rsid w:val="00D72115"/>
    <w:rsid w:val="00D724C7"/>
    <w:rsid w:val="00D72559"/>
    <w:rsid w:val="00D725CB"/>
    <w:rsid w:val="00D726FD"/>
    <w:rsid w:val="00D7292D"/>
    <w:rsid w:val="00D72B5B"/>
    <w:rsid w:val="00D72B86"/>
    <w:rsid w:val="00D72E45"/>
    <w:rsid w:val="00D7303C"/>
    <w:rsid w:val="00D73172"/>
    <w:rsid w:val="00D73200"/>
    <w:rsid w:val="00D732C8"/>
    <w:rsid w:val="00D736D4"/>
    <w:rsid w:val="00D7381C"/>
    <w:rsid w:val="00D73CB2"/>
    <w:rsid w:val="00D73E32"/>
    <w:rsid w:val="00D74132"/>
    <w:rsid w:val="00D74591"/>
    <w:rsid w:val="00D74780"/>
    <w:rsid w:val="00D74791"/>
    <w:rsid w:val="00D74A45"/>
    <w:rsid w:val="00D74B23"/>
    <w:rsid w:val="00D74EDA"/>
    <w:rsid w:val="00D75060"/>
    <w:rsid w:val="00D750B4"/>
    <w:rsid w:val="00D7510E"/>
    <w:rsid w:val="00D75124"/>
    <w:rsid w:val="00D751A5"/>
    <w:rsid w:val="00D7566F"/>
    <w:rsid w:val="00D759E2"/>
    <w:rsid w:val="00D75C16"/>
    <w:rsid w:val="00D75D4D"/>
    <w:rsid w:val="00D7690B"/>
    <w:rsid w:val="00D76926"/>
    <w:rsid w:val="00D76A05"/>
    <w:rsid w:val="00D76CA6"/>
    <w:rsid w:val="00D76CC1"/>
    <w:rsid w:val="00D76FC0"/>
    <w:rsid w:val="00D771D2"/>
    <w:rsid w:val="00D771F5"/>
    <w:rsid w:val="00D7752A"/>
    <w:rsid w:val="00D7776B"/>
    <w:rsid w:val="00D77C04"/>
    <w:rsid w:val="00D77E19"/>
    <w:rsid w:val="00D80045"/>
    <w:rsid w:val="00D801E3"/>
    <w:rsid w:val="00D803DF"/>
    <w:rsid w:val="00D80480"/>
    <w:rsid w:val="00D80706"/>
    <w:rsid w:val="00D80E48"/>
    <w:rsid w:val="00D80FF5"/>
    <w:rsid w:val="00D8129B"/>
    <w:rsid w:val="00D81FA1"/>
    <w:rsid w:val="00D82079"/>
    <w:rsid w:val="00D82195"/>
    <w:rsid w:val="00D82313"/>
    <w:rsid w:val="00D823A2"/>
    <w:rsid w:val="00D8250C"/>
    <w:rsid w:val="00D8263F"/>
    <w:rsid w:val="00D82862"/>
    <w:rsid w:val="00D828D2"/>
    <w:rsid w:val="00D82D3C"/>
    <w:rsid w:val="00D83167"/>
    <w:rsid w:val="00D8318A"/>
    <w:rsid w:val="00D836B6"/>
    <w:rsid w:val="00D837CA"/>
    <w:rsid w:val="00D839D1"/>
    <w:rsid w:val="00D83A82"/>
    <w:rsid w:val="00D83CC9"/>
    <w:rsid w:val="00D83E88"/>
    <w:rsid w:val="00D8426D"/>
    <w:rsid w:val="00D84303"/>
    <w:rsid w:val="00D84840"/>
    <w:rsid w:val="00D84C51"/>
    <w:rsid w:val="00D84F42"/>
    <w:rsid w:val="00D854F2"/>
    <w:rsid w:val="00D855CD"/>
    <w:rsid w:val="00D85807"/>
    <w:rsid w:val="00D85E30"/>
    <w:rsid w:val="00D863FA"/>
    <w:rsid w:val="00D86AA1"/>
    <w:rsid w:val="00D86EC9"/>
    <w:rsid w:val="00D87783"/>
    <w:rsid w:val="00D87E07"/>
    <w:rsid w:val="00D87E9B"/>
    <w:rsid w:val="00D9007A"/>
    <w:rsid w:val="00D902A9"/>
    <w:rsid w:val="00D90848"/>
    <w:rsid w:val="00D9087F"/>
    <w:rsid w:val="00D909FE"/>
    <w:rsid w:val="00D90F96"/>
    <w:rsid w:val="00D90FD4"/>
    <w:rsid w:val="00D91139"/>
    <w:rsid w:val="00D91235"/>
    <w:rsid w:val="00D912D6"/>
    <w:rsid w:val="00D918A9"/>
    <w:rsid w:val="00D918F9"/>
    <w:rsid w:val="00D91B10"/>
    <w:rsid w:val="00D91B8D"/>
    <w:rsid w:val="00D91FDC"/>
    <w:rsid w:val="00D921CE"/>
    <w:rsid w:val="00D92477"/>
    <w:rsid w:val="00D92A2B"/>
    <w:rsid w:val="00D93296"/>
    <w:rsid w:val="00D932B6"/>
    <w:rsid w:val="00D93408"/>
    <w:rsid w:val="00D93BC9"/>
    <w:rsid w:val="00D93DD3"/>
    <w:rsid w:val="00D94436"/>
    <w:rsid w:val="00D944DB"/>
    <w:rsid w:val="00D9483E"/>
    <w:rsid w:val="00D948E8"/>
    <w:rsid w:val="00D94B48"/>
    <w:rsid w:val="00D94B70"/>
    <w:rsid w:val="00D951A8"/>
    <w:rsid w:val="00D95344"/>
    <w:rsid w:val="00D95585"/>
    <w:rsid w:val="00D956A8"/>
    <w:rsid w:val="00D95D5D"/>
    <w:rsid w:val="00D95F34"/>
    <w:rsid w:val="00D97024"/>
    <w:rsid w:val="00D972DC"/>
    <w:rsid w:val="00D973F6"/>
    <w:rsid w:val="00D97712"/>
    <w:rsid w:val="00D97AC3"/>
    <w:rsid w:val="00D97B66"/>
    <w:rsid w:val="00D97BFD"/>
    <w:rsid w:val="00DA009B"/>
    <w:rsid w:val="00DA0131"/>
    <w:rsid w:val="00DA01A7"/>
    <w:rsid w:val="00DA07B3"/>
    <w:rsid w:val="00DA07EA"/>
    <w:rsid w:val="00DA0B3A"/>
    <w:rsid w:val="00DA0C66"/>
    <w:rsid w:val="00DA0CFA"/>
    <w:rsid w:val="00DA0D01"/>
    <w:rsid w:val="00DA0DA2"/>
    <w:rsid w:val="00DA1047"/>
    <w:rsid w:val="00DA1197"/>
    <w:rsid w:val="00DA1420"/>
    <w:rsid w:val="00DA1FDD"/>
    <w:rsid w:val="00DA25CF"/>
    <w:rsid w:val="00DA26BF"/>
    <w:rsid w:val="00DA2BD1"/>
    <w:rsid w:val="00DA2C45"/>
    <w:rsid w:val="00DA3220"/>
    <w:rsid w:val="00DA3784"/>
    <w:rsid w:val="00DA37CB"/>
    <w:rsid w:val="00DA3A9D"/>
    <w:rsid w:val="00DA3ADB"/>
    <w:rsid w:val="00DA3DA1"/>
    <w:rsid w:val="00DA3EDB"/>
    <w:rsid w:val="00DA40DA"/>
    <w:rsid w:val="00DA4366"/>
    <w:rsid w:val="00DA43FB"/>
    <w:rsid w:val="00DA4BC0"/>
    <w:rsid w:val="00DA4C7E"/>
    <w:rsid w:val="00DA4CFC"/>
    <w:rsid w:val="00DA5131"/>
    <w:rsid w:val="00DA5277"/>
    <w:rsid w:val="00DA52BA"/>
    <w:rsid w:val="00DA53D5"/>
    <w:rsid w:val="00DA5579"/>
    <w:rsid w:val="00DA5911"/>
    <w:rsid w:val="00DA5B43"/>
    <w:rsid w:val="00DA5ECC"/>
    <w:rsid w:val="00DA60BE"/>
    <w:rsid w:val="00DA66A8"/>
    <w:rsid w:val="00DA6868"/>
    <w:rsid w:val="00DA6B81"/>
    <w:rsid w:val="00DA6FC2"/>
    <w:rsid w:val="00DA732B"/>
    <w:rsid w:val="00DA75D7"/>
    <w:rsid w:val="00DA7682"/>
    <w:rsid w:val="00DA7683"/>
    <w:rsid w:val="00DA77E2"/>
    <w:rsid w:val="00DA7897"/>
    <w:rsid w:val="00DA78AE"/>
    <w:rsid w:val="00DA7C01"/>
    <w:rsid w:val="00DA7E1D"/>
    <w:rsid w:val="00DA7EE0"/>
    <w:rsid w:val="00DB01B5"/>
    <w:rsid w:val="00DB01E0"/>
    <w:rsid w:val="00DB03E0"/>
    <w:rsid w:val="00DB0A12"/>
    <w:rsid w:val="00DB0B80"/>
    <w:rsid w:val="00DB19D5"/>
    <w:rsid w:val="00DB1B25"/>
    <w:rsid w:val="00DB285B"/>
    <w:rsid w:val="00DB3576"/>
    <w:rsid w:val="00DB38EC"/>
    <w:rsid w:val="00DB3E1E"/>
    <w:rsid w:val="00DB3F73"/>
    <w:rsid w:val="00DB4066"/>
    <w:rsid w:val="00DB40A8"/>
    <w:rsid w:val="00DB4111"/>
    <w:rsid w:val="00DB45D2"/>
    <w:rsid w:val="00DB4623"/>
    <w:rsid w:val="00DB4B31"/>
    <w:rsid w:val="00DB4CD1"/>
    <w:rsid w:val="00DB5035"/>
    <w:rsid w:val="00DB5119"/>
    <w:rsid w:val="00DB5266"/>
    <w:rsid w:val="00DB5396"/>
    <w:rsid w:val="00DB55CB"/>
    <w:rsid w:val="00DB56F7"/>
    <w:rsid w:val="00DB5930"/>
    <w:rsid w:val="00DB5A77"/>
    <w:rsid w:val="00DB5C83"/>
    <w:rsid w:val="00DB5D2E"/>
    <w:rsid w:val="00DB60BC"/>
    <w:rsid w:val="00DB62C9"/>
    <w:rsid w:val="00DB64CD"/>
    <w:rsid w:val="00DB6599"/>
    <w:rsid w:val="00DB6BC3"/>
    <w:rsid w:val="00DB6D55"/>
    <w:rsid w:val="00DB709F"/>
    <w:rsid w:val="00DB7132"/>
    <w:rsid w:val="00DB7192"/>
    <w:rsid w:val="00DB74D2"/>
    <w:rsid w:val="00DB75F9"/>
    <w:rsid w:val="00DB7811"/>
    <w:rsid w:val="00DB7A23"/>
    <w:rsid w:val="00DB7A91"/>
    <w:rsid w:val="00DB7C39"/>
    <w:rsid w:val="00DB7C6A"/>
    <w:rsid w:val="00DB7F7B"/>
    <w:rsid w:val="00DC0158"/>
    <w:rsid w:val="00DC0229"/>
    <w:rsid w:val="00DC02FB"/>
    <w:rsid w:val="00DC0D44"/>
    <w:rsid w:val="00DC1230"/>
    <w:rsid w:val="00DC1593"/>
    <w:rsid w:val="00DC18B2"/>
    <w:rsid w:val="00DC1A0B"/>
    <w:rsid w:val="00DC20D7"/>
    <w:rsid w:val="00DC2851"/>
    <w:rsid w:val="00DC2B42"/>
    <w:rsid w:val="00DC2F34"/>
    <w:rsid w:val="00DC31C4"/>
    <w:rsid w:val="00DC31E0"/>
    <w:rsid w:val="00DC3229"/>
    <w:rsid w:val="00DC32FB"/>
    <w:rsid w:val="00DC34DF"/>
    <w:rsid w:val="00DC376D"/>
    <w:rsid w:val="00DC384C"/>
    <w:rsid w:val="00DC3AAC"/>
    <w:rsid w:val="00DC3AD9"/>
    <w:rsid w:val="00DC42B7"/>
    <w:rsid w:val="00DC4565"/>
    <w:rsid w:val="00DC4682"/>
    <w:rsid w:val="00DC4767"/>
    <w:rsid w:val="00DC47A4"/>
    <w:rsid w:val="00DC4914"/>
    <w:rsid w:val="00DC4B82"/>
    <w:rsid w:val="00DC4C63"/>
    <w:rsid w:val="00DC4E55"/>
    <w:rsid w:val="00DC522F"/>
    <w:rsid w:val="00DC5302"/>
    <w:rsid w:val="00DC55A2"/>
    <w:rsid w:val="00DC570F"/>
    <w:rsid w:val="00DC591D"/>
    <w:rsid w:val="00DC5A68"/>
    <w:rsid w:val="00DC5CA6"/>
    <w:rsid w:val="00DC614A"/>
    <w:rsid w:val="00DC6303"/>
    <w:rsid w:val="00DC6B22"/>
    <w:rsid w:val="00DC6E24"/>
    <w:rsid w:val="00DC7585"/>
    <w:rsid w:val="00DC78A2"/>
    <w:rsid w:val="00DC7A3E"/>
    <w:rsid w:val="00DD02CF"/>
    <w:rsid w:val="00DD03A2"/>
    <w:rsid w:val="00DD0937"/>
    <w:rsid w:val="00DD0AF0"/>
    <w:rsid w:val="00DD0B2F"/>
    <w:rsid w:val="00DD0CC9"/>
    <w:rsid w:val="00DD0E59"/>
    <w:rsid w:val="00DD0FBB"/>
    <w:rsid w:val="00DD1223"/>
    <w:rsid w:val="00DD16A3"/>
    <w:rsid w:val="00DD1B39"/>
    <w:rsid w:val="00DD1E15"/>
    <w:rsid w:val="00DD1EC5"/>
    <w:rsid w:val="00DD1F98"/>
    <w:rsid w:val="00DD230C"/>
    <w:rsid w:val="00DD2369"/>
    <w:rsid w:val="00DD24E8"/>
    <w:rsid w:val="00DD24FC"/>
    <w:rsid w:val="00DD250F"/>
    <w:rsid w:val="00DD2C50"/>
    <w:rsid w:val="00DD2F41"/>
    <w:rsid w:val="00DD3593"/>
    <w:rsid w:val="00DD3632"/>
    <w:rsid w:val="00DD3AA1"/>
    <w:rsid w:val="00DD3BC8"/>
    <w:rsid w:val="00DD4122"/>
    <w:rsid w:val="00DD42C3"/>
    <w:rsid w:val="00DD4766"/>
    <w:rsid w:val="00DD483E"/>
    <w:rsid w:val="00DD4D3E"/>
    <w:rsid w:val="00DD501B"/>
    <w:rsid w:val="00DD51A4"/>
    <w:rsid w:val="00DD544C"/>
    <w:rsid w:val="00DD580C"/>
    <w:rsid w:val="00DD5F78"/>
    <w:rsid w:val="00DD60B8"/>
    <w:rsid w:val="00DD624A"/>
    <w:rsid w:val="00DD67D3"/>
    <w:rsid w:val="00DD6906"/>
    <w:rsid w:val="00DD6BAD"/>
    <w:rsid w:val="00DD6C67"/>
    <w:rsid w:val="00DD6D75"/>
    <w:rsid w:val="00DD6D91"/>
    <w:rsid w:val="00DD6FB1"/>
    <w:rsid w:val="00DD71B4"/>
    <w:rsid w:val="00DD74E1"/>
    <w:rsid w:val="00DD74FC"/>
    <w:rsid w:val="00DD75C7"/>
    <w:rsid w:val="00DD75D3"/>
    <w:rsid w:val="00DD775F"/>
    <w:rsid w:val="00DD77B4"/>
    <w:rsid w:val="00DD7925"/>
    <w:rsid w:val="00DD7C64"/>
    <w:rsid w:val="00DD7CA8"/>
    <w:rsid w:val="00DE0142"/>
    <w:rsid w:val="00DE095C"/>
    <w:rsid w:val="00DE0B2D"/>
    <w:rsid w:val="00DE0BB7"/>
    <w:rsid w:val="00DE0E51"/>
    <w:rsid w:val="00DE197D"/>
    <w:rsid w:val="00DE1BF0"/>
    <w:rsid w:val="00DE1C16"/>
    <w:rsid w:val="00DE1ED6"/>
    <w:rsid w:val="00DE2807"/>
    <w:rsid w:val="00DE2863"/>
    <w:rsid w:val="00DE29F2"/>
    <w:rsid w:val="00DE2BBE"/>
    <w:rsid w:val="00DE2D38"/>
    <w:rsid w:val="00DE2E76"/>
    <w:rsid w:val="00DE2F14"/>
    <w:rsid w:val="00DE3665"/>
    <w:rsid w:val="00DE38E8"/>
    <w:rsid w:val="00DE3945"/>
    <w:rsid w:val="00DE3DD5"/>
    <w:rsid w:val="00DE400A"/>
    <w:rsid w:val="00DE422F"/>
    <w:rsid w:val="00DE4230"/>
    <w:rsid w:val="00DE4232"/>
    <w:rsid w:val="00DE438D"/>
    <w:rsid w:val="00DE4838"/>
    <w:rsid w:val="00DE522D"/>
    <w:rsid w:val="00DE5507"/>
    <w:rsid w:val="00DE5827"/>
    <w:rsid w:val="00DE599F"/>
    <w:rsid w:val="00DE5D34"/>
    <w:rsid w:val="00DE6351"/>
    <w:rsid w:val="00DE6465"/>
    <w:rsid w:val="00DE6466"/>
    <w:rsid w:val="00DE6688"/>
    <w:rsid w:val="00DE69F0"/>
    <w:rsid w:val="00DE6A39"/>
    <w:rsid w:val="00DE6DB3"/>
    <w:rsid w:val="00DE6FAC"/>
    <w:rsid w:val="00DE7C14"/>
    <w:rsid w:val="00DF00D6"/>
    <w:rsid w:val="00DF0367"/>
    <w:rsid w:val="00DF0531"/>
    <w:rsid w:val="00DF06FE"/>
    <w:rsid w:val="00DF093D"/>
    <w:rsid w:val="00DF0A2D"/>
    <w:rsid w:val="00DF0BC9"/>
    <w:rsid w:val="00DF0D32"/>
    <w:rsid w:val="00DF1295"/>
    <w:rsid w:val="00DF15FA"/>
    <w:rsid w:val="00DF1AA4"/>
    <w:rsid w:val="00DF1C89"/>
    <w:rsid w:val="00DF23EA"/>
    <w:rsid w:val="00DF28EB"/>
    <w:rsid w:val="00DF28F5"/>
    <w:rsid w:val="00DF31C1"/>
    <w:rsid w:val="00DF36FB"/>
    <w:rsid w:val="00DF39A2"/>
    <w:rsid w:val="00DF3D18"/>
    <w:rsid w:val="00DF3ED4"/>
    <w:rsid w:val="00DF3F06"/>
    <w:rsid w:val="00DF401F"/>
    <w:rsid w:val="00DF40A1"/>
    <w:rsid w:val="00DF40DA"/>
    <w:rsid w:val="00DF438B"/>
    <w:rsid w:val="00DF4433"/>
    <w:rsid w:val="00DF478D"/>
    <w:rsid w:val="00DF4951"/>
    <w:rsid w:val="00DF4B38"/>
    <w:rsid w:val="00DF4E0C"/>
    <w:rsid w:val="00DF4F4E"/>
    <w:rsid w:val="00DF55B1"/>
    <w:rsid w:val="00DF593F"/>
    <w:rsid w:val="00DF5C79"/>
    <w:rsid w:val="00DF5CEE"/>
    <w:rsid w:val="00DF5F56"/>
    <w:rsid w:val="00DF607A"/>
    <w:rsid w:val="00DF61E8"/>
    <w:rsid w:val="00DF6418"/>
    <w:rsid w:val="00DF643B"/>
    <w:rsid w:val="00DF6603"/>
    <w:rsid w:val="00DF6C44"/>
    <w:rsid w:val="00DF6C97"/>
    <w:rsid w:val="00DF754B"/>
    <w:rsid w:val="00DF780E"/>
    <w:rsid w:val="00DF78AD"/>
    <w:rsid w:val="00DF7C4D"/>
    <w:rsid w:val="00DF7C76"/>
    <w:rsid w:val="00E006CD"/>
    <w:rsid w:val="00E00764"/>
    <w:rsid w:val="00E0091F"/>
    <w:rsid w:val="00E00ADC"/>
    <w:rsid w:val="00E00C41"/>
    <w:rsid w:val="00E00D36"/>
    <w:rsid w:val="00E00E40"/>
    <w:rsid w:val="00E012ED"/>
    <w:rsid w:val="00E0157C"/>
    <w:rsid w:val="00E016B2"/>
    <w:rsid w:val="00E01768"/>
    <w:rsid w:val="00E01A15"/>
    <w:rsid w:val="00E01E81"/>
    <w:rsid w:val="00E01F76"/>
    <w:rsid w:val="00E0252F"/>
    <w:rsid w:val="00E02AC8"/>
    <w:rsid w:val="00E03932"/>
    <w:rsid w:val="00E03B99"/>
    <w:rsid w:val="00E03F86"/>
    <w:rsid w:val="00E04021"/>
    <w:rsid w:val="00E040C9"/>
    <w:rsid w:val="00E0424A"/>
    <w:rsid w:val="00E04546"/>
    <w:rsid w:val="00E04897"/>
    <w:rsid w:val="00E04924"/>
    <w:rsid w:val="00E04B13"/>
    <w:rsid w:val="00E04E9D"/>
    <w:rsid w:val="00E0516B"/>
    <w:rsid w:val="00E05277"/>
    <w:rsid w:val="00E053F0"/>
    <w:rsid w:val="00E05CF9"/>
    <w:rsid w:val="00E06209"/>
    <w:rsid w:val="00E068B8"/>
    <w:rsid w:val="00E06977"/>
    <w:rsid w:val="00E06E0F"/>
    <w:rsid w:val="00E06E47"/>
    <w:rsid w:val="00E07123"/>
    <w:rsid w:val="00E074BD"/>
    <w:rsid w:val="00E075B4"/>
    <w:rsid w:val="00E0770E"/>
    <w:rsid w:val="00E077CF"/>
    <w:rsid w:val="00E106DE"/>
    <w:rsid w:val="00E10F70"/>
    <w:rsid w:val="00E11943"/>
    <w:rsid w:val="00E11C07"/>
    <w:rsid w:val="00E11D17"/>
    <w:rsid w:val="00E11DC0"/>
    <w:rsid w:val="00E12314"/>
    <w:rsid w:val="00E13236"/>
    <w:rsid w:val="00E136DD"/>
    <w:rsid w:val="00E138AA"/>
    <w:rsid w:val="00E1397C"/>
    <w:rsid w:val="00E13B5C"/>
    <w:rsid w:val="00E13E18"/>
    <w:rsid w:val="00E1403F"/>
    <w:rsid w:val="00E14409"/>
    <w:rsid w:val="00E14754"/>
    <w:rsid w:val="00E14E6A"/>
    <w:rsid w:val="00E14E8D"/>
    <w:rsid w:val="00E1505B"/>
    <w:rsid w:val="00E1515C"/>
    <w:rsid w:val="00E153CB"/>
    <w:rsid w:val="00E1559F"/>
    <w:rsid w:val="00E156D8"/>
    <w:rsid w:val="00E1579B"/>
    <w:rsid w:val="00E15F15"/>
    <w:rsid w:val="00E1632B"/>
    <w:rsid w:val="00E16F46"/>
    <w:rsid w:val="00E1719A"/>
    <w:rsid w:val="00E175EA"/>
    <w:rsid w:val="00E17735"/>
    <w:rsid w:val="00E179E6"/>
    <w:rsid w:val="00E17A04"/>
    <w:rsid w:val="00E17AE3"/>
    <w:rsid w:val="00E17B16"/>
    <w:rsid w:val="00E207AD"/>
    <w:rsid w:val="00E20EAF"/>
    <w:rsid w:val="00E2108E"/>
    <w:rsid w:val="00E21303"/>
    <w:rsid w:val="00E21739"/>
    <w:rsid w:val="00E219D2"/>
    <w:rsid w:val="00E219F5"/>
    <w:rsid w:val="00E21A92"/>
    <w:rsid w:val="00E21AE3"/>
    <w:rsid w:val="00E21AE7"/>
    <w:rsid w:val="00E222AE"/>
    <w:rsid w:val="00E222B1"/>
    <w:rsid w:val="00E22802"/>
    <w:rsid w:val="00E2282E"/>
    <w:rsid w:val="00E22A17"/>
    <w:rsid w:val="00E22B4A"/>
    <w:rsid w:val="00E22C22"/>
    <w:rsid w:val="00E22CFA"/>
    <w:rsid w:val="00E23168"/>
    <w:rsid w:val="00E23461"/>
    <w:rsid w:val="00E23587"/>
    <w:rsid w:val="00E23896"/>
    <w:rsid w:val="00E23C30"/>
    <w:rsid w:val="00E2427D"/>
    <w:rsid w:val="00E24315"/>
    <w:rsid w:val="00E244D2"/>
    <w:rsid w:val="00E24A6B"/>
    <w:rsid w:val="00E24BCB"/>
    <w:rsid w:val="00E24C9B"/>
    <w:rsid w:val="00E24F06"/>
    <w:rsid w:val="00E252D6"/>
    <w:rsid w:val="00E2530D"/>
    <w:rsid w:val="00E25625"/>
    <w:rsid w:val="00E25730"/>
    <w:rsid w:val="00E258EC"/>
    <w:rsid w:val="00E25E1B"/>
    <w:rsid w:val="00E25E2A"/>
    <w:rsid w:val="00E2619C"/>
    <w:rsid w:val="00E267D6"/>
    <w:rsid w:val="00E26C64"/>
    <w:rsid w:val="00E26CFA"/>
    <w:rsid w:val="00E26D66"/>
    <w:rsid w:val="00E26D7E"/>
    <w:rsid w:val="00E26EE4"/>
    <w:rsid w:val="00E26F88"/>
    <w:rsid w:val="00E27389"/>
    <w:rsid w:val="00E275A3"/>
    <w:rsid w:val="00E279E0"/>
    <w:rsid w:val="00E30014"/>
    <w:rsid w:val="00E3034E"/>
    <w:rsid w:val="00E30725"/>
    <w:rsid w:val="00E30A26"/>
    <w:rsid w:val="00E30C9D"/>
    <w:rsid w:val="00E31077"/>
    <w:rsid w:val="00E312E2"/>
    <w:rsid w:val="00E3165A"/>
    <w:rsid w:val="00E316DC"/>
    <w:rsid w:val="00E319B2"/>
    <w:rsid w:val="00E319C7"/>
    <w:rsid w:val="00E31A17"/>
    <w:rsid w:val="00E31E4A"/>
    <w:rsid w:val="00E32499"/>
    <w:rsid w:val="00E3286D"/>
    <w:rsid w:val="00E32ACA"/>
    <w:rsid w:val="00E32B1D"/>
    <w:rsid w:val="00E32E88"/>
    <w:rsid w:val="00E32E93"/>
    <w:rsid w:val="00E33102"/>
    <w:rsid w:val="00E332B0"/>
    <w:rsid w:val="00E3350C"/>
    <w:rsid w:val="00E335B0"/>
    <w:rsid w:val="00E335E7"/>
    <w:rsid w:val="00E3365B"/>
    <w:rsid w:val="00E33717"/>
    <w:rsid w:val="00E337A6"/>
    <w:rsid w:val="00E33B28"/>
    <w:rsid w:val="00E33C08"/>
    <w:rsid w:val="00E33D1C"/>
    <w:rsid w:val="00E33F20"/>
    <w:rsid w:val="00E3400C"/>
    <w:rsid w:val="00E3429F"/>
    <w:rsid w:val="00E344AC"/>
    <w:rsid w:val="00E3457E"/>
    <w:rsid w:val="00E34A9E"/>
    <w:rsid w:val="00E34E0F"/>
    <w:rsid w:val="00E34FA1"/>
    <w:rsid w:val="00E35593"/>
    <w:rsid w:val="00E3563E"/>
    <w:rsid w:val="00E358C9"/>
    <w:rsid w:val="00E35DCE"/>
    <w:rsid w:val="00E35F57"/>
    <w:rsid w:val="00E363FD"/>
    <w:rsid w:val="00E36572"/>
    <w:rsid w:val="00E3666B"/>
    <w:rsid w:val="00E3692D"/>
    <w:rsid w:val="00E36F8C"/>
    <w:rsid w:val="00E373B7"/>
    <w:rsid w:val="00E377A8"/>
    <w:rsid w:val="00E37841"/>
    <w:rsid w:val="00E37875"/>
    <w:rsid w:val="00E37C2B"/>
    <w:rsid w:val="00E37C63"/>
    <w:rsid w:val="00E37E47"/>
    <w:rsid w:val="00E400D1"/>
    <w:rsid w:val="00E40103"/>
    <w:rsid w:val="00E4010A"/>
    <w:rsid w:val="00E40316"/>
    <w:rsid w:val="00E405A1"/>
    <w:rsid w:val="00E406D2"/>
    <w:rsid w:val="00E40999"/>
    <w:rsid w:val="00E40AFC"/>
    <w:rsid w:val="00E40C01"/>
    <w:rsid w:val="00E40F6D"/>
    <w:rsid w:val="00E4121D"/>
    <w:rsid w:val="00E41446"/>
    <w:rsid w:val="00E415A5"/>
    <w:rsid w:val="00E41853"/>
    <w:rsid w:val="00E4204B"/>
    <w:rsid w:val="00E420B3"/>
    <w:rsid w:val="00E420D5"/>
    <w:rsid w:val="00E424BE"/>
    <w:rsid w:val="00E425E2"/>
    <w:rsid w:val="00E42C8B"/>
    <w:rsid w:val="00E42D1E"/>
    <w:rsid w:val="00E42EBC"/>
    <w:rsid w:val="00E43026"/>
    <w:rsid w:val="00E43613"/>
    <w:rsid w:val="00E43633"/>
    <w:rsid w:val="00E43A6B"/>
    <w:rsid w:val="00E43BE2"/>
    <w:rsid w:val="00E43EC2"/>
    <w:rsid w:val="00E43F45"/>
    <w:rsid w:val="00E44B32"/>
    <w:rsid w:val="00E45183"/>
    <w:rsid w:val="00E4591A"/>
    <w:rsid w:val="00E46205"/>
    <w:rsid w:val="00E4646C"/>
    <w:rsid w:val="00E467BE"/>
    <w:rsid w:val="00E4695D"/>
    <w:rsid w:val="00E46CA8"/>
    <w:rsid w:val="00E47291"/>
    <w:rsid w:val="00E4729C"/>
    <w:rsid w:val="00E47A29"/>
    <w:rsid w:val="00E47D30"/>
    <w:rsid w:val="00E5017F"/>
    <w:rsid w:val="00E5037E"/>
    <w:rsid w:val="00E5078F"/>
    <w:rsid w:val="00E50D24"/>
    <w:rsid w:val="00E50DDD"/>
    <w:rsid w:val="00E50E2E"/>
    <w:rsid w:val="00E50FA5"/>
    <w:rsid w:val="00E50FD3"/>
    <w:rsid w:val="00E51106"/>
    <w:rsid w:val="00E5123B"/>
    <w:rsid w:val="00E512E2"/>
    <w:rsid w:val="00E51348"/>
    <w:rsid w:val="00E516BE"/>
    <w:rsid w:val="00E51707"/>
    <w:rsid w:val="00E51A7D"/>
    <w:rsid w:val="00E51D82"/>
    <w:rsid w:val="00E51F49"/>
    <w:rsid w:val="00E525FF"/>
    <w:rsid w:val="00E52983"/>
    <w:rsid w:val="00E529B8"/>
    <w:rsid w:val="00E52D9E"/>
    <w:rsid w:val="00E532CF"/>
    <w:rsid w:val="00E534D7"/>
    <w:rsid w:val="00E53639"/>
    <w:rsid w:val="00E53948"/>
    <w:rsid w:val="00E53A1F"/>
    <w:rsid w:val="00E53A4A"/>
    <w:rsid w:val="00E53D18"/>
    <w:rsid w:val="00E53F42"/>
    <w:rsid w:val="00E54474"/>
    <w:rsid w:val="00E546F1"/>
    <w:rsid w:val="00E54808"/>
    <w:rsid w:val="00E54C8F"/>
    <w:rsid w:val="00E54D8C"/>
    <w:rsid w:val="00E551FB"/>
    <w:rsid w:val="00E5563B"/>
    <w:rsid w:val="00E557CB"/>
    <w:rsid w:val="00E55B13"/>
    <w:rsid w:val="00E561B7"/>
    <w:rsid w:val="00E561FF"/>
    <w:rsid w:val="00E562C2"/>
    <w:rsid w:val="00E56531"/>
    <w:rsid w:val="00E5678F"/>
    <w:rsid w:val="00E56AD0"/>
    <w:rsid w:val="00E56D47"/>
    <w:rsid w:val="00E57195"/>
    <w:rsid w:val="00E5738B"/>
    <w:rsid w:val="00E57492"/>
    <w:rsid w:val="00E577FA"/>
    <w:rsid w:val="00E60421"/>
    <w:rsid w:val="00E60839"/>
    <w:rsid w:val="00E608F3"/>
    <w:rsid w:val="00E60A94"/>
    <w:rsid w:val="00E60B6C"/>
    <w:rsid w:val="00E60D70"/>
    <w:rsid w:val="00E6124F"/>
    <w:rsid w:val="00E612B6"/>
    <w:rsid w:val="00E613CC"/>
    <w:rsid w:val="00E61721"/>
    <w:rsid w:val="00E61DD3"/>
    <w:rsid w:val="00E62085"/>
    <w:rsid w:val="00E6248A"/>
    <w:rsid w:val="00E6261F"/>
    <w:rsid w:val="00E62916"/>
    <w:rsid w:val="00E62B47"/>
    <w:rsid w:val="00E631E2"/>
    <w:rsid w:val="00E634D8"/>
    <w:rsid w:val="00E635AF"/>
    <w:rsid w:val="00E63708"/>
    <w:rsid w:val="00E6391B"/>
    <w:rsid w:val="00E63CC8"/>
    <w:rsid w:val="00E63E38"/>
    <w:rsid w:val="00E6428B"/>
    <w:rsid w:val="00E64539"/>
    <w:rsid w:val="00E647D0"/>
    <w:rsid w:val="00E64961"/>
    <w:rsid w:val="00E64D17"/>
    <w:rsid w:val="00E64E4A"/>
    <w:rsid w:val="00E6547D"/>
    <w:rsid w:val="00E65514"/>
    <w:rsid w:val="00E655C8"/>
    <w:rsid w:val="00E665B4"/>
    <w:rsid w:val="00E66737"/>
    <w:rsid w:val="00E669B0"/>
    <w:rsid w:val="00E66CF3"/>
    <w:rsid w:val="00E6733B"/>
    <w:rsid w:val="00E67AD2"/>
    <w:rsid w:val="00E67B34"/>
    <w:rsid w:val="00E67E75"/>
    <w:rsid w:val="00E67F35"/>
    <w:rsid w:val="00E705C9"/>
    <w:rsid w:val="00E70BB8"/>
    <w:rsid w:val="00E70BFF"/>
    <w:rsid w:val="00E70EF8"/>
    <w:rsid w:val="00E70FEB"/>
    <w:rsid w:val="00E712E4"/>
    <w:rsid w:val="00E71369"/>
    <w:rsid w:val="00E7181D"/>
    <w:rsid w:val="00E71D3F"/>
    <w:rsid w:val="00E71E94"/>
    <w:rsid w:val="00E722DB"/>
    <w:rsid w:val="00E724CC"/>
    <w:rsid w:val="00E7255C"/>
    <w:rsid w:val="00E72596"/>
    <w:rsid w:val="00E727C7"/>
    <w:rsid w:val="00E73274"/>
    <w:rsid w:val="00E7329E"/>
    <w:rsid w:val="00E732DB"/>
    <w:rsid w:val="00E7344B"/>
    <w:rsid w:val="00E736D4"/>
    <w:rsid w:val="00E7390E"/>
    <w:rsid w:val="00E73B6F"/>
    <w:rsid w:val="00E73BA2"/>
    <w:rsid w:val="00E73C97"/>
    <w:rsid w:val="00E73D2B"/>
    <w:rsid w:val="00E73DA0"/>
    <w:rsid w:val="00E74552"/>
    <w:rsid w:val="00E74A35"/>
    <w:rsid w:val="00E74DD0"/>
    <w:rsid w:val="00E74E41"/>
    <w:rsid w:val="00E750DE"/>
    <w:rsid w:val="00E75345"/>
    <w:rsid w:val="00E755DF"/>
    <w:rsid w:val="00E75727"/>
    <w:rsid w:val="00E75B4B"/>
    <w:rsid w:val="00E760EF"/>
    <w:rsid w:val="00E762F1"/>
    <w:rsid w:val="00E763CE"/>
    <w:rsid w:val="00E767BC"/>
    <w:rsid w:val="00E76ECA"/>
    <w:rsid w:val="00E772C5"/>
    <w:rsid w:val="00E77982"/>
    <w:rsid w:val="00E779E7"/>
    <w:rsid w:val="00E77AF7"/>
    <w:rsid w:val="00E80664"/>
    <w:rsid w:val="00E807BC"/>
    <w:rsid w:val="00E80B69"/>
    <w:rsid w:val="00E80D90"/>
    <w:rsid w:val="00E80E95"/>
    <w:rsid w:val="00E81380"/>
    <w:rsid w:val="00E81A37"/>
    <w:rsid w:val="00E81BDA"/>
    <w:rsid w:val="00E81F69"/>
    <w:rsid w:val="00E82537"/>
    <w:rsid w:val="00E8278F"/>
    <w:rsid w:val="00E829DA"/>
    <w:rsid w:val="00E82AD9"/>
    <w:rsid w:val="00E82BC9"/>
    <w:rsid w:val="00E82C85"/>
    <w:rsid w:val="00E82CEE"/>
    <w:rsid w:val="00E82D75"/>
    <w:rsid w:val="00E82EEB"/>
    <w:rsid w:val="00E83347"/>
    <w:rsid w:val="00E8348E"/>
    <w:rsid w:val="00E8421F"/>
    <w:rsid w:val="00E8435D"/>
    <w:rsid w:val="00E8436E"/>
    <w:rsid w:val="00E843E7"/>
    <w:rsid w:val="00E843FC"/>
    <w:rsid w:val="00E849DD"/>
    <w:rsid w:val="00E84A3E"/>
    <w:rsid w:val="00E84A9D"/>
    <w:rsid w:val="00E84BC4"/>
    <w:rsid w:val="00E84EF0"/>
    <w:rsid w:val="00E851B2"/>
    <w:rsid w:val="00E85303"/>
    <w:rsid w:val="00E85374"/>
    <w:rsid w:val="00E85408"/>
    <w:rsid w:val="00E85555"/>
    <w:rsid w:val="00E85791"/>
    <w:rsid w:val="00E85BEB"/>
    <w:rsid w:val="00E85C84"/>
    <w:rsid w:val="00E8607C"/>
    <w:rsid w:val="00E86249"/>
    <w:rsid w:val="00E8627B"/>
    <w:rsid w:val="00E86368"/>
    <w:rsid w:val="00E865FE"/>
    <w:rsid w:val="00E8698C"/>
    <w:rsid w:val="00E86DBD"/>
    <w:rsid w:val="00E86DDB"/>
    <w:rsid w:val="00E86E57"/>
    <w:rsid w:val="00E86F19"/>
    <w:rsid w:val="00E877E6"/>
    <w:rsid w:val="00E87882"/>
    <w:rsid w:val="00E9036C"/>
    <w:rsid w:val="00E9067B"/>
    <w:rsid w:val="00E908CC"/>
    <w:rsid w:val="00E908F0"/>
    <w:rsid w:val="00E90A45"/>
    <w:rsid w:val="00E90B3A"/>
    <w:rsid w:val="00E90D92"/>
    <w:rsid w:val="00E90DB1"/>
    <w:rsid w:val="00E90EE6"/>
    <w:rsid w:val="00E91229"/>
    <w:rsid w:val="00E9125A"/>
    <w:rsid w:val="00E916C7"/>
    <w:rsid w:val="00E91791"/>
    <w:rsid w:val="00E91997"/>
    <w:rsid w:val="00E91D83"/>
    <w:rsid w:val="00E91DFE"/>
    <w:rsid w:val="00E91E8B"/>
    <w:rsid w:val="00E925F3"/>
    <w:rsid w:val="00E9281A"/>
    <w:rsid w:val="00E92BA4"/>
    <w:rsid w:val="00E92EC9"/>
    <w:rsid w:val="00E936D9"/>
    <w:rsid w:val="00E9374C"/>
    <w:rsid w:val="00E93B11"/>
    <w:rsid w:val="00E93B83"/>
    <w:rsid w:val="00E93C33"/>
    <w:rsid w:val="00E93CBE"/>
    <w:rsid w:val="00E93E17"/>
    <w:rsid w:val="00E93F7E"/>
    <w:rsid w:val="00E942E9"/>
    <w:rsid w:val="00E94689"/>
    <w:rsid w:val="00E94B93"/>
    <w:rsid w:val="00E94BEC"/>
    <w:rsid w:val="00E94E38"/>
    <w:rsid w:val="00E953AA"/>
    <w:rsid w:val="00E956D2"/>
    <w:rsid w:val="00E95986"/>
    <w:rsid w:val="00E95C96"/>
    <w:rsid w:val="00E95FA6"/>
    <w:rsid w:val="00E960D6"/>
    <w:rsid w:val="00E960DD"/>
    <w:rsid w:val="00E96197"/>
    <w:rsid w:val="00E96361"/>
    <w:rsid w:val="00E9637A"/>
    <w:rsid w:val="00E9641C"/>
    <w:rsid w:val="00E96538"/>
    <w:rsid w:val="00E96599"/>
    <w:rsid w:val="00E96A81"/>
    <w:rsid w:val="00E96B01"/>
    <w:rsid w:val="00E96B2E"/>
    <w:rsid w:val="00E96D43"/>
    <w:rsid w:val="00E9746B"/>
    <w:rsid w:val="00E9773A"/>
    <w:rsid w:val="00E97861"/>
    <w:rsid w:val="00E97B71"/>
    <w:rsid w:val="00E97EBD"/>
    <w:rsid w:val="00E97EC8"/>
    <w:rsid w:val="00EA03B4"/>
    <w:rsid w:val="00EA0462"/>
    <w:rsid w:val="00EA05DC"/>
    <w:rsid w:val="00EA05EA"/>
    <w:rsid w:val="00EA072D"/>
    <w:rsid w:val="00EA0F5E"/>
    <w:rsid w:val="00EA136F"/>
    <w:rsid w:val="00EA140A"/>
    <w:rsid w:val="00EA19D5"/>
    <w:rsid w:val="00EA21C5"/>
    <w:rsid w:val="00EA230E"/>
    <w:rsid w:val="00EA2645"/>
    <w:rsid w:val="00EA2889"/>
    <w:rsid w:val="00EA2A9B"/>
    <w:rsid w:val="00EA2B89"/>
    <w:rsid w:val="00EA2C79"/>
    <w:rsid w:val="00EA3709"/>
    <w:rsid w:val="00EA3879"/>
    <w:rsid w:val="00EA3F67"/>
    <w:rsid w:val="00EA429D"/>
    <w:rsid w:val="00EA47B0"/>
    <w:rsid w:val="00EA49E4"/>
    <w:rsid w:val="00EA4EC6"/>
    <w:rsid w:val="00EA4EE9"/>
    <w:rsid w:val="00EA56ED"/>
    <w:rsid w:val="00EA57E6"/>
    <w:rsid w:val="00EA59F6"/>
    <w:rsid w:val="00EA5B66"/>
    <w:rsid w:val="00EA6113"/>
    <w:rsid w:val="00EA61C4"/>
    <w:rsid w:val="00EA63E3"/>
    <w:rsid w:val="00EA64E2"/>
    <w:rsid w:val="00EA6644"/>
    <w:rsid w:val="00EA6889"/>
    <w:rsid w:val="00EA692B"/>
    <w:rsid w:val="00EA702B"/>
    <w:rsid w:val="00EA7B03"/>
    <w:rsid w:val="00EB03A1"/>
    <w:rsid w:val="00EB0BD2"/>
    <w:rsid w:val="00EB0CA0"/>
    <w:rsid w:val="00EB0E71"/>
    <w:rsid w:val="00EB10C3"/>
    <w:rsid w:val="00EB139A"/>
    <w:rsid w:val="00EB14F5"/>
    <w:rsid w:val="00EB166D"/>
    <w:rsid w:val="00EB17BE"/>
    <w:rsid w:val="00EB198F"/>
    <w:rsid w:val="00EB1B58"/>
    <w:rsid w:val="00EB1CB7"/>
    <w:rsid w:val="00EB2268"/>
    <w:rsid w:val="00EB2B01"/>
    <w:rsid w:val="00EB2F19"/>
    <w:rsid w:val="00EB31FC"/>
    <w:rsid w:val="00EB33B4"/>
    <w:rsid w:val="00EB36E5"/>
    <w:rsid w:val="00EB3739"/>
    <w:rsid w:val="00EB3976"/>
    <w:rsid w:val="00EB3A1B"/>
    <w:rsid w:val="00EB3A50"/>
    <w:rsid w:val="00EB3D31"/>
    <w:rsid w:val="00EB3EC0"/>
    <w:rsid w:val="00EB41C6"/>
    <w:rsid w:val="00EB42BB"/>
    <w:rsid w:val="00EB449A"/>
    <w:rsid w:val="00EB4536"/>
    <w:rsid w:val="00EB481E"/>
    <w:rsid w:val="00EB48DA"/>
    <w:rsid w:val="00EB4B1D"/>
    <w:rsid w:val="00EB4B44"/>
    <w:rsid w:val="00EB4E80"/>
    <w:rsid w:val="00EB50B4"/>
    <w:rsid w:val="00EB519C"/>
    <w:rsid w:val="00EB520A"/>
    <w:rsid w:val="00EB521B"/>
    <w:rsid w:val="00EB5339"/>
    <w:rsid w:val="00EB5E0C"/>
    <w:rsid w:val="00EB5E9D"/>
    <w:rsid w:val="00EB61A7"/>
    <w:rsid w:val="00EB64DC"/>
    <w:rsid w:val="00EB6891"/>
    <w:rsid w:val="00EB69B0"/>
    <w:rsid w:val="00EB6BF6"/>
    <w:rsid w:val="00EB6CCA"/>
    <w:rsid w:val="00EB6D87"/>
    <w:rsid w:val="00EB6E88"/>
    <w:rsid w:val="00EB6F9F"/>
    <w:rsid w:val="00EB7068"/>
    <w:rsid w:val="00EB7212"/>
    <w:rsid w:val="00EB7588"/>
    <w:rsid w:val="00EC015D"/>
    <w:rsid w:val="00EC0318"/>
    <w:rsid w:val="00EC042D"/>
    <w:rsid w:val="00EC098E"/>
    <w:rsid w:val="00EC0E1F"/>
    <w:rsid w:val="00EC1227"/>
    <w:rsid w:val="00EC132F"/>
    <w:rsid w:val="00EC139F"/>
    <w:rsid w:val="00EC1629"/>
    <w:rsid w:val="00EC1651"/>
    <w:rsid w:val="00EC16E9"/>
    <w:rsid w:val="00EC1DE0"/>
    <w:rsid w:val="00EC213C"/>
    <w:rsid w:val="00EC2173"/>
    <w:rsid w:val="00EC2175"/>
    <w:rsid w:val="00EC237E"/>
    <w:rsid w:val="00EC23AD"/>
    <w:rsid w:val="00EC270F"/>
    <w:rsid w:val="00EC27CB"/>
    <w:rsid w:val="00EC2F82"/>
    <w:rsid w:val="00EC320A"/>
    <w:rsid w:val="00EC32C1"/>
    <w:rsid w:val="00EC32D3"/>
    <w:rsid w:val="00EC35AF"/>
    <w:rsid w:val="00EC3A3D"/>
    <w:rsid w:val="00EC3E19"/>
    <w:rsid w:val="00EC430A"/>
    <w:rsid w:val="00EC4A80"/>
    <w:rsid w:val="00EC4ABA"/>
    <w:rsid w:val="00EC4B9A"/>
    <w:rsid w:val="00EC5906"/>
    <w:rsid w:val="00EC5AF8"/>
    <w:rsid w:val="00EC5B29"/>
    <w:rsid w:val="00EC5CB6"/>
    <w:rsid w:val="00EC638F"/>
    <w:rsid w:val="00EC64B8"/>
    <w:rsid w:val="00EC6988"/>
    <w:rsid w:val="00EC6E20"/>
    <w:rsid w:val="00EC7326"/>
    <w:rsid w:val="00EC78D2"/>
    <w:rsid w:val="00EC793B"/>
    <w:rsid w:val="00EC7AB7"/>
    <w:rsid w:val="00EC7B46"/>
    <w:rsid w:val="00ED02AA"/>
    <w:rsid w:val="00ED0530"/>
    <w:rsid w:val="00ED0795"/>
    <w:rsid w:val="00ED08C8"/>
    <w:rsid w:val="00ED0D5A"/>
    <w:rsid w:val="00ED0EE9"/>
    <w:rsid w:val="00ED0FAF"/>
    <w:rsid w:val="00ED1BB6"/>
    <w:rsid w:val="00ED1CBD"/>
    <w:rsid w:val="00ED1E21"/>
    <w:rsid w:val="00ED1E64"/>
    <w:rsid w:val="00ED20CF"/>
    <w:rsid w:val="00ED25F3"/>
    <w:rsid w:val="00ED2636"/>
    <w:rsid w:val="00ED26FD"/>
    <w:rsid w:val="00ED27BD"/>
    <w:rsid w:val="00ED2DF7"/>
    <w:rsid w:val="00ED2FB3"/>
    <w:rsid w:val="00ED30FD"/>
    <w:rsid w:val="00ED3190"/>
    <w:rsid w:val="00ED3D5E"/>
    <w:rsid w:val="00ED3D95"/>
    <w:rsid w:val="00ED3E8E"/>
    <w:rsid w:val="00ED416B"/>
    <w:rsid w:val="00ED4981"/>
    <w:rsid w:val="00ED5457"/>
    <w:rsid w:val="00ED55CF"/>
    <w:rsid w:val="00ED5964"/>
    <w:rsid w:val="00ED5BD1"/>
    <w:rsid w:val="00ED5D51"/>
    <w:rsid w:val="00ED5DBB"/>
    <w:rsid w:val="00ED63AF"/>
    <w:rsid w:val="00ED64A1"/>
    <w:rsid w:val="00ED6569"/>
    <w:rsid w:val="00ED6E77"/>
    <w:rsid w:val="00ED7134"/>
    <w:rsid w:val="00ED713D"/>
    <w:rsid w:val="00ED722D"/>
    <w:rsid w:val="00ED763C"/>
    <w:rsid w:val="00ED767D"/>
    <w:rsid w:val="00EE0070"/>
    <w:rsid w:val="00EE0138"/>
    <w:rsid w:val="00EE0242"/>
    <w:rsid w:val="00EE0419"/>
    <w:rsid w:val="00EE077D"/>
    <w:rsid w:val="00EE082C"/>
    <w:rsid w:val="00EE0847"/>
    <w:rsid w:val="00EE0C9A"/>
    <w:rsid w:val="00EE0FAD"/>
    <w:rsid w:val="00EE125F"/>
    <w:rsid w:val="00EE126E"/>
    <w:rsid w:val="00EE13F9"/>
    <w:rsid w:val="00EE1565"/>
    <w:rsid w:val="00EE171E"/>
    <w:rsid w:val="00EE1904"/>
    <w:rsid w:val="00EE21E1"/>
    <w:rsid w:val="00EE24E1"/>
    <w:rsid w:val="00EE2994"/>
    <w:rsid w:val="00EE29D9"/>
    <w:rsid w:val="00EE2BE2"/>
    <w:rsid w:val="00EE2C9D"/>
    <w:rsid w:val="00EE34EF"/>
    <w:rsid w:val="00EE35CC"/>
    <w:rsid w:val="00EE3A0A"/>
    <w:rsid w:val="00EE3A5D"/>
    <w:rsid w:val="00EE3C34"/>
    <w:rsid w:val="00EE3C41"/>
    <w:rsid w:val="00EE3DA6"/>
    <w:rsid w:val="00EE3FC9"/>
    <w:rsid w:val="00EE400A"/>
    <w:rsid w:val="00EE49AC"/>
    <w:rsid w:val="00EE5212"/>
    <w:rsid w:val="00EE52ED"/>
    <w:rsid w:val="00EE5EE7"/>
    <w:rsid w:val="00EE61C3"/>
    <w:rsid w:val="00EE630E"/>
    <w:rsid w:val="00EE644A"/>
    <w:rsid w:val="00EE66C5"/>
    <w:rsid w:val="00EE6889"/>
    <w:rsid w:val="00EE6A13"/>
    <w:rsid w:val="00EE6B92"/>
    <w:rsid w:val="00EE6CAB"/>
    <w:rsid w:val="00EE70A0"/>
    <w:rsid w:val="00EE70DA"/>
    <w:rsid w:val="00EE7390"/>
    <w:rsid w:val="00EE76A2"/>
    <w:rsid w:val="00EE7880"/>
    <w:rsid w:val="00EE7965"/>
    <w:rsid w:val="00EE796E"/>
    <w:rsid w:val="00EE7B5D"/>
    <w:rsid w:val="00EE7D41"/>
    <w:rsid w:val="00EE7D5D"/>
    <w:rsid w:val="00EE7D8A"/>
    <w:rsid w:val="00EE7F1F"/>
    <w:rsid w:val="00EF0320"/>
    <w:rsid w:val="00EF06D1"/>
    <w:rsid w:val="00EF0A22"/>
    <w:rsid w:val="00EF0D68"/>
    <w:rsid w:val="00EF1331"/>
    <w:rsid w:val="00EF14BB"/>
    <w:rsid w:val="00EF1713"/>
    <w:rsid w:val="00EF1735"/>
    <w:rsid w:val="00EF17DA"/>
    <w:rsid w:val="00EF1A3B"/>
    <w:rsid w:val="00EF1BB4"/>
    <w:rsid w:val="00EF1BC1"/>
    <w:rsid w:val="00EF1DE7"/>
    <w:rsid w:val="00EF1F59"/>
    <w:rsid w:val="00EF2023"/>
    <w:rsid w:val="00EF2295"/>
    <w:rsid w:val="00EF23A4"/>
    <w:rsid w:val="00EF23AE"/>
    <w:rsid w:val="00EF23C3"/>
    <w:rsid w:val="00EF28AE"/>
    <w:rsid w:val="00EF305E"/>
    <w:rsid w:val="00EF336E"/>
    <w:rsid w:val="00EF38DF"/>
    <w:rsid w:val="00EF3A72"/>
    <w:rsid w:val="00EF3BF6"/>
    <w:rsid w:val="00EF3DF2"/>
    <w:rsid w:val="00EF4040"/>
    <w:rsid w:val="00EF4224"/>
    <w:rsid w:val="00EF4617"/>
    <w:rsid w:val="00EF48C0"/>
    <w:rsid w:val="00EF490E"/>
    <w:rsid w:val="00EF4AA5"/>
    <w:rsid w:val="00EF4B40"/>
    <w:rsid w:val="00EF57C2"/>
    <w:rsid w:val="00EF597C"/>
    <w:rsid w:val="00EF5A89"/>
    <w:rsid w:val="00EF5B87"/>
    <w:rsid w:val="00EF632D"/>
    <w:rsid w:val="00EF69B2"/>
    <w:rsid w:val="00EF69C4"/>
    <w:rsid w:val="00EF76D8"/>
    <w:rsid w:val="00EF7886"/>
    <w:rsid w:val="00EF78F1"/>
    <w:rsid w:val="00EF7C83"/>
    <w:rsid w:val="00EF7D3A"/>
    <w:rsid w:val="00EF7EE2"/>
    <w:rsid w:val="00F007CE"/>
    <w:rsid w:val="00F00870"/>
    <w:rsid w:val="00F009C1"/>
    <w:rsid w:val="00F013AD"/>
    <w:rsid w:val="00F01506"/>
    <w:rsid w:val="00F0161A"/>
    <w:rsid w:val="00F01BE9"/>
    <w:rsid w:val="00F01BF1"/>
    <w:rsid w:val="00F01FB5"/>
    <w:rsid w:val="00F022B1"/>
    <w:rsid w:val="00F02451"/>
    <w:rsid w:val="00F0248D"/>
    <w:rsid w:val="00F024F2"/>
    <w:rsid w:val="00F025E7"/>
    <w:rsid w:val="00F025EB"/>
    <w:rsid w:val="00F028CC"/>
    <w:rsid w:val="00F03015"/>
    <w:rsid w:val="00F0322E"/>
    <w:rsid w:val="00F032ED"/>
    <w:rsid w:val="00F03421"/>
    <w:rsid w:val="00F03723"/>
    <w:rsid w:val="00F03AFB"/>
    <w:rsid w:val="00F03C10"/>
    <w:rsid w:val="00F03E49"/>
    <w:rsid w:val="00F046C3"/>
    <w:rsid w:val="00F0474C"/>
    <w:rsid w:val="00F04868"/>
    <w:rsid w:val="00F04E6F"/>
    <w:rsid w:val="00F05124"/>
    <w:rsid w:val="00F054C5"/>
    <w:rsid w:val="00F0559B"/>
    <w:rsid w:val="00F056F3"/>
    <w:rsid w:val="00F05A32"/>
    <w:rsid w:val="00F05CB5"/>
    <w:rsid w:val="00F05DC2"/>
    <w:rsid w:val="00F0612C"/>
    <w:rsid w:val="00F068DE"/>
    <w:rsid w:val="00F06900"/>
    <w:rsid w:val="00F069E0"/>
    <w:rsid w:val="00F06F30"/>
    <w:rsid w:val="00F0708E"/>
    <w:rsid w:val="00F0721B"/>
    <w:rsid w:val="00F07375"/>
    <w:rsid w:val="00F07884"/>
    <w:rsid w:val="00F100D5"/>
    <w:rsid w:val="00F1058F"/>
    <w:rsid w:val="00F10F1B"/>
    <w:rsid w:val="00F11127"/>
    <w:rsid w:val="00F1126F"/>
    <w:rsid w:val="00F11464"/>
    <w:rsid w:val="00F114F4"/>
    <w:rsid w:val="00F11594"/>
    <w:rsid w:val="00F118EF"/>
    <w:rsid w:val="00F119B5"/>
    <w:rsid w:val="00F11A96"/>
    <w:rsid w:val="00F12E0B"/>
    <w:rsid w:val="00F13273"/>
    <w:rsid w:val="00F139FC"/>
    <w:rsid w:val="00F13DC0"/>
    <w:rsid w:val="00F1414C"/>
    <w:rsid w:val="00F14639"/>
    <w:rsid w:val="00F146B1"/>
    <w:rsid w:val="00F14849"/>
    <w:rsid w:val="00F14F6E"/>
    <w:rsid w:val="00F15022"/>
    <w:rsid w:val="00F150C0"/>
    <w:rsid w:val="00F15186"/>
    <w:rsid w:val="00F152AC"/>
    <w:rsid w:val="00F15310"/>
    <w:rsid w:val="00F15386"/>
    <w:rsid w:val="00F15A5C"/>
    <w:rsid w:val="00F16404"/>
    <w:rsid w:val="00F16708"/>
    <w:rsid w:val="00F1672D"/>
    <w:rsid w:val="00F1693E"/>
    <w:rsid w:val="00F16D38"/>
    <w:rsid w:val="00F1710A"/>
    <w:rsid w:val="00F176A3"/>
    <w:rsid w:val="00F176B1"/>
    <w:rsid w:val="00F17BEA"/>
    <w:rsid w:val="00F17C91"/>
    <w:rsid w:val="00F2019C"/>
    <w:rsid w:val="00F203DD"/>
    <w:rsid w:val="00F20506"/>
    <w:rsid w:val="00F208EE"/>
    <w:rsid w:val="00F208FC"/>
    <w:rsid w:val="00F20D91"/>
    <w:rsid w:val="00F213BE"/>
    <w:rsid w:val="00F21509"/>
    <w:rsid w:val="00F2209B"/>
    <w:rsid w:val="00F22122"/>
    <w:rsid w:val="00F2216B"/>
    <w:rsid w:val="00F221BC"/>
    <w:rsid w:val="00F221F3"/>
    <w:rsid w:val="00F2240D"/>
    <w:rsid w:val="00F22BE5"/>
    <w:rsid w:val="00F22F46"/>
    <w:rsid w:val="00F235F3"/>
    <w:rsid w:val="00F23DE9"/>
    <w:rsid w:val="00F24480"/>
    <w:rsid w:val="00F245AA"/>
    <w:rsid w:val="00F24635"/>
    <w:rsid w:val="00F24856"/>
    <w:rsid w:val="00F248E6"/>
    <w:rsid w:val="00F24925"/>
    <w:rsid w:val="00F24D08"/>
    <w:rsid w:val="00F251EB"/>
    <w:rsid w:val="00F25599"/>
    <w:rsid w:val="00F25821"/>
    <w:rsid w:val="00F25825"/>
    <w:rsid w:val="00F258AF"/>
    <w:rsid w:val="00F25BED"/>
    <w:rsid w:val="00F25EB6"/>
    <w:rsid w:val="00F25F30"/>
    <w:rsid w:val="00F265BE"/>
    <w:rsid w:val="00F26773"/>
    <w:rsid w:val="00F2696C"/>
    <w:rsid w:val="00F26E6C"/>
    <w:rsid w:val="00F27AD6"/>
    <w:rsid w:val="00F27B31"/>
    <w:rsid w:val="00F27D0B"/>
    <w:rsid w:val="00F27E96"/>
    <w:rsid w:val="00F3004C"/>
    <w:rsid w:val="00F305FB"/>
    <w:rsid w:val="00F30B7D"/>
    <w:rsid w:val="00F31314"/>
    <w:rsid w:val="00F31C70"/>
    <w:rsid w:val="00F32030"/>
    <w:rsid w:val="00F32434"/>
    <w:rsid w:val="00F32924"/>
    <w:rsid w:val="00F32D43"/>
    <w:rsid w:val="00F333B7"/>
    <w:rsid w:val="00F33690"/>
    <w:rsid w:val="00F33794"/>
    <w:rsid w:val="00F33A92"/>
    <w:rsid w:val="00F33C4E"/>
    <w:rsid w:val="00F340C0"/>
    <w:rsid w:val="00F3420E"/>
    <w:rsid w:val="00F345E7"/>
    <w:rsid w:val="00F34631"/>
    <w:rsid w:val="00F348E7"/>
    <w:rsid w:val="00F34A5C"/>
    <w:rsid w:val="00F34EE2"/>
    <w:rsid w:val="00F350C7"/>
    <w:rsid w:val="00F35816"/>
    <w:rsid w:val="00F358E7"/>
    <w:rsid w:val="00F35D0F"/>
    <w:rsid w:val="00F35E1B"/>
    <w:rsid w:val="00F36134"/>
    <w:rsid w:val="00F3627E"/>
    <w:rsid w:val="00F3627F"/>
    <w:rsid w:val="00F36837"/>
    <w:rsid w:val="00F36CC2"/>
    <w:rsid w:val="00F36E5E"/>
    <w:rsid w:val="00F37119"/>
    <w:rsid w:val="00F3732B"/>
    <w:rsid w:val="00F375E0"/>
    <w:rsid w:val="00F377E1"/>
    <w:rsid w:val="00F37BDE"/>
    <w:rsid w:val="00F37C42"/>
    <w:rsid w:val="00F37E32"/>
    <w:rsid w:val="00F37E34"/>
    <w:rsid w:val="00F37E60"/>
    <w:rsid w:val="00F4006A"/>
    <w:rsid w:val="00F401AB"/>
    <w:rsid w:val="00F4021F"/>
    <w:rsid w:val="00F4026C"/>
    <w:rsid w:val="00F4089A"/>
    <w:rsid w:val="00F40908"/>
    <w:rsid w:val="00F40971"/>
    <w:rsid w:val="00F40A5A"/>
    <w:rsid w:val="00F40B16"/>
    <w:rsid w:val="00F40E4E"/>
    <w:rsid w:val="00F40F23"/>
    <w:rsid w:val="00F414A7"/>
    <w:rsid w:val="00F415F2"/>
    <w:rsid w:val="00F417AD"/>
    <w:rsid w:val="00F41BE2"/>
    <w:rsid w:val="00F41DFE"/>
    <w:rsid w:val="00F42139"/>
    <w:rsid w:val="00F421BE"/>
    <w:rsid w:val="00F42271"/>
    <w:rsid w:val="00F42407"/>
    <w:rsid w:val="00F4245F"/>
    <w:rsid w:val="00F4247B"/>
    <w:rsid w:val="00F42A7A"/>
    <w:rsid w:val="00F42E27"/>
    <w:rsid w:val="00F42EEF"/>
    <w:rsid w:val="00F43138"/>
    <w:rsid w:val="00F431A6"/>
    <w:rsid w:val="00F433BF"/>
    <w:rsid w:val="00F43830"/>
    <w:rsid w:val="00F43D31"/>
    <w:rsid w:val="00F44068"/>
    <w:rsid w:val="00F4408D"/>
    <w:rsid w:val="00F441AD"/>
    <w:rsid w:val="00F44357"/>
    <w:rsid w:val="00F44758"/>
    <w:rsid w:val="00F449B0"/>
    <w:rsid w:val="00F44AE0"/>
    <w:rsid w:val="00F44DCD"/>
    <w:rsid w:val="00F4509B"/>
    <w:rsid w:val="00F450AF"/>
    <w:rsid w:val="00F45149"/>
    <w:rsid w:val="00F4514C"/>
    <w:rsid w:val="00F4525C"/>
    <w:rsid w:val="00F454B0"/>
    <w:rsid w:val="00F45844"/>
    <w:rsid w:val="00F45A18"/>
    <w:rsid w:val="00F46338"/>
    <w:rsid w:val="00F466E1"/>
    <w:rsid w:val="00F46D1E"/>
    <w:rsid w:val="00F46DA6"/>
    <w:rsid w:val="00F46F2E"/>
    <w:rsid w:val="00F475E9"/>
    <w:rsid w:val="00F4792E"/>
    <w:rsid w:val="00F47B87"/>
    <w:rsid w:val="00F47D84"/>
    <w:rsid w:val="00F5007C"/>
    <w:rsid w:val="00F50235"/>
    <w:rsid w:val="00F507B2"/>
    <w:rsid w:val="00F50DA9"/>
    <w:rsid w:val="00F50EFF"/>
    <w:rsid w:val="00F50FC7"/>
    <w:rsid w:val="00F51394"/>
    <w:rsid w:val="00F5151D"/>
    <w:rsid w:val="00F51691"/>
    <w:rsid w:val="00F51D58"/>
    <w:rsid w:val="00F51DC7"/>
    <w:rsid w:val="00F5246D"/>
    <w:rsid w:val="00F52606"/>
    <w:rsid w:val="00F52B4F"/>
    <w:rsid w:val="00F52F2D"/>
    <w:rsid w:val="00F530CE"/>
    <w:rsid w:val="00F53156"/>
    <w:rsid w:val="00F531F4"/>
    <w:rsid w:val="00F532A6"/>
    <w:rsid w:val="00F53386"/>
    <w:rsid w:val="00F53602"/>
    <w:rsid w:val="00F5371D"/>
    <w:rsid w:val="00F538FB"/>
    <w:rsid w:val="00F53AE2"/>
    <w:rsid w:val="00F53F35"/>
    <w:rsid w:val="00F541AE"/>
    <w:rsid w:val="00F54273"/>
    <w:rsid w:val="00F54C69"/>
    <w:rsid w:val="00F54E88"/>
    <w:rsid w:val="00F553AB"/>
    <w:rsid w:val="00F5546F"/>
    <w:rsid w:val="00F55DDE"/>
    <w:rsid w:val="00F560B2"/>
    <w:rsid w:val="00F56701"/>
    <w:rsid w:val="00F57038"/>
    <w:rsid w:val="00F57375"/>
    <w:rsid w:val="00F576C7"/>
    <w:rsid w:val="00F577B8"/>
    <w:rsid w:val="00F57825"/>
    <w:rsid w:val="00F578B8"/>
    <w:rsid w:val="00F57BBE"/>
    <w:rsid w:val="00F57DCE"/>
    <w:rsid w:val="00F606E3"/>
    <w:rsid w:val="00F608E9"/>
    <w:rsid w:val="00F6141B"/>
    <w:rsid w:val="00F61855"/>
    <w:rsid w:val="00F619F1"/>
    <w:rsid w:val="00F61CE3"/>
    <w:rsid w:val="00F61DF5"/>
    <w:rsid w:val="00F61E73"/>
    <w:rsid w:val="00F6226F"/>
    <w:rsid w:val="00F625EE"/>
    <w:rsid w:val="00F62611"/>
    <w:rsid w:val="00F63092"/>
    <w:rsid w:val="00F63415"/>
    <w:rsid w:val="00F63436"/>
    <w:rsid w:val="00F63BA6"/>
    <w:rsid w:val="00F63BC6"/>
    <w:rsid w:val="00F63F43"/>
    <w:rsid w:val="00F64945"/>
    <w:rsid w:val="00F64CF8"/>
    <w:rsid w:val="00F65110"/>
    <w:rsid w:val="00F65278"/>
    <w:rsid w:val="00F65911"/>
    <w:rsid w:val="00F65940"/>
    <w:rsid w:val="00F65A0B"/>
    <w:rsid w:val="00F65E09"/>
    <w:rsid w:val="00F65E0F"/>
    <w:rsid w:val="00F660EB"/>
    <w:rsid w:val="00F660F3"/>
    <w:rsid w:val="00F6630F"/>
    <w:rsid w:val="00F665F1"/>
    <w:rsid w:val="00F66A71"/>
    <w:rsid w:val="00F66BAA"/>
    <w:rsid w:val="00F67101"/>
    <w:rsid w:val="00F67249"/>
    <w:rsid w:val="00F67B41"/>
    <w:rsid w:val="00F70858"/>
    <w:rsid w:val="00F70874"/>
    <w:rsid w:val="00F70A5D"/>
    <w:rsid w:val="00F70D97"/>
    <w:rsid w:val="00F7161E"/>
    <w:rsid w:val="00F71894"/>
    <w:rsid w:val="00F71E52"/>
    <w:rsid w:val="00F72150"/>
    <w:rsid w:val="00F723FB"/>
    <w:rsid w:val="00F724BE"/>
    <w:rsid w:val="00F72523"/>
    <w:rsid w:val="00F725C5"/>
    <w:rsid w:val="00F729DF"/>
    <w:rsid w:val="00F72B6B"/>
    <w:rsid w:val="00F72D3D"/>
    <w:rsid w:val="00F732EA"/>
    <w:rsid w:val="00F7395E"/>
    <w:rsid w:val="00F73E68"/>
    <w:rsid w:val="00F7400D"/>
    <w:rsid w:val="00F7407E"/>
    <w:rsid w:val="00F741F9"/>
    <w:rsid w:val="00F74908"/>
    <w:rsid w:val="00F75014"/>
    <w:rsid w:val="00F75676"/>
    <w:rsid w:val="00F75FCC"/>
    <w:rsid w:val="00F760CA"/>
    <w:rsid w:val="00F7628C"/>
    <w:rsid w:val="00F767F9"/>
    <w:rsid w:val="00F769F8"/>
    <w:rsid w:val="00F76B08"/>
    <w:rsid w:val="00F76CFA"/>
    <w:rsid w:val="00F77084"/>
    <w:rsid w:val="00F7742F"/>
    <w:rsid w:val="00F77673"/>
    <w:rsid w:val="00F7770C"/>
    <w:rsid w:val="00F77B34"/>
    <w:rsid w:val="00F77C18"/>
    <w:rsid w:val="00F80307"/>
    <w:rsid w:val="00F80EAE"/>
    <w:rsid w:val="00F81032"/>
    <w:rsid w:val="00F813D5"/>
    <w:rsid w:val="00F81A8D"/>
    <w:rsid w:val="00F82322"/>
    <w:rsid w:val="00F8296A"/>
    <w:rsid w:val="00F82A95"/>
    <w:rsid w:val="00F82BF9"/>
    <w:rsid w:val="00F82DD8"/>
    <w:rsid w:val="00F834D5"/>
    <w:rsid w:val="00F83C29"/>
    <w:rsid w:val="00F83E76"/>
    <w:rsid w:val="00F84275"/>
    <w:rsid w:val="00F846E3"/>
    <w:rsid w:val="00F8483E"/>
    <w:rsid w:val="00F848B0"/>
    <w:rsid w:val="00F8497E"/>
    <w:rsid w:val="00F84BA8"/>
    <w:rsid w:val="00F84D80"/>
    <w:rsid w:val="00F84FDF"/>
    <w:rsid w:val="00F85AB6"/>
    <w:rsid w:val="00F85EF9"/>
    <w:rsid w:val="00F8603A"/>
    <w:rsid w:val="00F86229"/>
    <w:rsid w:val="00F8631B"/>
    <w:rsid w:val="00F86584"/>
    <w:rsid w:val="00F86BA3"/>
    <w:rsid w:val="00F86CBD"/>
    <w:rsid w:val="00F87369"/>
    <w:rsid w:val="00F873F1"/>
    <w:rsid w:val="00F87517"/>
    <w:rsid w:val="00F8751E"/>
    <w:rsid w:val="00F87F17"/>
    <w:rsid w:val="00F901A6"/>
    <w:rsid w:val="00F90245"/>
    <w:rsid w:val="00F907FF"/>
    <w:rsid w:val="00F9086A"/>
    <w:rsid w:val="00F90C08"/>
    <w:rsid w:val="00F90F01"/>
    <w:rsid w:val="00F91B14"/>
    <w:rsid w:val="00F91B22"/>
    <w:rsid w:val="00F91F3A"/>
    <w:rsid w:val="00F92523"/>
    <w:rsid w:val="00F9280B"/>
    <w:rsid w:val="00F92851"/>
    <w:rsid w:val="00F928E7"/>
    <w:rsid w:val="00F92D78"/>
    <w:rsid w:val="00F93387"/>
    <w:rsid w:val="00F933CD"/>
    <w:rsid w:val="00F934A7"/>
    <w:rsid w:val="00F93799"/>
    <w:rsid w:val="00F93E2A"/>
    <w:rsid w:val="00F944CA"/>
    <w:rsid w:val="00F946C3"/>
    <w:rsid w:val="00F947ED"/>
    <w:rsid w:val="00F94A94"/>
    <w:rsid w:val="00F94BE8"/>
    <w:rsid w:val="00F952B1"/>
    <w:rsid w:val="00F95397"/>
    <w:rsid w:val="00F95624"/>
    <w:rsid w:val="00F956C8"/>
    <w:rsid w:val="00F958C8"/>
    <w:rsid w:val="00F958F6"/>
    <w:rsid w:val="00F95A71"/>
    <w:rsid w:val="00F95D7D"/>
    <w:rsid w:val="00F95F09"/>
    <w:rsid w:val="00F96277"/>
    <w:rsid w:val="00F9671B"/>
    <w:rsid w:val="00F96A6A"/>
    <w:rsid w:val="00F96B7F"/>
    <w:rsid w:val="00F96D8C"/>
    <w:rsid w:val="00F97963"/>
    <w:rsid w:val="00F97B5B"/>
    <w:rsid w:val="00F97D4C"/>
    <w:rsid w:val="00F97E1E"/>
    <w:rsid w:val="00FA0590"/>
    <w:rsid w:val="00FA0AD8"/>
    <w:rsid w:val="00FA0D73"/>
    <w:rsid w:val="00FA1132"/>
    <w:rsid w:val="00FA1305"/>
    <w:rsid w:val="00FA1D29"/>
    <w:rsid w:val="00FA202E"/>
    <w:rsid w:val="00FA21FC"/>
    <w:rsid w:val="00FA2A6E"/>
    <w:rsid w:val="00FA2B66"/>
    <w:rsid w:val="00FA32A0"/>
    <w:rsid w:val="00FA35B8"/>
    <w:rsid w:val="00FA3A75"/>
    <w:rsid w:val="00FA3D62"/>
    <w:rsid w:val="00FA3EFF"/>
    <w:rsid w:val="00FA40EA"/>
    <w:rsid w:val="00FA433F"/>
    <w:rsid w:val="00FA4509"/>
    <w:rsid w:val="00FA46CE"/>
    <w:rsid w:val="00FA4746"/>
    <w:rsid w:val="00FA4750"/>
    <w:rsid w:val="00FA4A1B"/>
    <w:rsid w:val="00FA4AA4"/>
    <w:rsid w:val="00FA4BDB"/>
    <w:rsid w:val="00FA4FAD"/>
    <w:rsid w:val="00FA5425"/>
    <w:rsid w:val="00FA549D"/>
    <w:rsid w:val="00FA610C"/>
    <w:rsid w:val="00FA6197"/>
    <w:rsid w:val="00FA6254"/>
    <w:rsid w:val="00FA6479"/>
    <w:rsid w:val="00FA6789"/>
    <w:rsid w:val="00FA71D8"/>
    <w:rsid w:val="00FA728E"/>
    <w:rsid w:val="00FA729A"/>
    <w:rsid w:val="00FA73AC"/>
    <w:rsid w:val="00FA73D3"/>
    <w:rsid w:val="00FA747A"/>
    <w:rsid w:val="00FA74D9"/>
    <w:rsid w:val="00FA7543"/>
    <w:rsid w:val="00FA76CA"/>
    <w:rsid w:val="00FA76F5"/>
    <w:rsid w:val="00FA78E1"/>
    <w:rsid w:val="00FA79E6"/>
    <w:rsid w:val="00FB000F"/>
    <w:rsid w:val="00FB057F"/>
    <w:rsid w:val="00FB06F6"/>
    <w:rsid w:val="00FB0A88"/>
    <w:rsid w:val="00FB0CEB"/>
    <w:rsid w:val="00FB0D40"/>
    <w:rsid w:val="00FB0DAC"/>
    <w:rsid w:val="00FB11A6"/>
    <w:rsid w:val="00FB1504"/>
    <w:rsid w:val="00FB1686"/>
    <w:rsid w:val="00FB17A9"/>
    <w:rsid w:val="00FB1EA4"/>
    <w:rsid w:val="00FB2224"/>
    <w:rsid w:val="00FB23F3"/>
    <w:rsid w:val="00FB2401"/>
    <w:rsid w:val="00FB2703"/>
    <w:rsid w:val="00FB2784"/>
    <w:rsid w:val="00FB29A2"/>
    <w:rsid w:val="00FB2A7F"/>
    <w:rsid w:val="00FB2CE8"/>
    <w:rsid w:val="00FB33D0"/>
    <w:rsid w:val="00FB368C"/>
    <w:rsid w:val="00FB3B10"/>
    <w:rsid w:val="00FB3CBC"/>
    <w:rsid w:val="00FB3F13"/>
    <w:rsid w:val="00FB3F2D"/>
    <w:rsid w:val="00FB414B"/>
    <w:rsid w:val="00FB4249"/>
    <w:rsid w:val="00FB4B65"/>
    <w:rsid w:val="00FB500E"/>
    <w:rsid w:val="00FB5123"/>
    <w:rsid w:val="00FB53D3"/>
    <w:rsid w:val="00FB540C"/>
    <w:rsid w:val="00FB55FB"/>
    <w:rsid w:val="00FB5A15"/>
    <w:rsid w:val="00FB5D44"/>
    <w:rsid w:val="00FB5F35"/>
    <w:rsid w:val="00FB61F3"/>
    <w:rsid w:val="00FB61F8"/>
    <w:rsid w:val="00FB6538"/>
    <w:rsid w:val="00FB6575"/>
    <w:rsid w:val="00FB66B1"/>
    <w:rsid w:val="00FB67EA"/>
    <w:rsid w:val="00FB6A67"/>
    <w:rsid w:val="00FB71B5"/>
    <w:rsid w:val="00FB772F"/>
    <w:rsid w:val="00FB78D1"/>
    <w:rsid w:val="00FC00F8"/>
    <w:rsid w:val="00FC08BE"/>
    <w:rsid w:val="00FC0963"/>
    <w:rsid w:val="00FC09C9"/>
    <w:rsid w:val="00FC0A7E"/>
    <w:rsid w:val="00FC0E63"/>
    <w:rsid w:val="00FC11B9"/>
    <w:rsid w:val="00FC12F3"/>
    <w:rsid w:val="00FC1351"/>
    <w:rsid w:val="00FC1700"/>
    <w:rsid w:val="00FC181E"/>
    <w:rsid w:val="00FC1CB6"/>
    <w:rsid w:val="00FC1E42"/>
    <w:rsid w:val="00FC1E4F"/>
    <w:rsid w:val="00FC2528"/>
    <w:rsid w:val="00FC2937"/>
    <w:rsid w:val="00FC2AD2"/>
    <w:rsid w:val="00FC2E0E"/>
    <w:rsid w:val="00FC3198"/>
    <w:rsid w:val="00FC3658"/>
    <w:rsid w:val="00FC3CE8"/>
    <w:rsid w:val="00FC4414"/>
    <w:rsid w:val="00FC4F74"/>
    <w:rsid w:val="00FC4F7D"/>
    <w:rsid w:val="00FC5003"/>
    <w:rsid w:val="00FC511E"/>
    <w:rsid w:val="00FC5138"/>
    <w:rsid w:val="00FC5553"/>
    <w:rsid w:val="00FC562C"/>
    <w:rsid w:val="00FC56A0"/>
    <w:rsid w:val="00FC5C4F"/>
    <w:rsid w:val="00FC5D59"/>
    <w:rsid w:val="00FC5D9E"/>
    <w:rsid w:val="00FC6134"/>
    <w:rsid w:val="00FC6381"/>
    <w:rsid w:val="00FC6A55"/>
    <w:rsid w:val="00FC6D54"/>
    <w:rsid w:val="00FC6E02"/>
    <w:rsid w:val="00FC6F2D"/>
    <w:rsid w:val="00FC742B"/>
    <w:rsid w:val="00FC75F4"/>
    <w:rsid w:val="00FC7C59"/>
    <w:rsid w:val="00FC7DAF"/>
    <w:rsid w:val="00FD00EE"/>
    <w:rsid w:val="00FD07D1"/>
    <w:rsid w:val="00FD0A61"/>
    <w:rsid w:val="00FD0B8D"/>
    <w:rsid w:val="00FD0E02"/>
    <w:rsid w:val="00FD1281"/>
    <w:rsid w:val="00FD1338"/>
    <w:rsid w:val="00FD14AB"/>
    <w:rsid w:val="00FD14C9"/>
    <w:rsid w:val="00FD18CA"/>
    <w:rsid w:val="00FD19E4"/>
    <w:rsid w:val="00FD1B7E"/>
    <w:rsid w:val="00FD1CF1"/>
    <w:rsid w:val="00FD205F"/>
    <w:rsid w:val="00FD2150"/>
    <w:rsid w:val="00FD27B1"/>
    <w:rsid w:val="00FD2A24"/>
    <w:rsid w:val="00FD32F4"/>
    <w:rsid w:val="00FD3492"/>
    <w:rsid w:val="00FD35A1"/>
    <w:rsid w:val="00FD35A2"/>
    <w:rsid w:val="00FD3DC0"/>
    <w:rsid w:val="00FD3F76"/>
    <w:rsid w:val="00FD4022"/>
    <w:rsid w:val="00FD40FA"/>
    <w:rsid w:val="00FD430E"/>
    <w:rsid w:val="00FD4329"/>
    <w:rsid w:val="00FD434D"/>
    <w:rsid w:val="00FD4781"/>
    <w:rsid w:val="00FD48FB"/>
    <w:rsid w:val="00FD4A32"/>
    <w:rsid w:val="00FD4CF3"/>
    <w:rsid w:val="00FD4E09"/>
    <w:rsid w:val="00FD53AA"/>
    <w:rsid w:val="00FD544C"/>
    <w:rsid w:val="00FD5621"/>
    <w:rsid w:val="00FD5826"/>
    <w:rsid w:val="00FD5A60"/>
    <w:rsid w:val="00FD5ECE"/>
    <w:rsid w:val="00FD626C"/>
    <w:rsid w:val="00FD6375"/>
    <w:rsid w:val="00FD671A"/>
    <w:rsid w:val="00FD6A39"/>
    <w:rsid w:val="00FD6AFA"/>
    <w:rsid w:val="00FD6D45"/>
    <w:rsid w:val="00FD6D5B"/>
    <w:rsid w:val="00FD7158"/>
    <w:rsid w:val="00FD729B"/>
    <w:rsid w:val="00FD73CB"/>
    <w:rsid w:val="00FD7571"/>
    <w:rsid w:val="00FD7A0C"/>
    <w:rsid w:val="00FD7A26"/>
    <w:rsid w:val="00FE028C"/>
    <w:rsid w:val="00FE07B9"/>
    <w:rsid w:val="00FE093C"/>
    <w:rsid w:val="00FE0E14"/>
    <w:rsid w:val="00FE0F15"/>
    <w:rsid w:val="00FE0FA3"/>
    <w:rsid w:val="00FE1241"/>
    <w:rsid w:val="00FE1B84"/>
    <w:rsid w:val="00FE1CEB"/>
    <w:rsid w:val="00FE1DC1"/>
    <w:rsid w:val="00FE223C"/>
    <w:rsid w:val="00FE2346"/>
    <w:rsid w:val="00FE24DD"/>
    <w:rsid w:val="00FE2633"/>
    <w:rsid w:val="00FE27F6"/>
    <w:rsid w:val="00FE28D0"/>
    <w:rsid w:val="00FE293B"/>
    <w:rsid w:val="00FE2AC4"/>
    <w:rsid w:val="00FE31B6"/>
    <w:rsid w:val="00FE36A3"/>
    <w:rsid w:val="00FE36B9"/>
    <w:rsid w:val="00FE4006"/>
    <w:rsid w:val="00FE4034"/>
    <w:rsid w:val="00FE49CA"/>
    <w:rsid w:val="00FE4E0F"/>
    <w:rsid w:val="00FE4FB0"/>
    <w:rsid w:val="00FE50E5"/>
    <w:rsid w:val="00FE5503"/>
    <w:rsid w:val="00FE57AA"/>
    <w:rsid w:val="00FE57C6"/>
    <w:rsid w:val="00FE5A42"/>
    <w:rsid w:val="00FE60A1"/>
    <w:rsid w:val="00FE62B9"/>
    <w:rsid w:val="00FE6506"/>
    <w:rsid w:val="00FE653F"/>
    <w:rsid w:val="00FE6F2B"/>
    <w:rsid w:val="00FE740D"/>
    <w:rsid w:val="00FE7823"/>
    <w:rsid w:val="00FE7947"/>
    <w:rsid w:val="00FE7F9C"/>
    <w:rsid w:val="00FF000D"/>
    <w:rsid w:val="00FF0C76"/>
    <w:rsid w:val="00FF0E38"/>
    <w:rsid w:val="00FF0EB7"/>
    <w:rsid w:val="00FF112A"/>
    <w:rsid w:val="00FF1310"/>
    <w:rsid w:val="00FF148E"/>
    <w:rsid w:val="00FF18C8"/>
    <w:rsid w:val="00FF1906"/>
    <w:rsid w:val="00FF22C5"/>
    <w:rsid w:val="00FF2560"/>
    <w:rsid w:val="00FF29FD"/>
    <w:rsid w:val="00FF2C48"/>
    <w:rsid w:val="00FF3122"/>
    <w:rsid w:val="00FF3421"/>
    <w:rsid w:val="00FF36FC"/>
    <w:rsid w:val="00FF38CC"/>
    <w:rsid w:val="00FF3A35"/>
    <w:rsid w:val="00FF3A3D"/>
    <w:rsid w:val="00FF3ED7"/>
    <w:rsid w:val="00FF407B"/>
    <w:rsid w:val="00FF4179"/>
    <w:rsid w:val="00FF4673"/>
    <w:rsid w:val="00FF46B5"/>
    <w:rsid w:val="00FF46C2"/>
    <w:rsid w:val="00FF48CD"/>
    <w:rsid w:val="00FF4A0D"/>
    <w:rsid w:val="00FF4B9B"/>
    <w:rsid w:val="00FF4BF7"/>
    <w:rsid w:val="00FF4C2B"/>
    <w:rsid w:val="00FF4E6E"/>
    <w:rsid w:val="00FF506A"/>
    <w:rsid w:val="00FF50C4"/>
    <w:rsid w:val="00FF5A5D"/>
    <w:rsid w:val="00FF5EAF"/>
    <w:rsid w:val="00FF6000"/>
    <w:rsid w:val="00FF606B"/>
    <w:rsid w:val="00FF6317"/>
    <w:rsid w:val="00FF63C3"/>
    <w:rsid w:val="00FF6621"/>
    <w:rsid w:val="00FF67B9"/>
    <w:rsid w:val="00FF6B2D"/>
    <w:rsid w:val="00FF6BC7"/>
    <w:rsid w:val="00FF6DC5"/>
    <w:rsid w:val="00FF70DF"/>
    <w:rsid w:val="00FF7160"/>
    <w:rsid w:val="00FF73BB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A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926AD"/>
    <w:pPr>
      <w:keepNext/>
      <w:spacing w:before="240" w:after="60" w:line="240" w:lineRule="auto"/>
      <w:jc w:val="center"/>
      <w:outlineLvl w:val="0"/>
    </w:pPr>
    <w:rPr>
      <w:rFonts w:ascii="Cambria" w:eastAsia="Calibri" w:hAnsi="Cambria"/>
      <w:b/>
      <w:bCs/>
      <w:kern w:val="32"/>
      <w:sz w:val="24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6926AD"/>
    <w:pPr>
      <w:keepNext/>
      <w:spacing w:before="240" w:after="60" w:line="240" w:lineRule="auto"/>
      <w:outlineLvl w:val="1"/>
    </w:pPr>
    <w:rPr>
      <w:rFonts w:ascii="Cambria" w:eastAsia="Calibri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qFormat/>
    <w:rsid w:val="006926AD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6926A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926AD"/>
    <w:rPr>
      <w:rFonts w:ascii="Cambria" w:eastAsia="Calibri" w:hAnsi="Cambria"/>
      <w:b/>
      <w:bCs/>
      <w:kern w:val="32"/>
      <w:sz w:val="24"/>
      <w:szCs w:val="32"/>
      <w:lang w:val="ru-RU" w:eastAsia="ru-RU" w:bidi="ar-SA"/>
    </w:rPr>
  </w:style>
  <w:style w:type="character" w:customStyle="1" w:styleId="20">
    <w:name w:val="Заголовок 2 Знак"/>
    <w:link w:val="2"/>
    <w:rsid w:val="006926AD"/>
    <w:rPr>
      <w:rFonts w:ascii="Cambria" w:eastAsia="Calibri" w:hAnsi="Cambria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rsid w:val="006926AD"/>
    <w:rPr>
      <w:rFonts w:eastAsia="Calibri"/>
      <w:b/>
      <w:bCs/>
      <w:sz w:val="27"/>
      <w:szCs w:val="27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6926AD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styleId="a3">
    <w:name w:val="Strong"/>
    <w:basedOn w:val="a0"/>
    <w:uiPriority w:val="22"/>
    <w:qFormat/>
    <w:rsid w:val="006926AD"/>
    <w:rPr>
      <w:b/>
    </w:rPr>
  </w:style>
  <w:style w:type="character" w:styleId="a4">
    <w:name w:val="Emphasis"/>
    <w:basedOn w:val="a0"/>
    <w:uiPriority w:val="20"/>
    <w:qFormat/>
    <w:rsid w:val="006926AD"/>
    <w:rPr>
      <w:b/>
    </w:rPr>
  </w:style>
  <w:style w:type="paragraph" w:styleId="a5">
    <w:name w:val="List Paragraph"/>
    <w:basedOn w:val="a"/>
    <w:uiPriority w:val="34"/>
    <w:qFormat/>
    <w:rsid w:val="006926AD"/>
    <w:pPr>
      <w:ind w:left="720"/>
      <w:contextualSpacing/>
    </w:pPr>
    <w:rPr>
      <w:rFonts w:eastAsia="Calibri"/>
    </w:rPr>
  </w:style>
  <w:style w:type="character" w:styleId="a6">
    <w:name w:val="Hyperlink"/>
    <w:basedOn w:val="a0"/>
    <w:uiPriority w:val="99"/>
    <w:unhideWhenUsed/>
    <w:rsid w:val="00A618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A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926AD"/>
    <w:pPr>
      <w:keepNext/>
      <w:spacing w:before="240" w:after="60" w:line="240" w:lineRule="auto"/>
      <w:jc w:val="center"/>
      <w:outlineLvl w:val="0"/>
    </w:pPr>
    <w:rPr>
      <w:rFonts w:ascii="Cambria" w:eastAsia="Calibri" w:hAnsi="Cambria"/>
      <w:b/>
      <w:bCs/>
      <w:kern w:val="32"/>
      <w:sz w:val="24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6926AD"/>
    <w:pPr>
      <w:keepNext/>
      <w:spacing w:before="240" w:after="60" w:line="240" w:lineRule="auto"/>
      <w:outlineLvl w:val="1"/>
    </w:pPr>
    <w:rPr>
      <w:rFonts w:ascii="Cambria" w:eastAsia="Calibri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qFormat/>
    <w:rsid w:val="006926AD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6926A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926AD"/>
    <w:rPr>
      <w:rFonts w:ascii="Cambria" w:eastAsia="Calibri" w:hAnsi="Cambria"/>
      <w:b/>
      <w:bCs/>
      <w:kern w:val="32"/>
      <w:sz w:val="24"/>
      <w:szCs w:val="32"/>
      <w:lang w:val="ru-RU" w:eastAsia="ru-RU" w:bidi="ar-SA"/>
    </w:rPr>
  </w:style>
  <w:style w:type="character" w:customStyle="1" w:styleId="20">
    <w:name w:val="Заголовок 2 Знак"/>
    <w:link w:val="2"/>
    <w:rsid w:val="006926AD"/>
    <w:rPr>
      <w:rFonts w:ascii="Cambria" w:eastAsia="Calibri" w:hAnsi="Cambria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rsid w:val="006926AD"/>
    <w:rPr>
      <w:rFonts w:eastAsia="Calibri"/>
      <w:b/>
      <w:bCs/>
      <w:sz w:val="27"/>
      <w:szCs w:val="27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6926AD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styleId="a3">
    <w:name w:val="Strong"/>
    <w:basedOn w:val="a0"/>
    <w:uiPriority w:val="22"/>
    <w:qFormat/>
    <w:rsid w:val="006926AD"/>
    <w:rPr>
      <w:b/>
    </w:rPr>
  </w:style>
  <w:style w:type="character" w:styleId="a4">
    <w:name w:val="Emphasis"/>
    <w:basedOn w:val="a0"/>
    <w:uiPriority w:val="20"/>
    <w:qFormat/>
    <w:rsid w:val="006926AD"/>
    <w:rPr>
      <w:b/>
    </w:rPr>
  </w:style>
  <w:style w:type="paragraph" w:styleId="a5">
    <w:name w:val="List Paragraph"/>
    <w:basedOn w:val="a"/>
    <w:uiPriority w:val="34"/>
    <w:qFormat/>
    <w:rsid w:val="006926AD"/>
    <w:pPr>
      <w:ind w:left="720"/>
      <w:contextualSpacing/>
    </w:pPr>
    <w:rPr>
      <w:rFonts w:eastAsia="Calibri"/>
    </w:rPr>
  </w:style>
  <w:style w:type="character" w:styleId="a6">
    <w:name w:val="Hyperlink"/>
    <w:basedOn w:val="a0"/>
    <w:uiPriority w:val="99"/>
    <w:unhideWhenUsed/>
    <w:rsid w:val="00A618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9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klav@webdubna.ru" TargetMode="External"/><Relationship Id="rId13" Type="http://schemas.openxmlformats.org/officeDocument/2006/relationships/hyperlink" Target="http://www.nordavind.ru" TargetMode="External"/><Relationship Id="rId18" Type="http://schemas.openxmlformats.org/officeDocument/2006/relationships/hyperlink" Target="mailto:zhukova@promtech-dubna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enerdubna.com" TargetMode="External"/><Relationship Id="rId7" Type="http://schemas.openxmlformats.org/officeDocument/2006/relationships/hyperlink" Target="http://anklav.com" TargetMode="External"/><Relationship Id="rId12" Type="http://schemas.openxmlformats.org/officeDocument/2006/relationships/hyperlink" Target="mailto:sttc@apatech.ru" TargetMode="External"/><Relationship Id="rId17" Type="http://schemas.openxmlformats.org/officeDocument/2006/relationships/hyperlink" Target="http://aerospace-systems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sakarimov@yandex.ru" TargetMode="External"/><Relationship Id="rId20" Type="http://schemas.openxmlformats.org/officeDocument/2006/relationships/hyperlink" Target="mailto:hr@promtech-dubna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mmironchik@mail.ru" TargetMode="External"/><Relationship Id="rId11" Type="http://schemas.openxmlformats.org/officeDocument/2006/relationships/hyperlink" Target="http://www.apatech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ktrv.ru/about/structure/458/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Sergey.kireev@progresstech.aero" TargetMode="External"/><Relationship Id="rId19" Type="http://schemas.openxmlformats.org/officeDocument/2006/relationships/hyperlink" Target="mailto:hh@aerospace-system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ogresstech.ru" TargetMode="External"/><Relationship Id="rId14" Type="http://schemas.openxmlformats.org/officeDocument/2006/relationships/hyperlink" Target="mailto:n.nabilskaya@nordavind.ru" TargetMode="External"/><Relationship Id="rId22" Type="http://schemas.openxmlformats.org/officeDocument/2006/relationships/hyperlink" Target="mailto:mukhametshina@enerdubn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2015-02-27T13:21:00Z</cp:lastPrinted>
  <dcterms:created xsi:type="dcterms:W3CDTF">2015-03-23T12:50:00Z</dcterms:created>
  <dcterms:modified xsi:type="dcterms:W3CDTF">2015-03-23T12:50:00Z</dcterms:modified>
</cp:coreProperties>
</file>