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9" w:rsidRPr="001516A9" w:rsidRDefault="000C55E9" w:rsidP="003652A7">
      <w:pPr>
        <w:jc w:val="center"/>
        <w:rPr>
          <w:b/>
          <w:i/>
          <w:sz w:val="32"/>
          <w:szCs w:val="32"/>
        </w:rPr>
      </w:pPr>
      <w:r w:rsidRPr="001516A9">
        <w:rPr>
          <w:b/>
          <w:i/>
          <w:sz w:val="32"/>
          <w:szCs w:val="32"/>
        </w:rPr>
        <w:t xml:space="preserve">Профиль </w:t>
      </w:r>
      <w:r w:rsidR="003652A7">
        <w:rPr>
          <w:b/>
          <w:i/>
          <w:sz w:val="32"/>
          <w:szCs w:val="32"/>
        </w:rPr>
        <w:t>Авиационная и ракетно-космическая техника</w:t>
      </w:r>
    </w:p>
    <w:p w:rsidR="0080076B" w:rsidRPr="000C55E9" w:rsidRDefault="0080076B"/>
    <w:tbl>
      <w:tblPr>
        <w:tblW w:w="10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835"/>
        <w:gridCol w:w="1746"/>
        <w:gridCol w:w="816"/>
        <w:gridCol w:w="1203"/>
      </w:tblGrid>
      <w:tr w:rsidR="003652A7" w:rsidRPr="003652A7" w:rsidTr="00DF2936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8748B1" w:rsidRPr="003652A7" w:rsidRDefault="008748B1" w:rsidP="00DF293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748B1" w:rsidRPr="003652A7" w:rsidRDefault="00DF2936" w:rsidP="00DF293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  <w:r w:rsidR="003652A7">
              <w:rPr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8748B1" w:rsidRPr="003652A7" w:rsidRDefault="00DF2936" w:rsidP="00DF293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8748B1" w:rsidRPr="003652A7">
              <w:rPr>
                <w:color w:val="000000"/>
                <w:sz w:val="24"/>
                <w:szCs w:val="24"/>
                <w:lang w:eastAsia="ru-RU"/>
              </w:rPr>
              <w:t>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748B1" w:rsidRPr="003652A7" w:rsidRDefault="008748B1" w:rsidP="00DF293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8748B1" w:rsidRPr="003652A7" w:rsidRDefault="003652A7" w:rsidP="00DF293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результат отбор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748B1"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48B1" w:rsidRPr="003652A7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8748B1" w:rsidRPr="003652A7">
              <w:rPr>
                <w:color w:val="000000"/>
                <w:sz w:val="24"/>
                <w:szCs w:val="24"/>
                <w:lang w:eastAsia="ru-RU"/>
              </w:rPr>
              <w:t>ура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Абрамушина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Адиятуллин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Дамир Маратович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Атаманова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Бабкин Никита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Бажанова Юлия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Баженова Алина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Балабанов Владимир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Белякова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Дмана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Бердников Георгий Константинович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Бирюков Савелий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Велесик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Вологжанина Дарья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Вольхина Анастасия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Вяльдин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Гадыршин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Гуляев Илья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Дьяконова Ксения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Егоров Виталий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Закирова София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Канделов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Дамир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Колганова Алена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Красильников Антон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Лазарева Кира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Лупанов Дамир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Михеев Лев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Даниль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Хамзаали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Хайруллоевич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Орлов Данил Романович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Останина Елена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Перевощикова Юлия Романовна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Петрова Кристина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Плетнева Мария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Поздеев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Привалов Никита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Пчельников Даниил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Рожков Евгений Вадимович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Рязанцева Злата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Ярослав Павлович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Степанов Антон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Трофимов Владислав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Трубачев Михаил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Тюрина Светлана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Халеев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Амир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Ходырева Светлана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Шадрина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Шарыпаева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Шелехан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Щелконогова Надежда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Арсентьев Данил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Блинов Артем Павлович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Волкова Анастасия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Эльмира Маратовна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Григорьев Илья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Гурьянова Валерия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Егоров Андрей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Журавлев Данил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Золотарев Григорий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Габделхаевич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Карлович Анна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Коханова Влада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Кудрявцев Сергей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3652A7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3652A7">
              <w:rPr>
                <w:color w:val="000000"/>
                <w:sz w:val="24"/>
                <w:szCs w:val="24"/>
                <w:lang w:eastAsia="ru-RU"/>
              </w:rPr>
              <w:t>Нылгинская</w:t>
            </w:r>
            <w:proofErr w:type="spellEnd"/>
            <w:r w:rsid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2A7">
              <w:rPr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Нылга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Ложкина Диана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Оскорбина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Поморцев Георгий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Рахимов Рамазан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Русинов Вячеслав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Русских Виктория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Ныргындинская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Ныргында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Семенова Дарья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Сергеева Алина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№1"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Тавлуй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Тимошкина Мария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Ушаков Владислав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Федотова Анна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Полина Васильевна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Япаров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Ярослав Денисович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69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Давид Артурович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Акимова Анна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Александрова Алина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Артемьева Алёна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Балезин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Бельтюков Антон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Бугаков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52A7">
              <w:rPr>
                <w:color w:val="000000"/>
                <w:sz w:val="24"/>
                <w:szCs w:val="24"/>
                <w:lang w:eastAsia="ru-RU"/>
              </w:rPr>
              <w:t>Вшивцев</w:t>
            </w:r>
            <w:proofErr w:type="spellEnd"/>
            <w:proofErr w:type="gram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Галимарданова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Демидов Тихон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Загребин Алексей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Кисматов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Корнеев Василий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Красноперова Екатерина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Айрат Рустемович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Ложкина Анастасия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Натарова Анна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Немтырев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Погорелкина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Садыкова Алиса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Сапарова Алина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Сафиуллин Михаил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Тебеньков Владимир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Мазунинская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Мазунино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Устинов Роман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Шипилова Эрика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Шубина Софья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Багишев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Бабинская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Беляев Степан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Бердов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Олег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Валеев Роман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Волков Владислав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Галичанин Константин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Гончаров Игорь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Ижболдина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Калугин Кирилл Валентинович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Красильников Дмитрий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Красноперов Лев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Бабинская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Майер Маргарита Робертовна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Майорова Татьяна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2A7">
              <w:rPr>
                <w:color w:val="000000"/>
                <w:sz w:val="24"/>
                <w:szCs w:val="24"/>
                <w:lang w:eastAsia="ru-RU"/>
              </w:rPr>
              <w:t>Медовых</w:t>
            </w:r>
            <w:proofErr w:type="gram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2A7">
              <w:rPr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Михалева Елизавета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Николаенко Андрей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Оникиенко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Петрова Мария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Рудаков Денис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Савин Дмитрий Олегович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Соколов Андрей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Сотников Илья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Сухова Анастасия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Суходоева Алёна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Терский Никита Романович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Чупраков Дмитрий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Шутов Сергей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Бабинская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Бегенева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Бикмеев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Боковиков Михаил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Бурсина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Васильева Наталия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Веретенников Илья Витальевич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Волик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Вологжанин Евгений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Гаврилов Владислав Романович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Гамберова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Алевтина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Гамберова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Глухов Олег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Дуктанов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Емельянов Сергей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Еремин Дмитрий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Ерофеев Глеб Станиславович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lastRenderedPageBreak/>
              <w:t>Ефимкина Елизавета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Жукович Никита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Зылева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Михаил Данилович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Кириллов Георгий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Лингвистический лицей 25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Колесников Максим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Кольцов Алексей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Коновалова Екатерина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Малютина Валерия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Мачихина Дарья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Мерзлякова Карина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Меркушев Роман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№77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Невоструева Яна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Обухов Андрей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Осинцева Полина Максимовна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Пермяков Лев Валерьевич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Плотников Роман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Полев Артём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Савельев Тимур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Свалов Максим Евгеньевич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Скрябина Виктория Валентиновна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Смоленцев Сергей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"ГЮЛ №86"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Субботина Юлия Артемовна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Сухих Максим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Тазудинов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Тихонов Тимур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Тюлькина Татьяна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Уланова Анастасия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Федоров Андрей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Фролов Михаил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Чирва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Василина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Шевнин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лицей № 41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Шингаркина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ИЕГЛ № 30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2A7" w:rsidRPr="003652A7" w:rsidTr="003652A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2A7">
              <w:rPr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3652A7">
              <w:rPr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748B1" w:rsidRPr="003652A7" w:rsidRDefault="008748B1" w:rsidP="008748B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2A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3369E0"/>
    <w:rsid w:val="003652A7"/>
    <w:rsid w:val="006D092D"/>
    <w:rsid w:val="0080076B"/>
    <w:rsid w:val="008748B1"/>
    <w:rsid w:val="00933285"/>
    <w:rsid w:val="00A37D32"/>
    <w:rsid w:val="00D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2018-01-24T05:58:00Z</dcterms:created>
  <dcterms:modified xsi:type="dcterms:W3CDTF">2018-01-24T07:25:00Z</dcterms:modified>
</cp:coreProperties>
</file>