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B" w:rsidRDefault="0080076B">
      <w:pPr>
        <w:rPr>
          <w:lang w:val="en-US"/>
        </w:rPr>
      </w:pPr>
    </w:p>
    <w:p w:rsidR="001467DA" w:rsidRPr="00A70F20" w:rsidRDefault="001467DA" w:rsidP="001467DA">
      <w:pPr>
        <w:spacing w:line="360" w:lineRule="auto"/>
        <w:jc w:val="center"/>
        <w:rPr>
          <w:sz w:val="28"/>
          <w:szCs w:val="28"/>
        </w:rPr>
      </w:pPr>
      <w:r w:rsidRPr="00A70F20">
        <w:rPr>
          <w:sz w:val="28"/>
          <w:szCs w:val="28"/>
        </w:rPr>
        <w:t>Олимпиада входит в Перечень олимпиад школьников Минобрнауки РФ</w:t>
      </w:r>
    </w:p>
    <w:p w:rsidR="001467DA" w:rsidRPr="004D1E8C" w:rsidRDefault="001467DA" w:rsidP="001467DA">
      <w:pPr>
        <w:spacing w:line="360" w:lineRule="auto"/>
        <w:jc w:val="center"/>
        <w:rPr>
          <w:b/>
          <w:sz w:val="28"/>
          <w:szCs w:val="28"/>
        </w:rPr>
      </w:pPr>
      <w:r w:rsidRPr="004D1E8C">
        <w:rPr>
          <w:b/>
          <w:sz w:val="28"/>
          <w:szCs w:val="28"/>
        </w:rPr>
        <w:t xml:space="preserve">Победители и призеры поступают в Университет без вступительных испытаний. </w:t>
      </w:r>
    </w:p>
    <w:p w:rsidR="001467DA" w:rsidRPr="00A70F20" w:rsidRDefault="001467DA" w:rsidP="001467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 при поступлении в Университет получают дополнительные </w:t>
      </w:r>
      <w:r w:rsidRPr="004D1E8C">
        <w:rPr>
          <w:b/>
          <w:sz w:val="28"/>
          <w:szCs w:val="28"/>
        </w:rPr>
        <w:t>10 баллов к результатам ЕГЭ.</w:t>
      </w:r>
    </w:p>
    <w:p w:rsidR="001467DA" w:rsidRPr="00A70F20" w:rsidRDefault="001467DA" w:rsidP="001467DA">
      <w:pPr>
        <w:spacing w:line="360" w:lineRule="auto"/>
        <w:jc w:val="center"/>
        <w:rPr>
          <w:sz w:val="28"/>
          <w:szCs w:val="28"/>
        </w:rPr>
      </w:pPr>
      <w:r w:rsidRPr="00A70F20">
        <w:rPr>
          <w:sz w:val="28"/>
          <w:szCs w:val="28"/>
        </w:rPr>
        <w:t>Срок действия льгот – 4 года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551"/>
        <w:gridCol w:w="1276"/>
        <w:gridCol w:w="709"/>
        <w:gridCol w:w="992"/>
        <w:gridCol w:w="992"/>
        <w:gridCol w:w="1985"/>
      </w:tblGrid>
      <w:tr w:rsidR="00392EE5" w:rsidRPr="00392EE5" w:rsidTr="004D1E8C">
        <w:trPr>
          <w:trHeight w:val="899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6"/>
                <w:szCs w:val="16"/>
                <w:lang w:eastAsia="ru-RU"/>
              </w:rPr>
            </w:pPr>
            <w:r w:rsidRPr="00392EE5">
              <w:rPr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6"/>
                <w:szCs w:val="16"/>
                <w:lang w:eastAsia="ru-RU"/>
              </w:rPr>
            </w:pPr>
            <w:r w:rsidRPr="00392EE5">
              <w:rPr>
                <w:sz w:val="16"/>
                <w:szCs w:val="16"/>
                <w:lang w:eastAsia="ru-RU"/>
              </w:rPr>
              <w:t xml:space="preserve">Сокращенное название </w:t>
            </w:r>
          </w:p>
          <w:p w:rsidR="00392EE5" w:rsidRPr="00392EE5" w:rsidRDefault="00645AA9" w:rsidP="00392EE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образовательного учреждения</w:t>
            </w:r>
          </w:p>
          <w:p w:rsidR="00392EE5" w:rsidRPr="00392EE5" w:rsidRDefault="00392EE5" w:rsidP="00392EE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EE5" w:rsidRPr="00392EE5" w:rsidRDefault="004D1E8C" w:rsidP="004D1E8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="00392EE5" w:rsidRPr="00392EE5">
              <w:rPr>
                <w:sz w:val="16"/>
                <w:szCs w:val="16"/>
                <w:lang w:eastAsia="ru-RU"/>
              </w:rPr>
              <w:t>аселенн</w:t>
            </w:r>
            <w:r>
              <w:rPr>
                <w:sz w:val="16"/>
                <w:szCs w:val="16"/>
                <w:lang w:eastAsia="ru-RU"/>
              </w:rPr>
              <w:t>ый пункт</w:t>
            </w:r>
            <w:r w:rsidR="00392EE5" w:rsidRPr="00392EE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92EE5">
              <w:rPr>
                <w:b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EE5" w:rsidRPr="00392EE5" w:rsidRDefault="004D1E8C" w:rsidP="00392EE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92EE5">
              <w:rPr>
                <w:b/>
                <w:sz w:val="16"/>
                <w:szCs w:val="16"/>
                <w:lang w:eastAsia="ru-RU"/>
              </w:rPr>
              <w:t>П</w:t>
            </w:r>
            <w:r w:rsidR="00392EE5" w:rsidRPr="00392EE5">
              <w:rPr>
                <w:b/>
                <w:sz w:val="16"/>
                <w:szCs w:val="16"/>
                <w:lang w:eastAsia="ru-RU"/>
              </w:rPr>
              <w:t>редмет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392EE5" w:rsidRPr="00392EE5">
              <w:rPr>
                <w:b/>
                <w:sz w:val="16"/>
                <w:szCs w:val="16"/>
                <w:lang w:eastAsia="ru-RU"/>
              </w:rPr>
              <w:t>/профиль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4D1E8C">
            <w:pPr>
              <w:jc w:val="center"/>
              <w:rPr>
                <w:sz w:val="16"/>
                <w:szCs w:val="16"/>
                <w:lang w:eastAsia="ru-RU"/>
              </w:rPr>
            </w:pPr>
            <w:r w:rsidRPr="00392EE5">
              <w:rPr>
                <w:sz w:val="16"/>
                <w:szCs w:val="16"/>
                <w:lang w:eastAsia="ru-RU"/>
              </w:rPr>
              <w:t>результат заключит</w:t>
            </w:r>
            <w:proofErr w:type="gramStart"/>
            <w:r w:rsidR="004D1E8C">
              <w:rPr>
                <w:sz w:val="16"/>
                <w:szCs w:val="16"/>
                <w:lang w:eastAsia="ru-RU"/>
              </w:rPr>
              <w:t>.</w:t>
            </w:r>
            <w:proofErr w:type="gramEnd"/>
            <w:r w:rsidR="004D1E8C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D1E8C">
              <w:rPr>
                <w:sz w:val="16"/>
                <w:szCs w:val="16"/>
                <w:lang w:eastAsia="ru-RU"/>
              </w:rPr>
              <w:t>т</w:t>
            </w:r>
            <w:proofErr w:type="gramEnd"/>
            <w:r w:rsidR="004D1E8C">
              <w:rPr>
                <w:sz w:val="16"/>
                <w:szCs w:val="16"/>
                <w:lang w:eastAsia="ru-RU"/>
              </w:rPr>
              <w:t>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6"/>
                <w:szCs w:val="16"/>
                <w:lang w:eastAsia="ru-RU"/>
              </w:rPr>
            </w:pPr>
            <w:r w:rsidRPr="00392EE5">
              <w:rPr>
                <w:sz w:val="16"/>
                <w:szCs w:val="16"/>
                <w:lang w:eastAsia="ru-RU"/>
              </w:rPr>
              <w:t>степень диплома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Султанова Дана Эдуардовна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Аникаева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Лидия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Аникина Арина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Ардашева Ульяна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Артемьева Елизавета Максимовна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Якшур-Бодьинская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Якшур-Бодья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Безносова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Дарья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Бородина Анна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Валеева Арина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Фанисовна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Глазман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Михаил Денисович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Жданова Мария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Зиязетдинов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Алмаз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Радикович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Зыбина Анастасия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Иванов Максим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Исупова Дания Рустамовна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Квасова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Мария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Кулёмина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Мария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Ладоня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Елизавета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Марков Антон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Морякова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Виктория Вячеславовна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Якшур-Бодьинская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Якшур-Бодья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Пантюхина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Елизавета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Питомцева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Салимова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Алина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Марселевна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Тарасова Арина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Тонкоева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Алина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lastRenderedPageBreak/>
              <w:t>Фертикова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Дарья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Хузиева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Рината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Чухланцев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Кирилл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Якименко Софья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Жвакина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лицей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победитель,1степень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Филиппова Ирина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победитель,1степень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Байкова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Олеся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Виктория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Васин Андрей Иванович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Думилина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Вероника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Елшанский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Илья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АОУ "Удмуртский кадетский корпус Приволжского федерального округа имени Героя Советского Союза В.Г. Старикова"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Заяринова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Алина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Иванова Дарья Константиновна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Квалова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Виолетта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Вячеславна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Кудрявцева Дарья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Кузнецова Анастасия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Левакова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Оксана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Мельникова Полина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Никулина Анастасия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Петрова Полина Романовна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Поморцев Георгий Иванович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Попова Анна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Семенова София Борисовна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"Лицей № 41"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Сивков Роман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Старикова Дарья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Султанова Алина Альбертовна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Сурнина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Кристина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Хомичева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Софья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lastRenderedPageBreak/>
              <w:t>Чернова Дарья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Шадрина Юлия Константиновна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Штина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Софья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ИЕГЛ Школа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Шахова Нонна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победитель,1степень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Шадрина Дарья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МАОУ Гимназия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Бузанакова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Ксения Вячеславовна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Глухова Юлия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Сарапул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Горланкин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Егор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Жижиной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Алисы Валерьевны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Сарапул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Кельдышев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Роман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Сафиулина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Лиана Рашидовна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Фрейдман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Софья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Шипилова Эрика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Якшур-Бодьинская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Якшур-Бодья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Мерзлякова Дарья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победитель,1степень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Сабрекова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Регина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Азатовна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победитель,1степень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Каркина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Екатерина Валентиновна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"Лингвистический лицей № 22"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Мамонтова Елизавета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ГЮЛ №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Аристоклеева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Ирина Львовна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Бердова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Ксения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Бикбулатова Сабина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Ильдаровна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Горбунова Мария Денисовна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Задорина Полина Вадимовна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Зорина Варвара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Иванова Елизавета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Козлова Дарья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Маурина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Евгения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МАОУ Гимназия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Мустакимова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Ксения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Николаенко Андрей Вячеславович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Сарапул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Перевощикова Татьяна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lastRenderedPageBreak/>
              <w:t>Петрова Александра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Торхова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Арина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Хазеева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София Альфредовна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Чунарева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Дарья Данииловна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Шушпанова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Мария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"Лицей № 41"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Стерхова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Дарья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Черных Ирина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Шишкина Яна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"Лицей № 41"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Виноградова Екатерина Максимовна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МАОУ Гимназия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Горбушин Александр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Лотова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Кира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Маркелова Светлана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Анна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Пасынков Максим Игоревич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Якшур-Бодьинская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Якшур-Бодья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Пономарева Вероника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Усова Анастасия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Лицей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Сарапул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Чиркова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Анастасия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Исаковская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Исаково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Шарапова Евгения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Широбокова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Анна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Якшур-Бодьинская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гимназия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Якшур-Бодья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Галяутдинова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Альфия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Эмильевна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МОАУ "СОШ № 52 г. 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Голдобин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Илья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ИЕГЛ Школа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Кошкарева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Диана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ИЕГЛ Школа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Селезнева Евгения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ИЕГЛ Школа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Соколова Юлия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2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Андреев Кирилл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ИЕГЛ Школа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Афанасьев Георгий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Экономико-математический лицей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Волков Владимир Иванович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Горланкина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Елизавета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ИЕГЛ Школа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Григорьева Евгения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"Лицей № 41"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lastRenderedPageBreak/>
              <w:t>Котелин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Кирилл Владиславович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Ненашкин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Никита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ИЕГЛ Школа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Тюлькина Анна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"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Шарканская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Шаркан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Хаба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Алиса Богдановна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ГЮЛ №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Чужанова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Анна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  <w:tr w:rsidR="00392EE5" w:rsidRPr="00392EE5" w:rsidTr="00392E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392EE5">
              <w:rPr>
                <w:sz w:val="18"/>
                <w:szCs w:val="18"/>
                <w:lang w:eastAsia="ru-RU"/>
              </w:rPr>
              <w:t>Шайдуллина</w:t>
            </w:r>
            <w:proofErr w:type="spellEnd"/>
            <w:r w:rsidRPr="00392EE5">
              <w:rPr>
                <w:sz w:val="18"/>
                <w:szCs w:val="18"/>
                <w:lang w:eastAsia="ru-RU"/>
              </w:rPr>
              <w:t xml:space="preserve"> Наиля </w:t>
            </w:r>
            <w:proofErr w:type="spellStart"/>
            <w:r w:rsidRPr="00392EE5">
              <w:rPr>
                <w:sz w:val="18"/>
                <w:szCs w:val="18"/>
                <w:lang w:eastAsia="ru-RU"/>
              </w:rPr>
              <w:t>Рамилевна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МБОУ СОШ №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EE5" w:rsidRPr="00392EE5" w:rsidRDefault="00392EE5" w:rsidP="00392EE5">
            <w:pPr>
              <w:jc w:val="center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E5" w:rsidRPr="00392EE5" w:rsidRDefault="00392EE5" w:rsidP="00392EE5">
            <w:pPr>
              <w:jc w:val="left"/>
              <w:rPr>
                <w:sz w:val="18"/>
                <w:szCs w:val="18"/>
                <w:lang w:eastAsia="ru-RU"/>
              </w:rPr>
            </w:pPr>
            <w:r w:rsidRPr="00392EE5">
              <w:rPr>
                <w:sz w:val="18"/>
                <w:szCs w:val="18"/>
                <w:lang w:eastAsia="ru-RU"/>
              </w:rPr>
              <w:t>призер, 3 степень</w:t>
            </w:r>
          </w:p>
        </w:tc>
      </w:tr>
    </w:tbl>
    <w:p w:rsidR="00392EE5" w:rsidRPr="00392EE5" w:rsidRDefault="00392EE5">
      <w:pPr>
        <w:rPr>
          <w:lang w:val="en-US"/>
        </w:rPr>
      </w:pPr>
    </w:p>
    <w:sectPr w:rsidR="00392EE5" w:rsidRPr="00392EE5" w:rsidSect="00392EE5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E5"/>
    <w:rsid w:val="001467DA"/>
    <w:rsid w:val="00392EE5"/>
    <w:rsid w:val="004D1E8C"/>
    <w:rsid w:val="00645AA9"/>
    <w:rsid w:val="00715942"/>
    <w:rsid w:val="008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2017-04-04T05:39:00Z</dcterms:created>
  <dcterms:modified xsi:type="dcterms:W3CDTF">2017-04-04T07:24:00Z</dcterms:modified>
</cp:coreProperties>
</file>