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0527" w:rsidRPr="00AF0D28" w:rsidRDefault="000F0527" w:rsidP="0098170F">
      <w:pPr>
        <w:spacing w:after="0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 w:rsidRPr="00AF0D28">
        <w:rPr>
          <w:rFonts w:ascii="Times New Roman" w:hAnsi="Times New Roman" w:cs="Times New Roman"/>
          <w:sz w:val="28"/>
          <w:szCs w:val="28"/>
        </w:rPr>
        <w:t>УТВЕРЖДЕН</w:t>
      </w:r>
    </w:p>
    <w:p w:rsidR="000F0527" w:rsidRPr="00AF0D28" w:rsidRDefault="000F0527" w:rsidP="0098170F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AF0D28">
        <w:rPr>
          <w:rFonts w:ascii="Times New Roman" w:hAnsi="Times New Roman" w:cs="Times New Roman"/>
          <w:sz w:val="28"/>
          <w:szCs w:val="28"/>
        </w:rPr>
        <w:t>на заседании Ученого совета</w:t>
      </w:r>
    </w:p>
    <w:p w:rsidR="000F0527" w:rsidRPr="00AF0D28" w:rsidRDefault="000F0527" w:rsidP="0098170F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AF0D28">
        <w:rPr>
          <w:rFonts w:ascii="Times New Roman" w:hAnsi="Times New Roman" w:cs="Times New Roman"/>
          <w:sz w:val="28"/>
          <w:szCs w:val="28"/>
        </w:rPr>
        <w:t>ФГБОУ ВО «ИжГТУ имени М.Т. Калашникова»</w:t>
      </w:r>
    </w:p>
    <w:p w:rsidR="000F0527" w:rsidRPr="00AF0D28" w:rsidRDefault="003360CE" w:rsidP="0098170F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AF0D28">
        <w:rPr>
          <w:rFonts w:ascii="Times New Roman" w:hAnsi="Times New Roman" w:cs="Times New Roman"/>
          <w:sz w:val="28"/>
          <w:szCs w:val="28"/>
        </w:rPr>
        <w:t>______________</w:t>
      </w:r>
      <w:r w:rsidR="000F0527" w:rsidRPr="00AF0D28">
        <w:rPr>
          <w:rFonts w:ascii="Times New Roman" w:hAnsi="Times New Roman" w:cs="Times New Roman"/>
          <w:sz w:val="28"/>
          <w:szCs w:val="28"/>
        </w:rPr>
        <w:t>201</w:t>
      </w:r>
      <w:r w:rsidRPr="00AF0D28">
        <w:rPr>
          <w:rFonts w:ascii="Times New Roman" w:hAnsi="Times New Roman" w:cs="Times New Roman"/>
          <w:sz w:val="28"/>
          <w:szCs w:val="28"/>
        </w:rPr>
        <w:t>6</w:t>
      </w:r>
      <w:r w:rsidR="000F0527" w:rsidRPr="00AF0D28">
        <w:rPr>
          <w:rFonts w:ascii="Times New Roman" w:hAnsi="Times New Roman" w:cs="Times New Roman"/>
          <w:sz w:val="28"/>
          <w:szCs w:val="28"/>
        </w:rPr>
        <w:t xml:space="preserve">г. (протокол № </w:t>
      </w:r>
      <w:r w:rsidRPr="00AF0D28">
        <w:rPr>
          <w:rFonts w:ascii="Times New Roman" w:hAnsi="Times New Roman" w:cs="Times New Roman"/>
          <w:sz w:val="28"/>
          <w:szCs w:val="28"/>
        </w:rPr>
        <w:t>___</w:t>
      </w:r>
      <w:r w:rsidR="000F0527" w:rsidRPr="00AF0D28">
        <w:rPr>
          <w:rFonts w:ascii="Times New Roman" w:hAnsi="Times New Roman" w:cs="Times New Roman"/>
          <w:sz w:val="28"/>
          <w:szCs w:val="28"/>
        </w:rPr>
        <w:t>)</w:t>
      </w:r>
    </w:p>
    <w:p w:rsidR="000F0527" w:rsidRPr="00AF0D28" w:rsidRDefault="000F0527" w:rsidP="0098170F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AF0D28">
        <w:rPr>
          <w:rFonts w:ascii="Times New Roman" w:hAnsi="Times New Roman" w:cs="Times New Roman"/>
          <w:sz w:val="28"/>
          <w:szCs w:val="28"/>
        </w:rPr>
        <w:t> </w:t>
      </w:r>
    </w:p>
    <w:p w:rsidR="000F0527" w:rsidRPr="00AF0D28" w:rsidRDefault="003360CE" w:rsidP="0098170F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AF0D28">
        <w:rPr>
          <w:rFonts w:ascii="Times New Roman" w:hAnsi="Times New Roman" w:cs="Times New Roman"/>
          <w:sz w:val="28"/>
          <w:szCs w:val="28"/>
        </w:rPr>
        <w:t xml:space="preserve">Приказ </w:t>
      </w:r>
      <w:proofErr w:type="gramStart"/>
      <w:r w:rsidRPr="00AF0D28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Pr="00AF0D28">
        <w:rPr>
          <w:rFonts w:ascii="Times New Roman" w:hAnsi="Times New Roman" w:cs="Times New Roman"/>
          <w:sz w:val="28"/>
          <w:szCs w:val="28"/>
        </w:rPr>
        <w:t xml:space="preserve"> ____________</w:t>
      </w:r>
    </w:p>
    <w:p w:rsidR="000F0527" w:rsidRPr="00AF0D28" w:rsidRDefault="000F0527" w:rsidP="0098170F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AF0D28">
        <w:rPr>
          <w:rFonts w:ascii="Times New Roman" w:hAnsi="Times New Roman" w:cs="Times New Roman"/>
          <w:sz w:val="28"/>
          <w:szCs w:val="28"/>
        </w:rPr>
        <w:t> </w:t>
      </w:r>
    </w:p>
    <w:p w:rsidR="000F0527" w:rsidRPr="00AF0D28" w:rsidRDefault="000F0527" w:rsidP="00304C8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AF0D28">
        <w:rPr>
          <w:rFonts w:ascii="Times New Roman" w:hAnsi="Times New Roman" w:cs="Times New Roman"/>
          <w:b/>
          <w:bCs/>
          <w:sz w:val="28"/>
          <w:szCs w:val="28"/>
        </w:rPr>
        <w:t>План мероприятий по проведению процедуры выборов ректора</w:t>
      </w:r>
    </w:p>
    <w:p w:rsidR="000F0527" w:rsidRDefault="000F0527" w:rsidP="00304C8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F0D28">
        <w:rPr>
          <w:rFonts w:ascii="Times New Roman" w:hAnsi="Times New Roman" w:cs="Times New Roman"/>
          <w:b/>
          <w:bCs/>
          <w:sz w:val="28"/>
          <w:szCs w:val="28"/>
        </w:rPr>
        <w:t>ФГБОУ ВО «ИжГТУ имени М.Т. Калашникова» на альтернативной основе</w:t>
      </w:r>
    </w:p>
    <w:p w:rsidR="00304C89" w:rsidRPr="00AF0D28" w:rsidRDefault="00304C89" w:rsidP="00304C89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F0527" w:rsidRPr="00AF0D28" w:rsidRDefault="000F0527" w:rsidP="0098170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4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25"/>
        <w:gridCol w:w="3670"/>
        <w:gridCol w:w="2147"/>
        <w:gridCol w:w="6499"/>
        <w:gridCol w:w="2410"/>
      </w:tblGrid>
      <w:tr w:rsidR="007A582C" w:rsidRPr="00AF0D28" w:rsidTr="007A582C">
        <w:trPr>
          <w:trHeight w:val="571"/>
        </w:trPr>
        <w:tc>
          <w:tcPr>
            <w:tcW w:w="7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A582C" w:rsidRPr="00AF0D28" w:rsidRDefault="007A582C" w:rsidP="0098170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AF0D28">
              <w:rPr>
                <w:rFonts w:ascii="Times New Roman" w:hAnsi="Times New Roman" w:cs="Times New Roman"/>
                <w:sz w:val="28"/>
                <w:szCs w:val="28"/>
              </w:rPr>
              <w:t>№п\</w:t>
            </w:r>
            <w:proofErr w:type="gramStart"/>
            <w:r w:rsidRPr="00AF0D28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</w:p>
        </w:tc>
        <w:tc>
          <w:tcPr>
            <w:tcW w:w="367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A582C" w:rsidRPr="00AF0D28" w:rsidRDefault="007A582C" w:rsidP="0098170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AF0D28">
              <w:rPr>
                <w:rFonts w:ascii="Times New Roman" w:hAnsi="Times New Roman" w:cs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1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A582C" w:rsidRPr="00AF0D28" w:rsidRDefault="007A582C" w:rsidP="0098170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AF0D28">
              <w:rPr>
                <w:rFonts w:ascii="Times New Roman" w:hAnsi="Times New Roman" w:cs="Times New Roman"/>
                <w:sz w:val="28"/>
                <w:szCs w:val="28"/>
              </w:rPr>
              <w:t>Сроки выполнения мероприятия</w:t>
            </w:r>
          </w:p>
        </w:tc>
        <w:tc>
          <w:tcPr>
            <w:tcW w:w="649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A582C" w:rsidRPr="00AF0D28" w:rsidRDefault="007A582C" w:rsidP="0098170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AF0D28">
              <w:rPr>
                <w:rFonts w:ascii="Times New Roman" w:hAnsi="Times New Roman" w:cs="Times New Roman"/>
                <w:sz w:val="28"/>
                <w:szCs w:val="28"/>
              </w:rPr>
              <w:t>Результат по итогам выполнения мероприятия</w:t>
            </w:r>
          </w:p>
        </w:tc>
        <w:tc>
          <w:tcPr>
            <w:tcW w:w="24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A582C" w:rsidRPr="00AF0D28" w:rsidRDefault="007A582C" w:rsidP="0098170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AF0D28">
              <w:rPr>
                <w:rFonts w:ascii="Times New Roman" w:hAnsi="Times New Roman" w:cs="Times New Roman"/>
                <w:sz w:val="28"/>
                <w:szCs w:val="28"/>
              </w:rPr>
              <w:t>Ответст</w:t>
            </w:r>
            <w:r w:rsidRPr="00AF0D28">
              <w:rPr>
                <w:rFonts w:ascii="Times New Roman" w:hAnsi="Times New Roman" w:cs="Times New Roman"/>
                <w:sz w:val="28"/>
                <w:szCs w:val="28"/>
              </w:rPr>
              <w:softHyphen/>
              <w:t>венный</w:t>
            </w:r>
          </w:p>
        </w:tc>
      </w:tr>
      <w:tr w:rsidR="007A582C" w:rsidRPr="00AF0D28" w:rsidTr="007A582C">
        <w:trPr>
          <w:trHeight w:val="2062"/>
        </w:trPr>
        <w:tc>
          <w:tcPr>
            <w:tcW w:w="7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A582C" w:rsidRPr="00AF0D28" w:rsidRDefault="007A582C" w:rsidP="0098170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AF0D2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A582C" w:rsidRPr="00AF0D28" w:rsidRDefault="007A582C" w:rsidP="0098170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AF0D28">
              <w:rPr>
                <w:rFonts w:ascii="Times New Roman" w:hAnsi="Times New Roman" w:cs="Times New Roman"/>
                <w:sz w:val="28"/>
                <w:szCs w:val="28"/>
              </w:rPr>
              <w:t>Заседание ректората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A582C" w:rsidRPr="00AF0D28" w:rsidRDefault="007A582C" w:rsidP="0098170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AF0D28">
              <w:rPr>
                <w:rFonts w:ascii="Times New Roman" w:hAnsi="Times New Roman" w:cs="Times New Roman"/>
                <w:sz w:val="28"/>
                <w:szCs w:val="28"/>
              </w:rPr>
              <w:t>24.10.2016 г.</w:t>
            </w:r>
          </w:p>
        </w:tc>
        <w:tc>
          <w:tcPr>
            <w:tcW w:w="64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A582C" w:rsidRPr="00AF0D28" w:rsidRDefault="007A582C" w:rsidP="0098170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AF0D28">
              <w:rPr>
                <w:rFonts w:ascii="Times New Roman" w:hAnsi="Times New Roman" w:cs="Times New Roman"/>
                <w:sz w:val="28"/>
                <w:szCs w:val="28"/>
              </w:rPr>
              <w:t xml:space="preserve">Создание рабочей группы по подготовке проекта положения о выборах ректора и плана мероприятий по процедуре выборов ректора 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A582C" w:rsidRPr="00AF0D28" w:rsidRDefault="007A582C" w:rsidP="0098170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AF0D28">
              <w:rPr>
                <w:rFonts w:ascii="Times New Roman" w:hAnsi="Times New Roman" w:cs="Times New Roman"/>
                <w:sz w:val="28"/>
                <w:szCs w:val="28"/>
              </w:rPr>
              <w:t xml:space="preserve">Состав рабочей группы утверждается приказом ректора  </w:t>
            </w:r>
          </w:p>
          <w:p w:rsidR="007A582C" w:rsidRPr="00AF0D28" w:rsidRDefault="007A582C" w:rsidP="0098170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A582C" w:rsidRPr="00AF0D28" w:rsidTr="007A582C">
        <w:trPr>
          <w:trHeight w:val="2985"/>
        </w:trPr>
        <w:tc>
          <w:tcPr>
            <w:tcW w:w="72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A582C" w:rsidRPr="00AF0D28" w:rsidRDefault="007A582C" w:rsidP="0098170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AF0D28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A582C" w:rsidRPr="00AF0D28" w:rsidRDefault="007A582C" w:rsidP="00763077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AF0D28">
              <w:rPr>
                <w:rFonts w:ascii="Times New Roman" w:hAnsi="Times New Roman" w:cs="Times New Roman"/>
                <w:sz w:val="28"/>
                <w:szCs w:val="28"/>
              </w:rPr>
              <w:t>Заседание Ученого совета 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A582C" w:rsidRPr="00AF0D28" w:rsidRDefault="007A582C" w:rsidP="0098170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AF0D28">
              <w:rPr>
                <w:rFonts w:ascii="Times New Roman" w:hAnsi="Times New Roman" w:cs="Times New Roman"/>
                <w:sz w:val="28"/>
                <w:szCs w:val="28"/>
              </w:rPr>
              <w:t>31.10.2016 г.</w:t>
            </w:r>
          </w:p>
        </w:tc>
        <w:tc>
          <w:tcPr>
            <w:tcW w:w="64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A582C" w:rsidRPr="00AF0D28" w:rsidRDefault="007A582C" w:rsidP="00304C89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AF0D28">
              <w:rPr>
                <w:rFonts w:ascii="Times New Roman" w:hAnsi="Times New Roman" w:cs="Times New Roman"/>
                <w:sz w:val="28"/>
                <w:szCs w:val="28"/>
              </w:rPr>
              <w:t xml:space="preserve">Утверждение Положения о процедуре выборов ректора, состава комиссии по выборам ректора, плана мероприятий </w:t>
            </w:r>
            <w:r w:rsidR="009C3B54">
              <w:rPr>
                <w:rFonts w:ascii="Times New Roman" w:hAnsi="Times New Roman" w:cs="Times New Roman"/>
                <w:sz w:val="28"/>
                <w:szCs w:val="28"/>
              </w:rPr>
              <w:t xml:space="preserve"> по </w:t>
            </w:r>
            <w:r w:rsidRPr="00AF0D28">
              <w:rPr>
                <w:rFonts w:ascii="Times New Roman" w:hAnsi="Times New Roman" w:cs="Times New Roman"/>
                <w:sz w:val="28"/>
                <w:szCs w:val="28"/>
              </w:rPr>
              <w:t>выбо</w:t>
            </w:r>
            <w:r w:rsidRPr="00AF0D28">
              <w:rPr>
                <w:rFonts w:ascii="Times New Roman" w:hAnsi="Times New Roman" w:cs="Times New Roman"/>
                <w:sz w:val="28"/>
                <w:szCs w:val="28"/>
              </w:rPr>
              <w:softHyphen/>
              <w:t>р</w:t>
            </w:r>
            <w:r w:rsidR="00304C89">
              <w:rPr>
                <w:rFonts w:ascii="Times New Roman" w:hAnsi="Times New Roman" w:cs="Times New Roman"/>
                <w:sz w:val="28"/>
                <w:szCs w:val="28"/>
              </w:rPr>
              <w:t xml:space="preserve">ам ректора 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A582C" w:rsidRPr="00AF0D28" w:rsidRDefault="009C3B54" w:rsidP="0098170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Ученый совет</w:t>
            </w:r>
          </w:p>
        </w:tc>
      </w:tr>
    </w:tbl>
    <w:p w:rsidR="000F0527" w:rsidRPr="00AF0D28" w:rsidRDefault="000F0527" w:rsidP="0098170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F0D28">
        <w:rPr>
          <w:rFonts w:ascii="Times New Roman" w:hAnsi="Times New Roman" w:cs="Times New Roman"/>
          <w:sz w:val="28"/>
          <w:szCs w:val="28"/>
        </w:rPr>
        <w:lastRenderedPageBreak/>
        <w:br/>
      </w:r>
    </w:p>
    <w:tbl>
      <w:tblPr>
        <w:tblW w:w="0" w:type="auto"/>
        <w:tblInd w:w="4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9"/>
        <w:gridCol w:w="3969"/>
        <w:gridCol w:w="2126"/>
        <w:gridCol w:w="6237"/>
        <w:gridCol w:w="2410"/>
      </w:tblGrid>
      <w:tr w:rsidR="007A582C" w:rsidRPr="00AF0D28" w:rsidTr="00B0770A">
        <w:trPr>
          <w:trHeight w:val="1378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A582C" w:rsidRPr="00AF0D28" w:rsidRDefault="007A582C" w:rsidP="0098170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AF0D28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A582C" w:rsidRDefault="007A582C" w:rsidP="0098170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AF0D28">
              <w:rPr>
                <w:rFonts w:ascii="Times New Roman" w:hAnsi="Times New Roman" w:cs="Times New Roman"/>
                <w:sz w:val="28"/>
                <w:szCs w:val="28"/>
              </w:rPr>
              <w:t>Информирование    коллек</w:t>
            </w:r>
            <w:r w:rsidRPr="00AF0D28">
              <w:rPr>
                <w:rFonts w:ascii="Times New Roman" w:hAnsi="Times New Roman" w:cs="Times New Roman"/>
                <w:sz w:val="28"/>
                <w:szCs w:val="28"/>
              </w:rPr>
              <w:softHyphen/>
              <w:t>тива университета об утверждении Положения о выборах ректора, о составе комиссии по выборам ректора, плане мероприятий по выборам ректора</w:t>
            </w:r>
          </w:p>
          <w:p w:rsidR="007A582C" w:rsidRPr="00AF0D28" w:rsidRDefault="007A582C" w:rsidP="0098170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A582C" w:rsidRPr="00AF0D28" w:rsidRDefault="007A582C" w:rsidP="0098170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AF0D28">
              <w:rPr>
                <w:rFonts w:ascii="Times New Roman" w:hAnsi="Times New Roman" w:cs="Times New Roman"/>
                <w:sz w:val="28"/>
                <w:szCs w:val="28"/>
              </w:rPr>
              <w:t>01.11.2016 г.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A582C" w:rsidRDefault="007A582C" w:rsidP="0098170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AF0D28">
              <w:rPr>
                <w:rFonts w:ascii="Times New Roman" w:hAnsi="Times New Roman" w:cs="Times New Roman"/>
                <w:sz w:val="28"/>
                <w:szCs w:val="28"/>
              </w:rPr>
              <w:t>Размещение Положения о выборах ректора,  состава комиссии по выборам ректора, плана мероприятий по выборам ректора на сайте и информационных стендах университета</w:t>
            </w:r>
          </w:p>
          <w:p w:rsidR="007A582C" w:rsidRPr="00AF0D28" w:rsidRDefault="007A582C" w:rsidP="0098170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304C89" w:rsidRDefault="007A582C" w:rsidP="00304C89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AF0D28">
              <w:rPr>
                <w:rFonts w:ascii="Times New Roman" w:hAnsi="Times New Roman" w:cs="Times New Roman"/>
                <w:sz w:val="28"/>
                <w:szCs w:val="28"/>
              </w:rPr>
              <w:t xml:space="preserve">Комиссия по </w:t>
            </w:r>
          </w:p>
          <w:p w:rsidR="007A582C" w:rsidRPr="00AF0D28" w:rsidRDefault="007A582C" w:rsidP="00304C89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AF0D28">
              <w:rPr>
                <w:rFonts w:ascii="Times New Roman" w:hAnsi="Times New Roman" w:cs="Times New Roman"/>
                <w:sz w:val="28"/>
                <w:szCs w:val="28"/>
              </w:rPr>
              <w:t>выбо</w:t>
            </w:r>
            <w:r w:rsidRPr="00AF0D28">
              <w:rPr>
                <w:rFonts w:ascii="Times New Roman" w:hAnsi="Times New Roman" w:cs="Times New Roman"/>
                <w:sz w:val="28"/>
                <w:szCs w:val="28"/>
              </w:rPr>
              <w:softHyphen/>
              <w:t>рам</w:t>
            </w:r>
            <w:r w:rsidR="00304C8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AF0D28">
              <w:rPr>
                <w:rFonts w:ascii="Times New Roman" w:hAnsi="Times New Roman" w:cs="Times New Roman"/>
                <w:sz w:val="28"/>
                <w:szCs w:val="28"/>
              </w:rPr>
              <w:t>ректора</w:t>
            </w:r>
          </w:p>
        </w:tc>
      </w:tr>
      <w:tr w:rsidR="007A582C" w:rsidRPr="00AF0D28" w:rsidTr="00B0770A">
        <w:trPr>
          <w:trHeight w:val="1212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A582C" w:rsidRPr="00AF0D28" w:rsidRDefault="007A582C" w:rsidP="0098170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AF0D28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A582C" w:rsidRDefault="007A582C" w:rsidP="0098170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AF0D28">
              <w:rPr>
                <w:rFonts w:ascii="Times New Roman" w:hAnsi="Times New Roman" w:cs="Times New Roman"/>
                <w:sz w:val="28"/>
                <w:szCs w:val="28"/>
              </w:rPr>
              <w:t>Выдвижение кандидатур на должность ректора и прием документов кандидатов на должность ректора</w:t>
            </w:r>
          </w:p>
          <w:p w:rsidR="007A582C" w:rsidRPr="00AF0D28" w:rsidRDefault="007A582C" w:rsidP="00C55CD9">
            <w:pPr>
              <w:tabs>
                <w:tab w:val="left" w:pos="0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A582C" w:rsidRPr="00AF0D28" w:rsidRDefault="009C3B54" w:rsidP="0098170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15.11.2016 г.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A582C" w:rsidRDefault="007A582C" w:rsidP="0098170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AF0D28">
              <w:rPr>
                <w:rFonts w:ascii="Times New Roman" w:hAnsi="Times New Roman" w:cs="Times New Roman"/>
                <w:sz w:val="28"/>
                <w:szCs w:val="28"/>
              </w:rPr>
              <w:t>Формирование списка кандидатов на должность ректора для представления Ученому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Совету</w:t>
            </w:r>
          </w:p>
          <w:p w:rsidR="007A582C" w:rsidRPr="00AF0D28" w:rsidRDefault="007A582C" w:rsidP="0098170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A582C" w:rsidRPr="00AF0D28" w:rsidRDefault="007A582C" w:rsidP="0098170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AF0D28">
              <w:rPr>
                <w:rFonts w:ascii="Times New Roman" w:hAnsi="Times New Roman" w:cs="Times New Roman"/>
                <w:sz w:val="28"/>
                <w:szCs w:val="28"/>
              </w:rPr>
              <w:t>Комиссия по выбо</w:t>
            </w:r>
            <w:r w:rsidRPr="00AF0D28">
              <w:rPr>
                <w:rFonts w:ascii="Times New Roman" w:hAnsi="Times New Roman" w:cs="Times New Roman"/>
                <w:sz w:val="28"/>
                <w:szCs w:val="28"/>
              </w:rPr>
              <w:softHyphen/>
              <w:t>рам</w:t>
            </w:r>
          </w:p>
          <w:p w:rsidR="007A582C" w:rsidRPr="00AF0D28" w:rsidRDefault="007A582C" w:rsidP="0098170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AF0D28">
              <w:rPr>
                <w:rFonts w:ascii="Times New Roman" w:hAnsi="Times New Roman" w:cs="Times New Roman"/>
                <w:sz w:val="28"/>
                <w:szCs w:val="28"/>
              </w:rPr>
              <w:t>ректора</w:t>
            </w:r>
          </w:p>
        </w:tc>
      </w:tr>
      <w:tr w:rsidR="007A582C" w:rsidRPr="00AF0D28" w:rsidTr="00B0770A">
        <w:trPr>
          <w:trHeight w:val="1257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A582C" w:rsidRPr="00AF0D28" w:rsidRDefault="007A582C" w:rsidP="0098170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AF0D28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C55CD9" w:rsidRDefault="007A582C" w:rsidP="0098170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AF0D28">
              <w:rPr>
                <w:rFonts w:ascii="Times New Roman" w:hAnsi="Times New Roman" w:cs="Times New Roman"/>
                <w:sz w:val="28"/>
                <w:szCs w:val="28"/>
              </w:rPr>
              <w:t>Заседание   Ученого   совета</w:t>
            </w:r>
          </w:p>
          <w:p w:rsidR="007A582C" w:rsidRPr="00AF0D28" w:rsidRDefault="007A582C" w:rsidP="0098170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AF0D28">
              <w:rPr>
                <w:rFonts w:ascii="Times New Roman" w:hAnsi="Times New Roman" w:cs="Times New Roman"/>
                <w:sz w:val="28"/>
                <w:szCs w:val="28"/>
              </w:rPr>
              <w:t>университета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A582C" w:rsidRPr="00AF0D28" w:rsidRDefault="007A582C" w:rsidP="0098170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AF0D28">
              <w:rPr>
                <w:rFonts w:ascii="Times New Roman" w:hAnsi="Times New Roman" w:cs="Times New Roman"/>
                <w:sz w:val="28"/>
                <w:szCs w:val="28"/>
              </w:rPr>
              <w:t>16.11.2016 г.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A582C" w:rsidRDefault="007A582C" w:rsidP="0098170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AF0D28">
              <w:rPr>
                <w:rFonts w:ascii="Times New Roman" w:hAnsi="Times New Roman" w:cs="Times New Roman"/>
                <w:sz w:val="28"/>
                <w:szCs w:val="28"/>
              </w:rPr>
              <w:t>Утверждение списка кандидатов  на замещение должности ректора для представления в Аттестационную комиссию Министерства образования и науки РФ</w:t>
            </w:r>
          </w:p>
          <w:p w:rsidR="007A582C" w:rsidRPr="00AF0D28" w:rsidRDefault="007A582C" w:rsidP="0098170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A582C" w:rsidRPr="00AF0D28" w:rsidRDefault="007A582C" w:rsidP="0098170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A582C" w:rsidRPr="00AF0D28" w:rsidRDefault="007A582C" w:rsidP="0098170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AF0D28">
              <w:rPr>
                <w:rFonts w:ascii="Times New Roman" w:hAnsi="Times New Roman" w:cs="Times New Roman"/>
                <w:sz w:val="28"/>
                <w:szCs w:val="28"/>
              </w:rPr>
              <w:t>Комиссия по выбо</w:t>
            </w:r>
            <w:r w:rsidRPr="00AF0D28">
              <w:rPr>
                <w:rFonts w:ascii="Times New Roman" w:hAnsi="Times New Roman" w:cs="Times New Roman"/>
                <w:sz w:val="28"/>
                <w:szCs w:val="28"/>
              </w:rPr>
              <w:softHyphen/>
              <w:t>рам</w:t>
            </w:r>
          </w:p>
          <w:p w:rsidR="007A582C" w:rsidRDefault="007A582C" w:rsidP="0098170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AF0D28">
              <w:rPr>
                <w:rFonts w:ascii="Times New Roman" w:hAnsi="Times New Roman" w:cs="Times New Roman"/>
                <w:sz w:val="28"/>
                <w:szCs w:val="28"/>
              </w:rPr>
              <w:t>Ректора</w:t>
            </w:r>
          </w:p>
          <w:p w:rsidR="007A582C" w:rsidRDefault="007A582C" w:rsidP="0098170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A582C" w:rsidRPr="00AF0D28" w:rsidRDefault="007A582C" w:rsidP="0098170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A582C" w:rsidRPr="00AF0D28" w:rsidTr="00B0770A">
        <w:trPr>
          <w:trHeight w:val="1774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A582C" w:rsidRPr="00AF0D28" w:rsidRDefault="007A582C" w:rsidP="0098170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AF0D28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A582C" w:rsidRPr="00AF0D28" w:rsidRDefault="007A582C" w:rsidP="00C55CD9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AF0D28">
              <w:rPr>
                <w:rFonts w:ascii="Times New Roman" w:hAnsi="Times New Roman" w:cs="Times New Roman"/>
                <w:sz w:val="28"/>
                <w:szCs w:val="28"/>
              </w:rPr>
              <w:t>Согласование списка кандидатов на  замещение должности ректора с администрацией  Удмуртской Республики и с Советом рек</w:t>
            </w:r>
            <w:r w:rsidRPr="00AF0D28">
              <w:rPr>
                <w:rFonts w:ascii="Times New Roman" w:hAnsi="Times New Roman" w:cs="Times New Roman"/>
                <w:sz w:val="28"/>
                <w:szCs w:val="28"/>
              </w:rPr>
              <w:softHyphen/>
              <w:t>торов вузов УР.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A582C" w:rsidRPr="00AF0D28" w:rsidRDefault="007A582C" w:rsidP="0098170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AF0D28">
              <w:rPr>
                <w:rFonts w:ascii="Times New Roman" w:hAnsi="Times New Roman" w:cs="Times New Roman"/>
                <w:sz w:val="28"/>
                <w:szCs w:val="28"/>
              </w:rPr>
              <w:t>До 14.11.2016 г.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A582C" w:rsidRPr="00AF0D28" w:rsidRDefault="007A582C" w:rsidP="0098170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AF0D28">
              <w:rPr>
                <w:rFonts w:ascii="Times New Roman" w:hAnsi="Times New Roman" w:cs="Times New Roman"/>
                <w:sz w:val="28"/>
                <w:szCs w:val="28"/>
              </w:rPr>
              <w:t xml:space="preserve">Получение письма (копии)  от администрации  Удмуртской Республики и  </w:t>
            </w:r>
            <w:r w:rsidR="00C55CD9">
              <w:rPr>
                <w:rFonts w:ascii="Times New Roman" w:hAnsi="Times New Roman" w:cs="Times New Roman"/>
                <w:sz w:val="28"/>
                <w:szCs w:val="28"/>
              </w:rPr>
              <w:t xml:space="preserve">позиции </w:t>
            </w:r>
            <w:r w:rsidRPr="00AF0D28">
              <w:rPr>
                <w:rFonts w:ascii="Times New Roman" w:hAnsi="Times New Roman" w:cs="Times New Roman"/>
                <w:sz w:val="28"/>
                <w:szCs w:val="28"/>
              </w:rPr>
              <w:t>Совета ректоров вузов УР.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C55CD9" w:rsidRDefault="007A582C" w:rsidP="0098170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AF0D28">
              <w:rPr>
                <w:rFonts w:ascii="Times New Roman" w:hAnsi="Times New Roman" w:cs="Times New Roman"/>
                <w:sz w:val="28"/>
                <w:szCs w:val="28"/>
              </w:rPr>
              <w:t xml:space="preserve">Комиссия по </w:t>
            </w:r>
          </w:p>
          <w:p w:rsidR="007A582C" w:rsidRPr="00AF0D28" w:rsidRDefault="007A582C" w:rsidP="0098170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AF0D28">
              <w:rPr>
                <w:rFonts w:ascii="Times New Roman" w:hAnsi="Times New Roman" w:cs="Times New Roman"/>
                <w:sz w:val="28"/>
                <w:szCs w:val="28"/>
              </w:rPr>
              <w:t>выбо</w:t>
            </w:r>
            <w:r w:rsidRPr="00AF0D28">
              <w:rPr>
                <w:rFonts w:ascii="Times New Roman" w:hAnsi="Times New Roman" w:cs="Times New Roman"/>
                <w:sz w:val="28"/>
                <w:szCs w:val="28"/>
              </w:rPr>
              <w:softHyphen/>
              <w:t>рам</w:t>
            </w:r>
          </w:p>
          <w:p w:rsidR="007A582C" w:rsidRPr="00AF0D28" w:rsidRDefault="007A582C" w:rsidP="0098170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AF0D28">
              <w:rPr>
                <w:rFonts w:ascii="Times New Roman" w:hAnsi="Times New Roman" w:cs="Times New Roman"/>
                <w:sz w:val="28"/>
                <w:szCs w:val="28"/>
              </w:rPr>
              <w:t>ректора</w:t>
            </w:r>
          </w:p>
        </w:tc>
      </w:tr>
      <w:tr w:rsidR="007A582C" w:rsidRPr="00AF0D28" w:rsidTr="00B0770A">
        <w:trPr>
          <w:trHeight w:val="3514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A582C" w:rsidRPr="00763077" w:rsidRDefault="007A582C" w:rsidP="0098170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AF0D2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lastRenderedPageBreak/>
              <w:t>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C55CD9" w:rsidRDefault="007A582C" w:rsidP="00C55CD9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AF0D28">
              <w:rPr>
                <w:rFonts w:ascii="Times New Roman" w:hAnsi="Times New Roman" w:cs="Times New Roman"/>
                <w:sz w:val="28"/>
                <w:szCs w:val="28"/>
              </w:rPr>
              <w:t xml:space="preserve">Представление    в    </w:t>
            </w:r>
            <w:r w:rsidR="00C55CD9">
              <w:rPr>
                <w:rFonts w:ascii="Times New Roman" w:hAnsi="Times New Roman" w:cs="Times New Roman"/>
                <w:sz w:val="28"/>
                <w:szCs w:val="28"/>
              </w:rPr>
              <w:t xml:space="preserve">Аттестационную комиссию </w:t>
            </w:r>
            <w:r w:rsidRPr="00AF0D28">
              <w:rPr>
                <w:rFonts w:ascii="Times New Roman" w:hAnsi="Times New Roman" w:cs="Times New Roman"/>
                <w:sz w:val="28"/>
                <w:szCs w:val="28"/>
              </w:rPr>
              <w:t>Министерств</w:t>
            </w:r>
            <w:r w:rsidR="00C55CD9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AF0D28">
              <w:rPr>
                <w:rFonts w:ascii="Times New Roman" w:hAnsi="Times New Roman" w:cs="Times New Roman"/>
                <w:sz w:val="28"/>
                <w:szCs w:val="28"/>
              </w:rPr>
              <w:t xml:space="preserve">     образования  и науки   РФ   списка кандидатов </w:t>
            </w:r>
            <w:r w:rsidR="00C55CD9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AF0D28">
              <w:rPr>
                <w:rFonts w:ascii="Times New Roman" w:hAnsi="Times New Roman" w:cs="Times New Roman"/>
                <w:sz w:val="28"/>
                <w:szCs w:val="28"/>
              </w:rPr>
              <w:t xml:space="preserve">а </w:t>
            </w:r>
            <w:r w:rsidR="00C55CD9">
              <w:rPr>
                <w:rFonts w:ascii="Times New Roman" w:hAnsi="Times New Roman" w:cs="Times New Roman"/>
                <w:sz w:val="28"/>
                <w:szCs w:val="28"/>
              </w:rPr>
              <w:t xml:space="preserve"> заме</w:t>
            </w:r>
            <w:r w:rsidRPr="00AF0D28">
              <w:rPr>
                <w:rFonts w:ascii="Times New Roman" w:hAnsi="Times New Roman" w:cs="Times New Roman"/>
                <w:sz w:val="28"/>
                <w:szCs w:val="28"/>
              </w:rPr>
              <w:t>щение</w:t>
            </w:r>
            <w:r w:rsidR="00C55CD9">
              <w:rPr>
                <w:rFonts w:ascii="Times New Roman" w:hAnsi="Times New Roman" w:cs="Times New Roman"/>
                <w:sz w:val="28"/>
                <w:szCs w:val="28"/>
              </w:rPr>
              <w:t xml:space="preserve"> д</w:t>
            </w:r>
            <w:r w:rsidRPr="00AF0D28">
              <w:rPr>
                <w:rFonts w:ascii="Times New Roman" w:hAnsi="Times New Roman" w:cs="Times New Roman"/>
                <w:sz w:val="28"/>
                <w:szCs w:val="28"/>
              </w:rPr>
              <w:t>олжности  ректора</w:t>
            </w:r>
          </w:p>
          <w:p w:rsidR="007A582C" w:rsidRPr="00AF0D28" w:rsidRDefault="007A582C" w:rsidP="00B0770A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AF0D28">
              <w:rPr>
                <w:rFonts w:ascii="Times New Roman" w:hAnsi="Times New Roman" w:cs="Times New Roman"/>
                <w:sz w:val="28"/>
                <w:szCs w:val="28"/>
              </w:rPr>
              <w:t>и иных документов согласно письму «О начале процедуры выборов ректора»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A582C" w:rsidRPr="00AF0D28" w:rsidRDefault="007A582C" w:rsidP="0098170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AF0D28">
              <w:rPr>
                <w:rFonts w:ascii="Times New Roman" w:hAnsi="Times New Roman" w:cs="Times New Roman"/>
                <w:sz w:val="28"/>
                <w:szCs w:val="28"/>
              </w:rPr>
              <w:t>до 18.11.2016 г.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A582C" w:rsidRPr="00AF0D28" w:rsidRDefault="007A582C" w:rsidP="00C55CD9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AF0D28">
              <w:rPr>
                <w:rFonts w:ascii="Times New Roman" w:hAnsi="Times New Roman" w:cs="Times New Roman"/>
                <w:sz w:val="28"/>
                <w:szCs w:val="28"/>
              </w:rPr>
              <w:t xml:space="preserve">Передача списков </w:t>
            </w:r>
            <w:r w:rsidR="00C55CD9" w:rsidRPr="00C55CD9">
              <w:rPr>
                <w:rFonts w:ascii="Times New Roman" w:hAnsi="Times New Roman" w:cs="Times New Roman"/>
                <w:sz w:val="28"/>
                <w:szCs w:val="28"/>
              </w:rPr>
              <w:t>кандидатов на  замещение должности  ректора</w:t>
            </w:r>
            <w:r w:rsidR="00C55CD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55CD9" w:rsidRPr="00C55CD9">
              <w:rPr>
                <w:rFonts w:ascii="Times New Roman" w:hAnsi="Times New Roman" w:cs="Times New Roman"/>
                <w:sz w:val="28"/>
                <w:szCs w:val="28"/>
              </w:rPr>
              <w:t>и иных документов согласно письму «О начале процедуры выборов ректора»</w:t>
            </w:r>
            <w:r w:rsidR="00C55CD9">
              <w:rPr>
                <w:rFonts w:ascii="Times New Roman" w:hAnsi="Times New Roman" w:cs="Times New Roman"/>
                <w:sz w:val="28"/>
                <w:szCs w:val="28"/>
              </w:rPr>
              <w:t xml:space="preserve"> в Министерство </w:t>
            </w:r>
            <w:r w:rsidRPr="00AF0D28">
              <w:rPr>
                <w:rFonts w:ascii="Times New Roman" w:hAnsi="Times New Roman" w:cs="Times New Roman"/>
                <w:sz w:val="28"/>
                <w:szCs w:val="28"/>
              </w:rPr>
              <w:t>образования и науки Рос</w:t>
            </w:r>
            <w:r w:rsidRPr="00AF0D28">
              <w:rPr>
                <w:rFonts w:ascii="Times New Roman" w:hAnsi="Times New Roman" w:cs="Times New Roman"/>
                <w:sz w:val="28"/>
                <w:szCs w:val="28"/>
              </w:rPr>
              <w:softHyphen/>
              <w:t xml:space="preserve">сийской Федерации 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9C3B54" w:rsidRPr="009C3B54" w:rsidRDefault="009C3B54" w:rsidP="009C3B5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9C3B54">
              <w:rPr>
                <w:rFonts w:ascii="Times New Roman" w:hAnsi="Times New Roman" w:cs="Times New Roman"/>
                <w:sz w:val="28"/>
                <w:szCs w:val="28"/>
              </w:rPr>
              <w:t xml:space="preserve">Комиссия по </w:t>
            </w:r>
          </w:p>
          <w:p w:rsidR="009C3B54" w:rsidRPr="009C3B54" w:rsidRDefault="009C3B54" w:rsidP="009C3B5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9C3B54">
              <w:rPr>
                <w:rFonts w:ascii="Times New Roman" w:hAnsi="Times New Roman" w:cs="Times New Roman"/>
                <w:sz w:val="28"/>
                <w:szCs w:val="28"/>
              </w:rPr>
              <w:t>выборам</w:t>
            </w:r>
          </w:p>
          <w:p w:rsidR="007A582C" w:rsidRPr="00AF0D28" w:rsidRDefault="009C3B54" w:rsidP="009C3B5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9C3B54">
              <w:rPr>
                <w:rFonts w:ascii="Times New Roman" w:hAnsi="Times New Roman" w:cs="Times New Roman"/>
                <w:sz w:val="28"/>
                <w:szCs w:val="28"/>
              </w:rPr>
              <w:t>ректора</w:t>
            </w:r>
          </w:p>
        </w:tc>
      </w:tr>
      <w:tr w:rsidR="007A582C" w:rsidRPr="00AF0D28" w:rsidTr="00B0770A">
        <w:trPr>
          <w:trHeight w:val="383"/>
        </w:trPr>
        <w:tc>
          <w:tcPr>
            <w:tcW w:w="709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B0770A" w:rsidRDefault="007A582C" w:rsidP="0098170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AF0D2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7A582C" w:rsidRPr="00B0770A" w:rsidRDefault="007A582C" w:rsidP="00B0770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A582C" w:rsidRPr="00AF0D28" w:rsidRDefault="007A582C" w:rsidP="009C3B54">
            <w:pPr>
              <w:tabs>
                <w:tab w:val="left" w:pos="5702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AF0D28">
              <w:rPr>
                <w:rFonts w:ascii="Times New Roman" w:hAnsi="Times New Roman" w:cs="Times New Roman"/>
                <w:sz w:val="28"/>
                <w:szCs w:val="28"/>
              </w:rPr>
              <w:t xml:space="preserve">Рассмотрение     Аттестационной комиссией    кандидатур   на должность ректора </w:t>
            </w:r>
            <w:r w:rsidR="00C55CD9">
              <w:rPr>
                <w:rFonts w:ascii="Times New Roman" w:hAnsi="Times New Roman" w:cs="Times New Roman"/>
                <w:sz w:val="28"/>
                <w:szCs w:val="28"/>
              </w:rPr>
              <w:t xml:space="preserve"> и явка кандидатов на заседание </w:t>
            </w:r>
            <w:r w:rsidR="00C55CD9" w:rsidRPr="00C55CD9">
              <w:rPr>
                <w:rFonts w:ascii="Times New Roman" w:hAnsi="Times New Roman" w:cs="Times New Roman"/>
                <w:sz w:val="28"/>
                <w:szCs w:val="28"/>
              </w:rPr>
              <w:t>Аттестационной комисси</w:t>
            </w:r>
            <w:r w:rsidR="00C55CD9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C55CD9" w:rsidRPr="00AF0D2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55CD9" w:rsidRPr="00AF0D28">
              <w:rPr>
                <w:rFonts w:ascii="Times New Roman" w:hAnsi="Times New Roman" w:cs="Times New Roman"/>
                <w:sz w:val="28"/>
                <w:szCs w:val="28"/>
              </w:rPr>
              <w:t>Минобрнауки</w:t>
            </w:r>
            <w:proofErr w:type="spellEnd"/>
            <w:r w:rsidR="00C55CD9" w:rsidRPr="00AF0D28">
              <w:rPr>
                <w:rFonts w:ascii="Times New Roman" w:hAnsi="Times New Roman" w:cs="Times New Roman"/>
                <w:sz w:val="28"/>
                <w:szCs w:val="28"/>
              </w:rPr>
              <w:t>   РФ</w:t>
            </w:r>
          </w:p>
        </w:tc>
        <w:tc>
          <w:tcPr>
            <w:tcW w:w="2126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A582C" w:rsidRPr="00AF0D28" w:rsidRDefault="00C55CD9" w:rsidP="00C55CD9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Согласно графику работы </w:t>
            </w:r>
            <w:r w:rsidR="007A582C" w:rsidRPr="00AF0D28">
              <w:rPr>
                <w:rFonts w:ascii="Times New Roman" w:hAnsi="Times New Roman" w:cs="Times New Roman"/>
                <w:sz w:val="28"/>
                <w:szCs w:val="28"/>
              </w:rPr>
              <w:t xml:space="preserve"> Аттестационной комиссии</w:t>
            </w:r>
          </w:p>
        </w:tc>
        <w:tc>
          <w:tcPr>
            <w:tcW w:w="6237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A582C" w:rsidRPr="00C55CD9" w:rsidRDefault="00C55CD9" w:rsidP="00C55CD9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Рассмотрение </w:t>
            </w:r>
            <w:r w:rsidR="007A582C" w:rsidRPr="00AF0D28">
              <w:rPr>
                <w:rFonts w:ascii="Times New Roman" w:hAnsi="Times New Roman" w:cs="Times New Roman"/>
                <w:sz w:val="28"/>
                <w:szCs w:val="28"/>
              </w:rPr>
              <w:t>Аттестационной комиссией к</w:t>
            </w:r>
            <w:r w:rsidR="00B0770A">
              <w:rPr>
                <w:rFonts w:ascii="Times New Roman" w:hAnsi="Times New Roman" w:cs="Times New Roman"/>
                <w:sz w:val="28"/>
                <w:szCs w:val="28"/>
              </w:rPr>
              <w:t>андидатов на должность рек</w:t>
            </w:r>
            <w:r w:rsidR="00B0770A">
              <w:rPr>
                <w:rFonts w:ascii="Times New Roman" w:hAnsi="Times New Roman" w:cs="Times New Roman"/>
                <w:sz w:val="28"/>
                <w:szCs w:val="28"/>
              </w:rPr>
              <w:softHyphen/>
              <w:t>тора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A582C" w:rsidRPr="00AF0D28" w:rsidRDefault="007A582C" w:rsidP="0098170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A582C" w:rsidRPr="00AF0D28" w:rsidTr="00B0770A">
        <w:trPr>
          <w:trHeight w:val="383"/>
        </w:trPr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7A582C" w:rsidRPr="00C55CD9" w:rsidRDefault="007A582C" w:rsidP="0098170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7A582C" w:rsidRPr="00AF0D28" w:rsidRDefault="007A582C" w:rsidP="0098170F">
            <w:pPr>
              <w:tabs>
                <w:tab w:val="left" w:pos="5702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7A582C" w:rsidRPr="00AF0D28" w:rsidRDefault="007A582C" w:rsidP="0098170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37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7A582C" w:rsidRPr="00AF0D28" w:rsidRDefault="007A582C" w:rsidP="0098170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7A582C" w:rsidRPr="00AF0D28" w:rsidRDefault="007A582C" w:rsidP="0098170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A582C" w:rsidRPr="00AF0D28" w:rsidTr="00B0770A">
        <w:trPr>
          <w:trHeight w:val="383"/>
        </w:trPr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7A582C" w:rsidRPr="00C55CD9" w:rsidRDefault="007A582C" w:rsidP="0098170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7A582C" w:rsidRPr="00AF0D28" w:rsidRDefault="007A582C" w:rsidP="0098170F">
            <w:pPr>
              <w:tabs>
                <w:tab w:val="left" w:pos="5702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7A582C" w:rsidRPr="00AF0D28" w:rsidRDefault="007A582C" w:rsidP="0098170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37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7A582C" w:rsidRPr="00AF0D28" w:rsidRDefault="007A582C" w:rsidP="0098170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7A582C" w:rsidRPr="00AF0D28" w:rsidRDefault="007A582C" w:rsidP="0098170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A582C" w:rsidRPr="00AF0D28" w:rsidTr="00B0770A">
        <w:trPr>
          <w:trHeight w:val="383"/>
        </w:trPr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7A582C" w:rsidRPr="00C55CD9" w:rsidRDefault="007A582C" w:rsidP="0098170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7A582C" w:rsidRPr="00AF0D28" w:rsidRDefault="007A582C" w:rsidP="0098170F">
            <w:pPr>
              <w:tabs>
                <w:tab w:val="left" w:pos="5702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7A582C" w:rsidRPr="00AF0D28" w:rsidRDefault="007A582C" w:rsidP="0098170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37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7A582C" w:rsidRPr="00AF0D28" w:rsidRDefault="007A582C" w:rsidP="0098170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7A582C" w:rsidRPr="00AF0D28" w:rsidRDefault="007A582C" w:rsidP="0098170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A582C" w:rsidRPr="00AF0D28" w:rsidTr="00B0770A">
        <w:trPr>
          <w:trHeight w:val="383"/>
        </w:trPr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7A582C" w:rsidRPr="00C55CD9" w:rsidRDefault="007A582C" w:rsidP="0098170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7A582C" w:rsidRPr="00AF0D28" w:rsidRDefault="007A582C" w:rsidP="0098170F">
            <w:pPr>
              <w:tabs>
                <w:tab w:val="left" w:pos="5702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7A582C" w:rsidRPr="00AF0D28" w:rsidRDefault="007A582C" w:rsidP="0098170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37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7A582C" w:rsidRPr="00AF0D28" w:rsidRDefault="007A582C" w:rsidP="0098170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7A582C" w:rsidRPr="00AF0D28" w:rsidRDefault="007A582C" w:rsidP="0098170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A582C" w:rsidRPr="00AF0D28" w:rsidTr="00B0770A">
        <w:trPr>
          <w:trHeight w:val="383"/>
        </w:trPr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7A582C" w:rsidRPr="00C55CD9" w:rsidRDefault="007A582C" w:rsidP="0098170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7A582C" w:rsidRPr="00AF0D28" w:rsidRDefault="007A582C" w:rsidP="0098170F">
            <w:pPr>
              <w:tabs>
                <w:tab w:val="left" w:pos="5702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7A582C" w:rsidRPr="00AF0D28" w:rsidRDefault="007A582C" w:rsidP="0098170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37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7A582C" w:rsidRPr="00AF0D28" w:rsidRDefault="007A582C" w:rsidP="0098170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7A582C" w:rsidRPr="00AF0D28" w:rsidRDefault="007A582C" w:rsidP="0098170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A582C" w:rsidRPr="00AF0D28" w:rsidTr="00B0770A">
        <w:trPr>
          <w:trHeight w:val="383"/>
        </w:trPr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7A582C" w:rsidRPr="00C55CD9" w:rsidRDefault="007A582C" w:rsidP="0098170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7A582C" w:rsidRPr="00AF0D28" w:rsidRDefault="007A582C" w:rsidP="0098170F">
            <w:pPr>
              <w:tabs>
                <w:tab w:val="left" w:pos="5702"/>
              </w:tabs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7A582C" w:rsidRPr="00AF0D28" w:rsidRDefault="007A582C" w:rsidP="0098170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37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7A582C" w:rsidRPr="00AF0D28" w:rsidRDefault="007A582C" w:rsidP="0098170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7A582C" w:rsidRPr="00AF0D28" w:rsidRDefault="007A582C" w:rsidP="0098170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A582C" w:rsidRPr="00AF0D28" w:rsidTr="009C3B54">
        <w:trPr>
          <w:trHeight w:val="60"/>
        </w:trPr>
        <w:tc>
          <w:tcPr>
            <w:tcW w:w="709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A582C" w:rsidRPr="00AF0D28" w:rsidRDefault="007A582C" w:rsidP="0098170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A582C" w:rsidRPr="00AF0D28" w:rsidRDefault="007A582C" w:rsidP="0098170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A582C" w:rsidRPr="00AF0D28" w:rsidRDefault="007A582C" w:rsidP="0098170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37" w:type="dxa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A582C" w:rsidRPr="00AF0D28" w:rsidRDefault="007A582C" w:rsidP="0098170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A582C" w:rsidRPr="00AF0D28" w:rsidRDefault="007A582C" w:rsidP="0098170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A582C" w:rsidRPr="00AF0D28" w:rsidTr="00B0770A">
        <w:trPr>
          <w:trHeight w:val="541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7A582C" w:rsidRPr="007A582C" w:rsidRDefault="007A582C" w:rsidP="0098170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AF0D28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7A582C" w:rsidRPr="00AF0D28" w:rsidRDefault="007A582C" w:rsidP="0098170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Получение выписок из протокола заседания Аттестационной комиссии о согласовании или несогласовании кандидатур на замещение должности ректора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7A582C" w:rsidRDefault="007A582C" w:rsidP="0098170F">
            <w:pPr>
              <w:tabs>
                <w:tab w:val="left" w:pos="0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F0D28">
              <w:rPr>
                <w:rFonts w:ascii="Times New Roman" w:hAnsi="Times New Roman" w:cs="Times New Roman"/>
                <w:sz w:val="28"/>
                <w:szCs w:val="28"/>
              </w:rPr>
              <w:t>В   течение   7  </w:t>
            </w:r>
          </w:p>
          <w:p w:rsidR="007A582C" w:rsidRDefault="007A582C" w:rsidP="0098170F">
            <w:pPr>
              <w:tabs>
                <w:tab w:val="left" w:pos="0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F0D28">
              <w:rPr>
                <w:rFonts w:ascii="Times New Roman" w:hAnsi="Times New Roman" w:cs="Times New Roman"/>
                <w:sz w:val="28"/>
                <w:szCs w:val="28"/>
              </w:rPr>
              <w:t>рабочих дней  </w:t>
            </w:r>
          </w:p>
          <w:p w:rsidR="007A582C" w:rsidRPr="00AF0D28" w:rsidRDefault="007A582C" w:rsidP="00B0770A">
            <w:pPr>
              <w:tabs>
                <w:tab w:val="left" w:pos="0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F0D28">
              <w:rPr>
                <w:rFonts w:ascii="Times New Roman" w:hAnsi="Times New Roman" w:cs="Times New Roman"/>
                <w:sz w:val="28"/>
                <w:szCs w:val="28"/>
              </w:rPr>
              <w:t>после получения решения    Аттестацион</w:t>
            </w:r>
            <w:r w:rsidRPr="00AF0D28">
              <w:rPr>
                <w:rFonts w:ascii="Times New Roman" w:hAnsi="Times New Roman" w:cs="Times New Roman"/>
                <w:sz w:val="28"/>
                <w:szCs w:val="28"/>
              </w:rPr>
              <w:softHyphen/>
              <w:t>ной комиссии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7A582C" w:rsidRPr="00AF0D28" w:rsidRDefault="007A582C" w:rsidP="0098170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7A582C" w:rsidRPr="00AF0D28" w:rsidRDefault="007A582C" w:rsidP="0098170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AF0D28">
              <w:rPr>
                <w:rFonts w:ascii="Times New Roman" w:hAnsi="Times New Roman" w:cs="Times New Roman"/>
                <w:sz w:val="28"/>
                <w:szCs w:val="28"/>
              </w:rPr>
              <w:t>Ученый совет</w:t>
            </w:r>
          </w:p>
        </w:tc>
      </w:tr>
      <w:tr w:rsidR="007A582C" w:rsidRPr="00AF0D28" w:rsidTr="00B0770A">
        <w:trPr>
          <w:trHeight w:val="1118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7A582C" w:rsidRPr="00AF0D28" w:rsidRDefault="007A582C" w:rsidP="0098170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7A582C" w:rsidRDefault="007A582C" w:rsidP="0098170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Доведение до сведения коллектива университета информации о кандидатурах, согласованных с Аттестационной комиссией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Минобрнауки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России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7A582C" w:rsidRDefault="007A582C" w:rsidP="0098170F">
            <w:pPr>
              <w:tabs>
                <w:tab w:val="left" w:pos="0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В течение 1 рабочего дня после получения решения Аттестационной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комиссии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Минобрнауки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России</w:t>
            </w:r>
          </w:p>
          <w:p w:rsidR="00B0770A" w:rsidRPr="00AF0D28" w:rsidRDefault="00B0770A" w:rsidP="0098170F">
            <w:pPr>
              <w:tabs>
                <w:tab w:val="left" w:pos="0"/>
              </w:tabs>
              <w:spacing w:after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7A582C" w:rsidRPr="00AF0D28" w:rsidRDefault="009C3B54" w:rsidP="0098170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Размещение информации на сайте и информационных стендах университета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7A582C" w:rsidRPr="00AF0D28" w:rsidRDefault="007A582C" w:rsidP="0098170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AF0D28">
              <w:rPr>
                <w:rFonts w:ascii="Times New Roman" w:hAnsi="Times New Roman" w:cs="Times New Roman"/>
                <w:sz w:val="28"/>
                <w:szCs w:val="28"/>
              </w:rPr>
              <w:t>Комиссия по выборам</w:t>
            </w:r>
          </w:p>
          <w:p w:rsidR="007A582C" w:rsidRPr="00AF0D28" w:rsidRDefault="007A582C" w:rsidP="0098170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AF0D28">
              <w:rPr>
                <w:rFonts w:ascii="Times New Roman" w:hAnsi="Times New Roman" w:cs="Times New Roman"/>
                <w:sz w:val="28"/>
                <w:szCs w:val="28"/>
              </w:rPr>
              <w:t>ректора</w:t>
            </w:r>
          </w:p>
        </w:tc>
      </w:tr>
      <w:tr w:rsidR="007A582C" w:rsidRPr="00AF0D28" w:rsidTr="00B0770A">
        <w:trPr>
          <w:trHeight w:val="1118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7A582C" w:rsidRPr="00AF0D28" w:rsidRDefault="007A582C" w:rsidP="0098170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11.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7A582C" w:rsidRPr="00AF0D28" w:rsidRDefault="007A582C" w:rsidP="0098170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Заседание </w:t>
            </w:r>
            <w:r w:rsidRPr="00AF0D28">
              <w:rPr>
                <w:rFonts w:ascii="Times New Roman" w:hAnsi="Times New Roman" w:cs="Times New Roman"/>
                <w:sz w:val="28"/>
                <w:szCs w:val="28"/>
              </w:rPr>
              <w:t xml:space="preserve"> Ученого совета университета.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7A582C" w:rsidRPr="00AF0D28" w:rsidRDefault="007A582C" w:rsidP="009C3B5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 течение </w:t>
            </w:r>
            <w:r w:rsidR="009C3B54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рабочих дней после получения решения Аттестационной комиссии 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C775DA" w:rsidRDefault="007A582C" w:rsidP="0098170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AF0D28">
              <w:rPr>
                <w:rFonts w:ascii="Times New Roman" w:hAnsi="Times New Roman" w:cs="Times New Roman"/>
                <w:sz w:val="28"/>
                <w:szCs w:val="28"/>
              </w:rPr>
              <w:t>Утверждение   даты   проведения   конференции </w:t>
            </w:r>
          </w:p>
          <w:p w:rsidR="00E22D80" w:rsidRDefault="007A582C" w:rsidP="00E22D8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AF0D28">
              <w:rPr>
                <w:rFonts w:ascii="Times New Roman" w:hAnsi="Times New Roman" w:cs="Times New Roman"/>
                <w:sz w:val="28"/>
                <w:szCs w:val="28"/>
              </w:rPr>
              <w:t>научно-педагогических работников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</w:t>
            </w:r>
            <w:r w:rsidRPr="00AF0D28">
              <w:rPr>
                <w:rFonts w:ascii="Times New Roman" w:hAnsi="Times New Roman" w:cs="Times New Roman"/>
                <w:sz w:val="28"/>
                <w:szCs w:val="28"/>
              </w:rPr>
              <w:t xml:space="preserve"> представителей других ка</w:t>
            </w:r>
            <w:r w:rsidRPr="00AF0D28">
              <w:rPr>
                <w:rFonts w:ascii="Times New Roman" w:hAnsi="Times New Roman" w:cs="Times New Roman"/>
                <w:sz w:val="28"/>
                <w:szCs w:val="28"/>
              </w:rPr>
              <w:softHyphen/>
              <w:t xml:space="preserve">тегорий работников и обучающихся </w:t>
            </w:r>
            <w:r w:rsidR="00E22D80">
              <w:rPr>
                <w:rFonts w:ascii="Times New Roman" w:hAnsi="Times New Roman" w:cs="Times New Roman"/>
                <w:sz w:val="28"/>
                <w:szCs w:val="28"/>
              </w:rPr>
              <w:t xml:space="preserve">по выборам ректора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для ее согласования Аттестационной комиссией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Минобрнауки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России.</w:t>
            </w:r>
          </w:p>
          <w:p w:rsidR="00B0770A" w:rsidRPr="00AF0D28" w:rsidRDefault="00B0770A" w:rsidP="00E22D8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7A582C" w:rsidRPr="00AF0D28" w:rsidRDefault="007A582C" w:rsidP="0098170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3D3B4C">
              <w:rPr>
                <w:rFonts w:ascii="Times New Roman" w:hAnsi="Times New Roman" w:cs="Times New Roman"/>
                <w:sz w:val="28"/>
                <w:szCs w:val="28"/>
              </w:rPr>
              <w:t>Ученый совет</w:t>
            </w:r>
          </w:p>
        </w:tc>
      </w:tr>
      <w:tr w:rsidR="007A582C" w:rsidRPr="00AF0D28" w:rsidTr="00B0770A">
        <w:trPr>
          <w:trHeight w:val="1944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A582C" w:rsidRPr="00AF0D28" w:rsidRDefault="007A582C" w:rsidP="007A582C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AF0D2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A582C" w:rsidRPr="00AF0D28" w:rsidRDefault="007A582C" w:rsidP="00E22D8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Получение </w:t>
            </w:r>
            <w:r w:rsidRPr="00AF0D28">
              <w:rPr>
                <w:rFonts w:ascii="Times New Roman" w:hAnsi="Times New Roman" w:cs="Times New Roman"/>
                <w:sz w:val="28"/>
                <w:szCs w:val="28"/>
              </w:rPr>
              <w:t xml:space="preserve">согласования  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AF0D28">
              <w:rPr>
                <w:rFonts w:ascii="Times New Roman" w:hAnsi="Times New Roman" w:cs="Times New Roman"/>
                <w:sz w:val="28"/>
                <w:szCs w:val="28"/>
              </w:rPr>
              <w:t>  Министерств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AF0D28">
              <w:rPr>
                <w:rFonts w:ascii="Times New Roman" w:hAnsi="Times New Roman" w:cs="Times New Roman"/>
                <w:sz w:val="28"/>
                <w:szCs w:val="28"/>
              </w:rPr>
              <w:t xml:space="preserve"> образования   и   науки   РФ даты    проведения    конфе</w:t>
            </w:r>
            <w:r w:rsidRPr="00AF0D28">
              <w:rPr>
                <w:rFonts w:ascii="Times New Roman" w:hAnsi="Times New Roman" w:cs="Times New Roman"/>
                <w:sz w:val="28"/>
                <w:szCs w:val="28"/>
              </w:rPr>
              <w:softHyphen/>
              <w:t xml:space="preserve">ренции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A582C" w:rsidRDefault="007A582C" w:rsidP="0098170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5 рабочих дней</w:t>
            </w:r>
          </w:p>
          <w:p w:rsidR="007A582C" w:rsidRPr="00AF0D28" w:rsidRDefault="007A582C" w:rsidP="0098170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A582C" w:rsidRPr="00AF0D28" w:rsidRDefault="007A582C" w:rsidP="00E22D8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Подготовка к проведению </w:t>
            </w:r>
            <w:r w:rsidRPr="00AF0D28">
              <w:rPr>
                <w:rFonts w:ascii="Times New Roman" w:hAnsi="Times New Roman" w:cs="Times New Roman"/>
                <w:sz w:val="28"/>
                <w:szCs w:val="28"/>
              </w:rPr>
              <w:t xml:space="preserve"> конфере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нции</w:t>
            </w:r>
            <w:r w:rsidR="00E22D80">
              <w:t xml:space="preserve"> </w:t>
            </w:r>
            <w:r w:rsidR="00E22D80" w:rsidRPr="00E22D80">
              <w:rPr>
                <w:rFonts w:ascii="Times New Roman" w:hAnsi="Times New Roman" w:cs="Times New Roman"/>
                <w:sz w:val="28"/>
                <w:szCs w:val="28"/>
              </w:rPr>
              <w:t>научно-педагогических работников и представителей других категорий работников и обучающихся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 выборам ректора 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A582C" w:rsidRDefault="007A582C" w:rsidP="0098170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AF0D28">
              <w:rPr>
                <w:rFonts w:ascii="Times New Roman" w:hAnsi="Times New Roman" w:cs="Times New Roman"/>
                <w:sz w:val="28"/>
                <w:szCs w:val="28"/>
              </w:rPr>
              <w:t xml:space="preserve">Комиссия по </w:t>
            </w:r>
          </w:p>
          <w:p w:rsidR="007A582C" w:rsidRPr="00AF0D28" w:rsidRDefault="007A582C" w:rsidP="0098170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AF0D28">
              <w:rPr>
                <w:rFonts w:ascii="Times New Roman" w:hAnsi="Times New Roman" w:cs="Times New Roman"/>
                <w:sz w:val="28"/>
                <w:szCs w:val="28"/>
              </w:rPr>
              <w:t>выбо</w:t>
            </w:r>
            <w:r w:rsidRPr="00AF0D28">
              <w:rPr>
                <w:rFonts w:ascii="Times New Roman" w:hAnsi="Times New Roman" w:cs="Times New Roman"/>
                <w:sz w:val="28"/>
                <w:szCs w:val="28"/>
              </w:rPr>
              <w:softHyphen/>
              <w:t>рам</w:t>
            </w:r>
          </w:p>
          <w:p w:rsidR="007A582C" w:rsidRDefault="007A582C" w:rsidP="0098170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AF0D28">
              <w:rPr>
                <w:rFonts w:ascii="Times New Roman" w:hAnsi="Times New Roman" w:cs="Times New Roman"/>
                <w:sz w:val="28"/>
                <w:szCs w:val="28"/>
              </w:rPr>
              <w:t>Ректора</w:t>
            </w:r>
          </w:p>
          <w:p w:rsidR="007A582C" w:rsidRDefault="007A582C" w:rsidP="0098170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A582C" w:rsidRDefault="007A582C" w:rsidP="0098170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A582C" w:rsidRDefault="007A582C" w:rsidP="0098170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A582C" w:rsidRPr="00AF0D28" w:rsidRDefault="007A582C" w:rsidP="0098170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A582C" w:rsidRPr="00AF0D28" w:rsidTr="00B0770A">
        <w:trPr>
          <w:trHeight w:val="3051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A582C" w:rsidRPr="00AF0D28" w:rsidRDefault="007A582C" w:rsidP="00E22D8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AF0D2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E22D80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A582C" w:rsidRPr="00AF0D28" w:rsidRDefault="007A582C" w:rsidP="0098170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Утверждение Ученым советом университета норм представительства (квот) подразделений на Конференцию по выборам ректора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7A582C" w:rsidRPr="00AF0D28" w:rsidRDefault="000C1D0B" w:rsidP="0098170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 графику заседаний  Ученого совета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A582C" w:rsidRPr="00AF0D28" w:rsidRDefault="004E5094" w:rsidP="004E509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Распределение норм представительства (квот) подразделений на Конференцию по выборам ректора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A582C" w:rsidRPr="00AF0D28" w:rsidRDefault="004E5094" w:rsidP="0098170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Ученый совет</w:t>
            </w:r>
          </w:p>
        </w:tc>
      </w:tr>
      <w:tr w:rsidR="007A582C" w:rsidRPr="00AF0D28" w:rsidTr="00B0770A">
        <w:trPr>
          <w:trHeight w:val="2546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A582C" w:rsidRPr="00AF0D28" w:rsidRDefault="007A582C" w:rsidP="004E509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AF0D2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</w:t>
            </w:r>
            <w:r w:rsidR="004E5094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A582C" w:rsidRPr="00AF0D28" w:rsidRDefault="004E5094" w:rsidP="0098170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Выдвижение коллективами университета делегатов на Конференцию по выборам ректора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A582C" w:rsidRPr="00AF0D28" w:rsidRDefault="000C1D0B" w:rsidP="004E509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Январь - февраль </w:t>
            </w:r>
            <w:r w:rsidR="004E5094">
              <w:rPr>
                <w:rFonts w:ascii="Times New Roman" w:hAnsi="Times New Roman" w:cs="Times New Roman"/>
                <w:sz w:val="28"/>
                <w:szCs w:val="28"/>
              </w:rPr>
              <w:t>2017 г.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A582C" w:rsidRPr="00AF0D28" w:rsidRDefault="004E5094" w:rsidP="0098170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Предоставление списков делегатов на конференцию по выборам ректора в Комиссию по выборам ректора</w:t>
            </w:r>
            <w:r w:rsidR="007A582C" w:rsidRPr="00AF0D2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4E5094" w:rsidRDefault="007A582C" w:rsidP="0098170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AF0D28">
              <w:rPr>
                <w:rFonts w:ascii="Times New Roman" w:hAnsi="Times New Roman" w:cs="Times New Roman"/>
                <w:sz w:val="28"/>
                <w:szCs w:val="28"/>
              </w:rPr>
              <w:t xml:space="preserve">Комиссия по </w:t>
            </w:r>
          </w:p>
          <w:p w:rsidR="007A582C" w:rsidRPr="00AF0D28" w:rsidRDefault="007A582C" w:rsidP="0098170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AF0D28">
              <w:rPr>
                <w:rFonts w:ascii="Times New Roman" w:hAnsi="Times New Roman" w:cs="Times New Roman"/>
                <w:sz w:val="28"/>
                <w:szCs w:val="28"/>
              </w:rPr>
              <w:t>выбо</w:t>
            </w:r>
            <w:r w:rsidRPr="00AF0D28">
              <w:rPr>
                <w:rFonts w:ascii="Times New Roman" w:hAnsi="Times New Roman" w:cs="Times New Roman"/>
                <w:sz w:val="28"/>
                <w:szCs w:val="28"/>
              </w:rPr>
              <w:softHyphen/>
              <w:t>рам</w:t>
            </w:r>
          </w:p>
          <w:p w:rsidR="007A582C" w:rsidRPr="00AF0D28" w:rsidRDefault="007A582C" w:rsidP="0098170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AF0D28">
              <w:rPr>
                <w:rFonts w:ascii="Times New Roman" w:hAnsi="Times New Roman" w:cs="Times New Roman"/>
                <w:sz w:val="28"/>
                <w:szCs w:val="28"/>
              </w:rPr>
              <w:t>ректора</w:t>
            </w:r>
          </w:p>
        </w:tc>
      </w:tr>
      <w:tr w:rsidR="004E5094" w:rsidRPr="00AF0D28" w:rsidTr="00B0770A">
        <w:trPr>
          <w:trHeight w:val="2546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4E5094" w:rsidRPr="00AF0D28" w:rsidRDefault="004E5094" w:rsidP="004E509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AF0D2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4E5094" w:rsidRDefault="004E5094" w:rsidP="004E509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Представление коллективам университета программ кандидатов на должность ректора, проведение встреч коллективов с кандидатами, проведение агитационной компании кандидатов на должность ректора, допущенных  участию в выборах ректора Аттестационной комиссией, осуществление контроля над агитационной кампанией кандидатов на должность ректора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4E5094" w:rsidRDefault="000C1D0B" w:rsidP="004E509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0C1D0B">
              <w:rPr>
                <w:rFonts w:ascii="Times New Roman" w:hAnsi="Times New Roman" w:cs="Times New Roman"/>
                <w:sz w:val="28"/>
                <w:szCs w:val="28"/>
              </w:rPr>
              <w:t>Январь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C1D0B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C1D0B">
              <w:rPr>
                <w:rFonts w:ascii="Times New Roman" w:hAnsi="Times New Roman" w:cs="Times New Roman"/>
                <w:sz w:val="28"/>
                <w:szCs w:val="28"/>
              </w:rPr>
              <w:t>февраль 2017 г.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4E5094" w:rsidRDefault="004E5094" w:rsidP="009C3B5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Ознакомление коллективов университета с положениями программ кандидатов на должность ректора, размещение предвыборных программ кандидатов на должность ректора и графика прове</w:t>
            </w:r>
            <w:r w:rsidR="002359F0">
              <w:rPr>
                <w:rFonts w:ascii="Times New Roman" w:hAnsi="Times New Roman" w:cs="Times New Roman"/>
                <w:sz w:val="28"/>
                <w:szCs w:val="28"/>
              </w:rPr>
              <w:t>дения встреч коллектива с кандидатами на сайте университета и информационных стендах университета, проведение иных выборных мероприятий в строгом соответствии с положением о выборах ректора вуза и законодательством  Российской Федерации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2359F0" w:rsidRPr="002359F0" w:rsidRDefault="002359F0" w:rsidP="002359F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2359F0">
              <w:rPr>
                <w:rFonts w:ascii="Times New Roman" w:hAnsi="Times New Roman" w:cs="Times New Roman"/>
                <w:sz w:val="28"/>
                <w:szCs w:val="28"/>
              </w:rPr>
              <w:t xml:space="preserve">Комиссия по </w:t>
            </w:r>
          </w:p>
          <w:p w:rsidR="002359F0" w:rsidRPr="002359F0" w:rsidRDefault="002359F0" w:rsidP="002359F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2359F0">
              <w:rPr>
                <w:rFonts w:ascii="Times New Roman" w:hAnsi="Times New Roman" w:cs="Times New Roman"/>
                <w:sz w:val="28"/>
                <w:szCs w:val="28"/>
              </w:rPr>
              <w:t>выборам</w:t>
            </w:r>
          </w:p>
          <w:p w:rsidR="004E5094" w:rsidRPr="00AF0D28" w:rsidRDefault="002359F0" w:rsidP="002359F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2359F0">
              <w:rPr>
                <w:rFonts w:ascii="Times New Roman" w:hAnsi="Times New Roman" w:cs="Times New Roman"/>
                <w:sz w:val="28"/>
                <w:szCs w:val="28"/>
              </w:rPr>
              <w:t>ректора</w:t>
            </w:r>
          </w:p>
        </w:tc>
      </w:tr>
      <w:tr w:rsidR="002359F0" w:rsidRPr="00AF0D28" w:rsidTr="00B0770A">
        <w:trPr>
          <w:trHeight w:val="2546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2359F0" w:rsidRPr="00AF0D28" w:rsidRDefault="002359F0" w:rsidP="004E509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16.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2359F0" w:rsidRDefault="002359F0" w:rsidP="004E509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Информирование коллектива о дате проведения конференции по выборам ректора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2359F0" w:rsidRDefault="002359F0" w:rsidP="002359F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2359F0" w:rsidRDefault="002359F0" w:rsidP="0098170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Размещение на сайте университета,  информационных стендах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2359F0" w:rsidRPr="002359F0" w:rsidRDefault="002359F0" w:rsidP="002359F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2359F0">
              <w:rPr>
                <w:rFonts w:ascii="Times New Roman" w:hAnsi="Times New Roman" w:cs="Times New Roman"/>
                <w:sz w:val="28"/>
                <w:szCs w:val="28"/>
              </w:rPr>
              <w:t xml:space="preserve">Комиссия по </w:t>
            </w:r>
          </w:p>
          <w:p w:rsidR="002359F0" w:rsidRPr="002359F0" w:rsidRDefault="002359F0" w:rsidP="002359F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2359F0">
              <w:rPr>
                <w:rFonts w:ascii="Times New Roman" w:hAnsi="Times New Roman" w:cs="Times New Roman"/>
                <w:sz w:val="28"/>
                <w:szCs w:val="28"/>
              </w:rPr>
              <w:t>выборам</w:t>
            </w:r>
          </w:p>
          <w:p w:rsidR="002359F0" w:rsidRPr="002359F0" w:rsidRDefault="002359F0" w:rsidP="002359F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2359F0">
              <w:rPr>
                <w:rFonts w:ascii="Times New Roman" w:hAnsi="Times New Roman" w:cs="Times New Roman"/>
                <w:sz w:val="28"/>
                <w:szCs w:val="28"/>
              </w:rPr>
              <w:t>ректора</w:t>
            </w:r>
          </w:p>
        </w:tc>
      </w:tr>
      <w:tr w:rsidR="002359F0" w:rsidRPr="00AF0D28" w:rsidTr="00B0770A">
        <w:trPr>
          <w:trHeight w:val="1922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2359F0" w:rsidRDefault="002359F0" w:rsidP="004E509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17.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2359F0" w:rsidRDefault="002359F0" w:rsidP="002359F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Заседание комиссии по выборам ректора для утверждения списка делегатов на конференцию по выборам ректора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2359F0" w:rsidRDefault="009C3B54" w:rsidP="002359F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После  проведения собраний коллективов по выборам ректора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2359F0" w:rsidRDefault="002359F0" w:rsidP="0098170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Решение комиссии по выборам ректора об утверждении списка делегатов на конференцию по выборам ректора, избранным на собраниях трудовых коллективов структурных подразделений вуза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2359F0" w:rsidRPr="002359F0" w:rsidRDefault="002359F0" w:rsidP="002359F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2359F0">
              <w:rPr>
                <w:rFonts w:ascii="Times New Roman" w:hAnsi="Times New Roman" w:cs="Times New Roman"/>
                <w:sz w:val="28"/>
                <w:szCs w:val="28"/>
              </w:rPr>
              <w:t xml:space="preserve">Комиссия по </w:t>
            </w:r>
          </w:p>
          <w:p w:rsidR="002359F0" w:rsidRPr="002359F0" w:rsidRDefault="002359F0" w:rsidP="002359F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2359F0">
              <w:rPr>
                <w:rFonts w:ascii="Times New Roman" w:hAnsi="Times New Roman" w:cs="Times New Roman"/>
                <w:sz w:val="28"/>
                <w:szCs w:val="28"/>
              </w:rPr>
              <w:t>выборам</w:t>
            </w:r>
          </w:p>
          <w:p w:rsidR="002359F0" w:rsidRPr="002359F0" w:rsidRDefault="002359F0" w:rsidP="002359F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2359F0">
              <w:rPr>
                <w:rFonts w:ascii="Times New Roman" w:hAnsi="Times New Roman" w:cs="Times New Roman"/>
                <w:sz w:val="28"/>
                <w:szCs w:val="28"/>
              </w:rPr>
              <w:t>ректора</w:t>
            </w:r>
          </w:p>
        </w:tc>
      </w:tr>
      <w:tr w:rsidR="007A582C" w:rsidRPr="00AF0D28" w:rsidTr="00B0770A">
        <w:trPr>
          <w:trHeight w:val="2311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A582C" w:rsidRPr="00AF0D28" w:rsidRDefault="002359F0" w:rsidP="004E509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18.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A582C" w:rsidRPr="00AF0D28" w:rsidRDefault="007A582C" w:rsidP="0098170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AF0D28">
              <w:rPr>
                <w:rFonts w:ascii="Times New Roman" w:hAnsi="Times New Roman" w:cs="Times New Roman"/>
                <w:sz w:val="28"/>
                <w:szCs w:val="28"/>
              </w:rPr>
              <w:t>Проведение    конференции научно-педагогических ра</w:t>
            </w:r>
            <w:r w:rsidRPr="00AF0D28">
              <w:rPr>
                <w:rFonts w:ascii="Times New Roman" w:hAnsi="Times New Roman" w:cs="Times New Roman"/>
                <w:sz w:val="28"/>
                <w:szCs w:val="28"/>
              </w:rPr>
              <w:softHyphen/>
              <w:t>ботников,    представителей других категорий работни</w:t>
            </w:r>
            <w:r w:rsidRPr="00AF0D28">
              <w:rPr>
                <w:rFonts w:ascii="Times New Roman" w:hAnsi="Times New Roman" w:cs="Times New Roman"/>
                <w:sz w:val="28"/>
                <w:szCs w:val="28"/>
              </w:rPr>
              <w:softHyphen/>
              <w:t>ков и обучающихся по вы</w:t>
            </w:r>
            <w:r w:rsidRPr="00AF0D28">
              <w:rPr>
                <w:rFonts w:ascii="Times New Roman" w:hAnsi="Times New Roman" w:cs="Times New Roman"/>
                <w:sz w:val="28"/>
                <w:szCs w:val="28"/>
              </w:rPr>
              <w:softHyphen/>
              <w:t xml:space="preserve">борам     ректора    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A582C" w:rsidRPr="00AF0D28" w:rsidRDefault="007A582C" w:rsidP="0098170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AF0D28">
              <w:rPr>
                <w:rFonts w:ascii="Times New Roman" w:hAnsi="Times New Roman" w:cs="Times New Roman"/>
                <w:sz w:val="28"/>
                <w:szCs w:val="28"/>
              </w:rPr>
              <w:t>Дата,   согласованная   с Министерством образо</w:t>
            </w:r>
            <w:r w:rsidRPr="00AF0D28">
              <w:rPr>
                <w:rFonts w:ascii="Times New Roman" w:hAnsi="Times New Roman" w:cs="Times New Roman"/>
                <w:sz w:val="28"/>
                <w:szCs w:val="28"/>
              </w:rPr>
              <w:softHyphen/>
              <w:t>вания и науки РФ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A582C" w:rsidRPr="00AF0D28" w:rsidRDefault="007A582C" w:rsidP="0098170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AF0D28">
              <w:rPr>
                <w:rFonts w:ascii="Times New Roman" w:hAnsi="Times New Roman" w:cs="Times New Roman"/>
                <w:sz w:val="28"/>
                <w:szCs w:val="28"/>
              </w:rPr>
              <w:t>Подведение итогов выборов ректора в соответствии с Положением о выборах ректора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B0770A" w:rsidRDefault="007A582C" w:rsidP="0098170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AF0D28">
              <w:rPr>
                <w:rFonts w:ascii="Times New Roman" w:hAnsi="Times New Roman" w:cs="Times New Roman"/>
                <w:sz w:val="28"/>
                <w:szCs w:val="28"/>
              </w:rPr>
              <w:t xml:space="preserve">Комиссия по </w:t>
            </w:r>
          </w:p>
          <w:p w:rsidR="007A582C" w:rsidRPr="00AF0D28" w:rsidRDefault="007A582C" w:rsidP="0098170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AF0D28">
              <w:rPr>
                <w:rFonts w:ascii="Times New Roman" w:hAnsi="Times New Roman" w:cs="Times New Roman"/>
                <w:sz w:val="28"/>
                <w:szCs w:val="28"/>
              </w:rPr>
              <w:t>выбо</w:t>
            </w:r>
            <w:r w:rsidRPr="00AF0D28">
              <w:rPr>
                <w:rFonts w:ascii="Times New Roman" w:hAnsi="Times New Roman" w:cs="Times New Roman"/>
                <w:sz w:val="28"/>
                <w:szCs w:val="28"/>
              </w:rPr>
              <w:softHyphen/>
              <w:t>рам</w:t>
            </w:r>
          </w:p>
          <w:p w:rsidR="007A582C" w:rsidRPr="00AF0D28" w:rsidRDefault="007A582C" w:rsidP="0098170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AF0D28">
              <w:rPr>
                <w:rFonts w:ascii="Times New Roman" w:hAnsi="Times New Roman" w:cs="Times New Roman"/>
                <w:sz w:val="28"/>
                <w:szCs w:val="28"/>
              </w:rPr>
              <w:t>ректора</w:t>
            </w:r>
          </w:p>
        </w:tc>
      </w:tr>
      <w:tr w:rsidR="007A582C" w:rsidRPr="00AF0D28" w:rsidTr="00B0770A">
        <w:trPr>
          <w:trHeight w:val="1944"/>
        </w:trPr>
        <w:tc>
          <w:tcPr>
            <w:tcW w:w="70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A582C" w:rsidRPr="00AF0D28" w:rsidRDefault="007A582C" w:rsidP="002359F0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AF0D2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2359F0"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A582C" w:rsidRPr="00AF0D28" w:rsidRDefault="007A582C" w:rsidP="009C3B54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AF0D28">
              <w:rPr>
                <w:rFonts w:ascii="Times New Roman" w:hAnsi="Times New Roman" w:cs="Times New Roman"/>
                <w:sz w:val="28"/>
                <w:szCs w:val="28"/>
              </w:rPr>
              <w:t>Направление документов в Министер</w:t>
            </w:r>
            <w:r w:rsidRPr="00AF0D28">
              <w:rPr>
                <w:rFonts w:ascii="Times New Roman" w:hAnsi="Times New Roman" w:cs="Times New Roman"/>
                <w:sz w:val="28"/>
                <w:szCs w:val="28"/>
              </w:rPr>
              <w:softHyphen/>
              <w:t>ство  образования и науки РФ на избранного ректора ФГБОУ  ВО «ИжГТУ имени М.Т. Калашникова»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A582C" w:rsidRPr="00AF0D28" w:rsidRDefault="007A582C" w:rsidP="0098170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AF0D28">
              <w:rPr>
                <w:rFonts w:ascii="Times New Roman" w:hAnsi="Times New Roman" w:cs="Times New Roman"/>
                <w:sz w:val="28"/>
                <w:szCs w:val="28"/>
              </w:rPr>
              <w:t>Не позднее 2 недель о даты окончания срока полномочий действующего ректора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7A582C" w:rsidRPr="00AF0D28" w:rsidRDefault="007A582C" w:rsidP="0098170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AF0D28">
              <w:rPr>
                <w:rFonts w:ascii="Times New Roman" w:hAnsi="Times New Roman" w:cs="Times New Roman"/>
                <w:sz w:val="28"/>
                <w:szCs w:val="28"/>
              </w:rPr>
              <w:t xml:space="preserve">Сдача документов на избранного ректора в </w:t>
            </w:r>
            <w:proofErr w:type="spellStart"/>
            <w:r w:rsidRPr="00AF0D28">
              <w:rPr>
                <w:rFonts w:ascii="Times New Roman" w:hAnsi="Times New Roman" w:cs="Times New Roman"/>
                <w:sz w:val="28"/>
                <w:szCs w:val="28"/>
              </w:rPr>
              <w:t>Минобрнауки</w:t>
            </w:r>
            <w:proofErr w:type="spellEnd"/>
            <w:r w:rsidRPr="00AF0D28">
              <w:rPr>
                <w:rFonts w:ascii="Times New Roman" w:hAnsi="Times New Roman" w:cs="Times New Roman"/>
                <w:sz w:val="28"/>
                <w:szCs w:val="28"/>
              </w:rPr>
              <w:t xml:space="preserve"> РФ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B0770A" w:rsidRDefault="007A582C" w:rsidP="0098170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AF0D28">
              <w:rPr>
                <w:rFonts w:ascii="Times New Roman" w:hAnsi="Times New Roman" w:cs="Times New Roman"/>
                <w:sz w:val="28"/>
                <w:szCs w:val="28"/>
              </w:rPr>
              <w:t>Комиссия по</w:t>
            </w:r>
          </w:p>
          <w:p w:rsidR="007A582C" w:rsidRPr="00AF0D28" w:rsidRDefault="007A582C" w:rsidP="0098170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AF0D28">
              <w:rPr>
                <w:rFonts w:ascii="Times New Roman" w:hAnsi="Times New Roman" w:cs="Times New Roman"/>
                <w:sz w:val="28"/>
                <w:szCs w:val="28"/>
              </w:rPr>
              <w:t>выбо</w:t>
            </w:r>
            <w:r w:rsidRPr="00AF0D28">
              <w:rPr>
                <w:rFonts w:ascii="Times New Roman" w:hAnsi="Times New Roman" w:cs="Times New Roman"/>
                <w:sz w:val="28"/>
                <w:szCs w:val="28"/>
              </w:rPr>
              <w:softHyphen/>
              <w:t>рам</w:t>
            </w:r>
          </w:p>
          <w:p w:rsidR="007A582C" w:rsidRPr="00AF0D28" w:rsidRDefault="007A582C" w:rsidP="0098170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AF0D28">
              <w:rPr>
                <w:rFonts w:ascii="Times New Roman" w:hAnsi="Times New Roman" w:cs="Times New Roman"/>
                <w:sz w:val="28"/>
                <w:szCs w:val="28"/>
              </w:rPr>
              <w:t>ректора</w:t>
            </w:r>
          </w:p>
        </w:tc>
      </w:tr>
    </w:tbl>
    <w:p w:rsidR="000F0527" w:rsidRPr="00AF0D28" w:rsidRDefault="000F0527" w:rsidP="0098170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F0D28">
        <w:rPr>
          <w:rFonts w:ascii="Times New Roman" w:hAnsi="Times New Roman" w:cs="Times New Roman"/>
          <w:sz w:val="28"/>
          <w:szCs w:val="28"/>
        </w:rPr>
        <w:t> </w:t>
      </w:r>
    </w:p>
    <w:p w:rsidR="00B0770A" w:rsidRDefault="000F0527" w:rsidP="0098170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F0D28">
        <w:rPr>
          <w:rFonts w:ascii="Times New Roman" w:hAnsi="Times New Roman" w:cs="Times New Roman"/>
          <w:sz w:val="28"/>
          <w:szCs w:val="28"/>
        </w:rPr>
        <w:t> </w:t>
      </w:r>
    </w:p>
    <w:p w:rsidR="00B0770A" w:rsidRDefault="00B0770A" w:rsidP="0098170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0770A" w:rsidRDefault="00B0770A" w:rsidP="0098170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F0527" w:rsidRPr="00AF0D28" w:rsidRDefault="000F0527" w:rsidP="0098170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F0D28">
        <w:rPr>
          <w:rFonts w:ascii="Times New Roman" w:hAnsi="Times New Roman" w:cs="Times New Roman"/>
          <w:sz w:val="28"/>
          <w:szCs w:val="28"/>
        </w:rPr>
        <w:t xml:space="preserve">Председатель </w:t>
      </w:r>
      <w:r w:rsidR="000C1D0B">
        <w:rPr>
          <w:rFonts w:ascii="Times New Roman" w:hAnsi="Times New Roman" w:cs="Times New Roman"/>
          <w:sz w:val="28"/>
          <w:szCs w:val="28"/>
        </w:rPr>
        <w:t>Ученого совета</w:t>
      </w:r>
    </w:p>
    <w:p w:rsidR="00946F34" w:rsidRDefault="000F0527" w:rsidP="0098170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AF0D28">
        <w:rPr>
          <w:rFonts w:ascii="Times New Roman" w:hAnsi="Times New Roman" w:cs="Times New Roman"/>
          <w:sz w:val="28"/>
          <w:szCs w:val="28"/>
        </w:rPr>
        <w:t xml:space="preserve">ФГБОУ ВО «ИжГТУ имени М.Т. Калашникова»                                                         </w:t>
      </w:r>
      <w:r w:rsidR="00F8206B" w:rsidRPr="00AF0D28">
        <w:rPr>
          <w:rFonts w:ascii="Times New Roman" w:hAnsi="Times New Roman" w:cs="Times New Roman"/>
          <w:sz w:val="28"/>
          <w:szCs w:val="28"/>
        </w:rPr>
        <w:tab/>
      </w:r>
      <w:r w:rsidR="00F8206B" w:rsidRPr="00AF0D28">
        <w:rPr>
          <w:rFonts w:ascii="Times New Roman" w:hAnsi="Times New Roman" w:cs="Times New Roman"/>
          <w:sz w:val="28"/>
          <w:szCs w:val="28"/>
        </w:rPr>
        <w:tab/>
      </w:r>
      <w:r w:rsidR="00F8206B" w:rsidRPr="00AF0D28">
        <w:rPr>
          <w:rFonts w:ascii="Times New Roman" w:hAnsi="Times New Roman" w:cs="Times New Roman"/>
          <w:sz w:val="28"/>
          <w:szCs w:val="28"/>
        </w:rPr>
        <w:tab/>
      </w:r>
      <w:r w:rsidR="00F8206B" w:rsidRPr="00AF0D28">
        <w:rPr>
          <w:rFonts w:ascii="Times New Roman" w:hAnsi="Times New Roman" w:cs="Times New Roman"/>
          <w:sz w:val="28"/>
          <w:szCs w:val="28"/>
        </w:rPr>
        <w:tab/>
      </w:r>
      <w:r w:rsidR="000C1D0B">
        <w:rPr>
          <w:rFonts w:ascii="Times New Roman" w:hAnsi="Times New Roman" w:cs="Times New Roman"/>
          <w:sz w:val="28"/>
          <w:szCs w:val="28"/>
        </w:rPr>
        <w:t>Б</w:t>
      </w:r>
      <w:r w:rsidR="00F8206B" w:rsidRPr="00AF0D28">
        <w:rPr>
          <w:rFonts w:ascii="Times New Roman" w:hAnsi="Times New Roman" w:cs="Times New Roman"/>
          <w:sz w:val="28"/>
          <w:szCs w:val="28"/>
        </w:rPr>
        <w:t>.</w:t>
      </w:r>
      <w:r w:rsidR="000C1D0B">
        <w:rPr>
          <w:rFonts w:ascii="Times New Roman" w:hAnsi="Times New Roman" w:cs="Times New Roman"/>
          <w:sz w:val="28"/>
          <w:szCs w:val="28"/>
        </w:rPr>
        <w:t>А</w:t>
      </w:r>
      <w:r w:rsidR="00F8206B" w:rsidRPr="00AF0D28">
        <w:rPr>
          <w:rFonts w:ascii="Times New Roman" w:hAnsi="Times New Roman" w:cs="Times New Roman"/>
          <w:sz w:val="28"/>
          <w:szCs w:val="28"/>
        </w:rPr>
        <w:t>.</w:t>
      </w:r>
      <w:r w:rsidR="000C1D0B">
        <w:rPr>
          <w:rFonts w:ascii="Times New Roman" w:hAnsi="Times New Roman" w:cs="Times New Roman"/>
          <w:sz w:val="28"/>
          <w:szCs w:val="28"/>
        </w:rPr>
        <w:t xml:space="preserve"> Якимович</w:t>
      </w:r>
    </w:p>
    <w:p w:rsidR="000C1D0B" w:rsidRDefault="000C1D0B" w:rsidP="0098170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C1D0B" w:rsidRPr="00AF0D28" w:rsidRDefault="000C1D0B" w:rsidP="0098170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Ученый секретарь  Ученого совета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В.А. Алексеев</w:t>
      </w:r>
      <w:bookmarkStart w:id="0" w:name="_GoBack"/>
      <w:bookmarkEnd w:id="0"/>
    </w:p>
    <w:sectPr w:rsidR="000C1D0B" w:rsidRPr="00AF0D28" w:rsidSect="0098170F">
      <w:pgSz w:w="16838" w:h="11906" w:orient="landscape"/>
      <w:pgMar w:top="567" w:right="567" w:bottom="567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4B5A" w:rsidRDefault="00FC4B5A" w:rsidP="00491507">
      <w:pPr>
        <w:spacing w:after="0" w:line="240" w:lineRule="auto"/>
      </w:pPr>
      <w:r>
        <w:separator/>
      </w:r>
    </w:p>
  </w:endnote>
  <w:endnote w:type="continuationSeparator" w:id="0">
    <w:p w:rsidR="00FC4B5A" w:rsidRDefault="00FC4B5A" w:rsidP="004915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4B5A" w:rsidRDefault="00FC4B5A" w:rsidP="00491507">
      <w:pPr>
        <w:spacing w:after="0" w:line="240" w:lineRule="auto"/>
      </w:pPr>
      <w:r>
        <w:separator/>
      </w:r>
    </w:p>
  </w:footnote>
  <w:footnote w:type="continuationSeparator" w:id="0">
    <w:p w:rsidR="00FC4B5A" w:rsidRDefault="00FC4B5A" w:rsidP="0049150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15E8"/>
    <w:rsid w:val="00014476"/>
    <w:rsid w:val="000C1D0B"/>
    <w:rsid w:val="000F0527"/>
    <w:rsid w:val="0019551B"/>
    <w:rsid w:val="001D15E8"/>
    <w:rsid w:val="002359F0"/>
    <w:rsid w:val="00304C89"/>
    <w:rsid w:val="003360CE"/>
    <w:rsid w:val="00393A42"/>
    <w:rsid w:val="003A0EE5"/>
    <w:rsid w:val="003A29D7"/>
    <w:rsid w:val="003D3B4C"/>
    <w:rsid w:val="00491507"/>
    <w:rsid w:val="004E5094"/>
    <w:rsid w:val="005C2DC0"/>
    <w:rsid w:val="005C3C94"/>
    <w:rsid w:val="006575CC"/>
    <w:rsid w:val="006978A8"/>
    <w:rsid w:val="00763077"/>
    <w:rsid w:val="007A582C"/>
    <w:rsid w:val="008A1BE3"/>
    <w:rsid w:val="008D3889"/>
    <w:rsid w:val="00946F34"/>
    <w:rsid w:val="0098170F"/>
    <w:rsid w:val="009C3B54"/>
    <w:rsid w:val="00A634B4"/>
    <w:rsid w:val="00A90E44"/>
    <w:rsid w:val="00AF0D28"/>
    <w:rsid w:val="00B0770A"/>
    <w:rsid w:val="00BB3EB6"/>
    <w:rsid w:val="00C37B11"/>
    <w:rsid w:val="00C55CD9"/>
    <w:rsid w:val="00C775DA"/>
    <w:rsid w:val="00E22D80"/>
    <w:rsid w:val="00F627E8"/>
    <w:rsid w:val="00F8206B"/>
    <w:rsid w:val="00FC4B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34B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9150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91507"/>
  </w:style>
  <w:style w:type="paragraph" w:styleId="a5">
    <w:name w:val="footer"/>
    <w:basedOn w:val="a"/>
    <w:link w:val="a6"/>
    <w:uiPriority w:val="99"/>
    <w:unhideWhenUsed/>
    <w:rsid w:val="0049150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9150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34B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9150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91507"/>
  </w:style>
  <w:style w:type="paragraph" w:styleId="a5">
    <w:name w:val="footer"/>
    <w:basedOn w:val="a"/>
    <w:link w:val="a6"/>
    <w:uiPriority w:val="99"/>
    <w:unhideWhenUsed/>
    <w:rsid w:val="0049150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915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40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38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757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98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72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98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418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60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1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2A7855-1DDE-42E7-861D-FFF175634A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611</TotalTime>
  <Pages>6</Pages>
  <Words>988</Words>
  <Characters>5633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17</cp:revision>
  <dcterms:created xsi:type="dcterms:W3CDTF">2016-08-30T05:52:00Z</dcterms:created>
  <dcterms:modified xsi:type="dcterms:W3CDTF">2016-12-22T09:04:00Z</dcterms:modified>
</cp:coreProperties>
</file>