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F77" w:rsidRDefault="00E869A8" w:rsidP="00A90D1A">
      <w:p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E869A8" w:rsidRDefault="00E869A8" w:rsidP="00E869A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E869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проведение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 </w:t>
      </w:r>
      <w:r w:rsidR="006C415A">
        <w:rPr>
          <w:sz w:val="28"/>
          <w:szCs w:val="28"/>
        </w:rPr>
        <w:t>посвященной</w:t>
      </w:r>
      <w:r>
        <w:rPr>
          <w:sz w:val="28"/>
          <w:szCs w:val="28"/>
        </w:rPr>
        <w:t xml:space="preserve"> 70-летию</w:t>
      </w:r>
      <w:r w:rsidR="003C3F18">
        <w:rPr>
          <w:sz w:val="28"/>
          <w:szCs w:val="28"/>
        </w:rPr>
        <w:t xml:space="preserve"> со дня великой</w:t>
      </w:r>
      <w:r>
        <w:rPr>
          <w:sz w:val="28"/>
          <w:szCs w:val="28"/>
        </w:rPr>
        <w:t xml:space="preserve"> Победы</w:t>
      </w:r>
    </w:p>
    <w:p w:rsidR="00E869A8" w:rsidRDefault="00E869A8" w:rsidP="00E869A8">
      <w:pPr>
        <w:jc w:val="center"/>
        <w:rPr>
          <w:sz w:val="28"/>
          <w:szCs w:val="28"/>
        </w:rPr>
      </w:pPr>
      <w:r>
        <w:rPr>
          <w:sz w:val="28"/>
          <w:szCs w:val="28"/>
        </w:rPr>
        <w:t>«Путь к Победе»</w:t>
      </w:r>
    </w:p>
    <w:p w:rsidR="00E869A8" w:rsidRDefault="00E869A8" w:rsidP="00E869A8">
      <w:pPr>
        <w:jc w:val="center"/>
        <w:rPr>
          <w:sz w:val="28"/>
          <w:szCs w:val="28"/>
        </w:rPr>
      </w:pPr>
    </w:p>
    <w:p w:rsidR="00E869A8" w:rsidRDefault="00E869A8" w:rsidP="002C2356">
      <w:pPr>
        <w:ind w:firstLine="282"/>
        <w:jc w:val="left"/>
        <w:rPr>
          <w:sz w:val="28"/>
          <w:szCs w:val="28"/>
        </w:rPr>
      </w:pPr>
      <w:r>
        <w:rPr>
          <w:sz w:val="28"/>
          <w:szCs w:val="28"/>
        </w:rPr>
        <w:t>1.Общие положения</w:t>
      </w:r>
    </w:p>
    <w:p w:rsidR="00164E29" w:rsidRDefault="006C415A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164E29">
        <w:rPr>
          <w:sz w:val="28"/>
          <w:szCs w:val="28"/>
        </w:rPr>
        <w:t xml:space="preserve">Настоящее положение определяет порядок организации и проведения командной </w:t>
      </w:r>
      <w:proofErr w:type="spellStart"/>
      <w:r w:rsidR="00164E29">
        <w:rPr>
          <w:sz w:val="28"/>
          <w:szCs w:val="28"/>
        </w:rPr>
        <w:t>квест</w:t>
      </w:r>
      <w:proofErr w:type="spellEnd"/>
      <w:r w:rsidR="00164E29">
        <w:rPr>
          <w:sz w:val="28"/>
          <w:szCs w:val="28"/>
        </w:rPr>
        <w:t xml:space="preserve"> – игры «Путь к Победе», условия участия в нем.</w:t>
      </w:r>
    </w:p>
    <w:p w:rsidR="006C415A" w:rsidRDefault="00164E29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игра проводится в рамках мероприятия, посвященного         70 – </w:t>
      </w:r>
      <w:proofErr w:type="spellStart"/>
      <w:r>
        <w:rPr>
          <w:sz w:val="28"/>
          <w:szCs w:val="28"/>
        </w:rPr>
        <w:t>летию</w:t>
      </w:r>
      <w:proofErr w:type="spellEnd"/>
      <w:r w:rsidR="003C3F18">
        <w:rPr>
          <w:sz w:val="28"/>
          <w:szCs w:val="28"/>
        </w:rPr>
        <w:t xml:space="preserve"> со</w:t>
      </w:r>
      <w:r>
        <w:rPr>
          <w:sz w:val="28"/>
          <w:szCs w:val="28"/>
        </w:rPr>
        <w:t xml:space="preserve"> дня</w:t>
      </w:r>
      <w:r w:rsidR="003C3F18">
        <w:rPr>
          <w:sz w:val="28"/>
          <w:szCs w:val="28"/>
        </w:rPr>
        <w:t xml:space="preserve"> Великой</w:t>
      </w:r>
      <w:r>
        <w:rPr>
          <w:sz w:val="28"/>
          <w:szCs w:val="28"/>
        </w:rPr>
        <w:t xml:space="preserve"> Победы.</w:t>
      </w:r>
    </w:p>
    <w:p w:rsidR="00164E29" w:rsidRDefault="00C56217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игра «Путь к Победе</w:t>
      </w:r>
      <w:r w:rsidR="00164E29">
        <w:rPr>
          <w:sz w:val="28"/>
          <w:szCs w:val="28"/>
        </w:rPr>
        <w:t>» проводится Машиностроительным факультетом, ФГБОУ ВПО «Ижевский государственный технический университет им. М.Т. Калашникова»</w:t>
      </w:r>
    </w:p>
    <w:p w:rsidR="002C2356" w:rsidRDefault="002C2356" w:rsidP="0037643F">
      <w:pPr>
        <w:ind w:left="708" w:firstLine="708"/>
        <w:rPr>
          <w:sz w:val="28"/>
          <w:szCs w:val="28"/>
        </w:rPr>
      </w:pPr>
    </w:p>
    <w:p w:rsidR="0037643F" w:rsidRDefault="0037643F" w:rsidP="0037643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2. Цели и задачи.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- патриотическое воспитание и формирование нравственных качеств студентов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- привлечение студентов к активному участию в мероприятиях, связанных с патриотизмом к нашей родине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- повышение уровня информированности студентов по изучению исторического и культурного прошлого города Ижевск</w:t>
      </w:r>
    </w:p>
    <w:p w:rsidR="002C2356" w:rsidRDefault="002C2356" w:rsidP="0037643F">
      <w:pPr>
        <w:ind w:left="708" w:firstLine="708"/>
        <w:rPr>
          <w:sz w:val="28"/>
          <w:szCs w:val="28"/>
        </w:rPr>
      </w:pPr>
    </w:p>
    <w:p w:rsidR="0037643F" w:rsidRDefault="0037643F" w:rsidP="0037643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3. Участники.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3.1 Участниками </w:t>
      </w:r>
      <w:proofErr w:type="spellStart"/>
      <w:r>
        <w:rPr>
          <w:sz w:val="28"/>
          <w:szCs w:val="28"/>
        </w:rPr>
        <w:t>квес</w:t>
      </w:r>
      <w:proofErr w:type="gramStart"/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игры могут быть студенты и магистранты      ФГБОУ ВПО «</w:t>
      </w:r>
      <w:proofErr w:type="spellStart"/>
      <w:r>
        <w:rPr>
          <w:sz w:val="28"/>
          <w:szCs w:val="28"/>
        </w:rPr>
        <w:t>ИжГТУ</w:t>
      </w:r>
      <w:proofErr w:type="spellEnd"/>
      <w:r>
        <w:rPr>
          <w:sz w:val="28"/>
          <w:szCs w:val="28"/>
        </w:rPr>
        <w:t xml:space="preserve"> имени М. Т. Калашникова».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3.2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ля участия 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игре необходимо до 14 апреля 2015 (включительно) направить заявку по электронной почте</w:t>
      </w:r>
      <w:r w:rsidR="005B13D4">
        <w:rPr>
          <w:sz w:val="28"/>
          <w:szCs w:val="28"/>
        </w:rPr>
        <w:t xml:space="preserve"> </w:t>
      </w:r>
      <w:r w:rsidR="005B13D4">
        <w:rPr>
          <w:sz w:val="28"/>
          <w:szCs w:val="28"/>
          <w:lang w:val="en-US"/>
        </w:rPr>
        <w:t>m</w:t>
      </w:r>
      <w:r w:rsidR="005B13D4" w:rsidRPr="005B13D4">
        <w:rPr>
          <w:sz w:val="28"/>
          <w:szCs w:val="28"/>
        </w:rPr>
        <w:t>_</w:t>
      </w:r>
      <w:proofErr w:type="spellStart"/>
      <w:r w:rsidR="005B13D4">
        <w:rPr>
          <w:sz w:val="28"/>
          <w:szCs w:val="28"/>
          <w:lang w:val="en-US"/>
        </w:rPr>
        <w:t>aktiv</w:t>
      </w:r>
      <w:proofErr w:type="spellEnd"/>
      <w:r w:rsidR="005B13D4" w:rsidRPr="005B13D4">
        <w:rPr>
          <w:sz w:val="28"/>
          <w:szCs w:val="28"/>
        </w:rPr>
        <w:t>52@</w:t>
      </w:r>
      <w:r w:rsidR="005B13D4">
        <w:rPr>
          <w:sz w:val="28"/>
          <w:szCs w:val="28"/>
          <w:lang w:val="en-US"/>
        </w:rPr>
        <w:t>mail</w:t>
      </w:r>
      <w:r w:rsidR="005B13D4" w:rsidRPr="005B13D4">
        <w:rPr>
          <w:sz w:val="28"/>
          <w:szCs w:val="28"/>
        </w:rPr>
        <w:t>.</w:t>
      </w:r>
      <w:proofErr w:type="spellStart"/>
      <w:r w:rsidR="005B13D4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(образец заявки прилагается, приложение 1).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3.3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ля участия 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игре команд</w:t>
      </w:r>
      <w:r w:rsidR="008662FA">
        <w:rPr>
          <w:sz w:val="28"/>
          <w:szCs w:val="28"/>
        </w:rPr>
        <w:t>е необходимо: систему навигации (2</w:t>
      </w:r>
      <w:r w:rsidR="008662FA">
        <w:rPr>
          <w:sz w:val="28"/>
          <w:szCs w:val="28"/>
          <w:lang w:val="en-US"/>
        </w:rPr>
        <w:t>GIS</w:t>
      </w:r>
      <w:r w:rsidR="008662FA">
        <w:rPr>
          <w:sz w:val="28"/>
          <w:szCs w:val="28"/>
        </w:rPr>
        <w:t>)</w:t>
      </w:r>
      <w:r>
        <w:rPr>
          <w:sz w:val="28"/>
          <w:szCs w:val="28"/>
        </w:rPr>
        <w:t>, средство мобильной связи, доступ к интернету.</w:t>
      </w:r>
    </w:p>
    <w:p w:rsidR="0037643F" w:rsidRDefault="008662FA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3.4 Состав команды </w:t>
      </w:r>
      <w:r w:rsidR="0037643F">
        <w:rPr>
          <w:sz w:val="28"/>
          <w:szCs w:val="28"/>
        </w:rPr>
        <w:t>6 человек.</w:t>
      </w:r>
    </w:p>
    <w:p w:rsidR="002C2356" w:rsidRDefault="002C2356" w:rsidP="0037643F">
      <w:pPr>
        <w:ind w:left="708" w:firstLine="708"/>
        <w:rPr>
          <w:sz w:val="28"/>
          <w:szCs w:val="28"/>
        </w:rPr>
      </w:pPr>
    </w:p>
    <w:p w:rsidR="0037643F" w:rsidRDefault="0037643F" w:rsidP="0037643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4. Организация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игры.</w:t>
      </w:r>
    </w:p>
    <w:p w:rsidR="0037643F" w:rsidRDefault="0037643F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>4.1</w:t>
      </w:r>
      <w:proofErr w:type="gramStart"/>
      <w:r w:rsidR="00A0239A">
        <w:rPr>
          <w:sz w:val="28"/>
          <w:szCs w:val="28"/>
        </w:rPr>
        <w:t xml:space="preserve"> В</w:t>
      </w:r>
      <w:proofErr w:type="gramEnd"/>
      <w:r w:rsidR="00A0239A">
        <w:rPr>
          <w:sz w:val="28"/>
          <w:szCs w:val="28"/>
        </w:rPr>
        <w:t xml:space="preserve"> </w:t>
      </w:r>
      <w:proofErr w:type="spellStart"/>
      <w:r w:rsidR="00A0239A">
        <w:rPr>
          <w:sz w:val="28"/>
          <w:szCs w:val="28"/>
        </w:rPr>
        <w:t>квест</w:t>
      </w:r>
      <w:proofErr w:type="spellEnd"/>
      <w:r w:rsidR="00AF64D0">
        <w:rPr>
          <w:sz w:val="28"/>
          <w:szCs w:val="28"/>
        </w:rPr>
        <w:t xml:space="preserve"> – игре </w:t>
      </w:r>
      <w:r w:rsidR="003E387B">
        <w:rPr>
          <w:sz w:val="28"/>
          <w:szCs w:val="28"/>
        </w:rPr>
        <w:t>участвуют все факультеты и институты ФГБОУ ВПО «</w:t>
      </w:r>
      <w:proofErr w:type="spellStart"/>
      <w:r w:rsidR="003E387B">
        <w:rPr>
          <w:sz w:val="28"/>
          <w:szCs w:val="28"/>
        </w:rPr>
        <w:t>ИжГТУ</w:t>
      </w:r>
      <w:proofErr w:type="spellEnd"/>
      <w:r w:rsidR="003E387B">
        <w:rPr>
          <w:sz w:val="28"/>
          <w:szCs w:val="28"/>
        </w:rPr>
        <w:t xml:space="preserve"> имени М. Т. Калашникова».</w:t>
      </w:r>
    </w:p>
    <w:p w:rsidR="003E387B" w:rsidRDefault="003E387B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4.2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игра проводится 16 апреля 2015 года</w:t>
      </w:r>
    </w:p>
    <w:p w:rsidR="003E387B" w:rsidRDefault="003E387B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4.3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игра проводится на территории города Ижевска.</w:t>
      </w:r>
    </w:p>
    <w:p w:rsidR="003E387B" w:rsidRDefault="003E387B" w:rsidP="0037643F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4.4 Старт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 будет дан</w:t>
      </w:r>
      <w:r w:rsidR="00A6000E">
        <w:rPr>
          <w:sz w:val="28"/>
          <w:szCs w:val="28"/>
        </w:rPr>
        <w:t xml:space="preserve"> в 15:00</w:t>
      </w:r>
      <w:r>
        <w:rPr>
          <w:sz w:val="28"/>
          <w:szCs w:val="28"/>
        </w:rPr>
        <w:t xml:space="preserve"> на ц</w:t>
      </w:r>
      <w:r w:rsidR="0091037F">
        <w:rPr>
          <w:sz w:val="28"/>
          <w:szCs w:val="28"/>
        </w:rPr>
        <w:t>ентральной площади у большого экрана</w:t>
      </w:r>
      <w:r>
        <w:rPr>
          <w:sz w:val="28"/>
          <w:szCs w:val="28"/>
        </w:rPr>
        <w:t xml:space="preserve"> города Ижевска.</w:t>
      </w:r>
    </w:p>
    <w:p w:rsidR="003E387B" w:rsidRDefault="003E387B" w:rsidP="003E387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5. Правила проведения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игры.</w:t>
      </w:r>
    </w:p>
    <w:p w:rsidR="003E387B" w:rsidRDefault="00CA12D3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5.1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старте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и на</w:t>
      </w:r>
      <w:r>
        <w:rPr>
          <w:sz w:val="28"/>
          <w:szCs w:val="28"/>
        </w:rPr>
        <w:t xml:space="preserve"> ка</w:t>
      </w:r>
      <w:r w:rsidR="0091037F">
        <w:rPr>
          <w:sz w:val="28"/>
          <w:szCs w:val="28"/>
        </w:rPr>
        <w:t>жд</w:t>
      </w:r>
      <w:r>
        <w:rPr>
          <w:rFonts w:ascii="Calibri" w:eastAsia="Calibri" w:hAnsi="Calibri" w:cs="Calibri"/>
          <w:color w:val="000000"/>
          <w:sz w:val="28"/>
          <w:szCs w:val="28"/>
        </w:rPr>
        <w:t>ом этапе</w:t>
      </w:r>
      <w:r>
        <w:rPr>
          <w:sz w:val="28"/>
          <w:szCs w:val="28"/>
        </w:rPr>
        <w:t xml:space="preserve"> команда получает задание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связанное с историческими местами города Ижевска имеющих отношение к событиям Великой Отечественной войне.</w:t>
      </w:r>
    </w:p>
    <w:p w:rsidR="00EC4340" w:rsidRDefault="00615ECA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5.2</w:t>
      </w:r>
      <w:r w:rsidR="00EC4340">
        <w:rPr>
          <w:sz w:val="28"/>
          <w:szCs w:val="28"/>
        </w:rPr>
        <w:t xml:space="preserve"> </w:t>
      </w:r>
      <w:proofErr w:type="spellStart"/>
      <w:r w:rsidR="00EC4340">
        <w:rPr>
          <w:sz w:val="28"/>
          <w:szCs w:val="28"/>
        </w:rPr>
        <w:t>Квест</w:t>
      </w:r>
      <w:proofErr w:type="spellEnd"/>
      <w:r w:rsidR="00EC4340">
        <w:rPr>
          <w:sz w:val="28"/>
          <w:szCs w:val="28"/>
        </w:rPr>
        <w:t xml:space="preserve"> – игра запрещает перемещение</w:t>
      </w:r>
      <w:r w:rsidR="00912186">
        <w:rPr>
          <w:sz w:val="28"/>
          <w:szCs w:val="28"/>
        </w:rPr>
        <w:t xml:space="preserve"> команд на автомобиле и разрешает перемещение на общественном транспорте или п</w:t>
      </w:r>
      <w:r w:rsidR="00C56217">
        <w:rPr>
          <w:sz w:val="28"/>
          <w:szCs w:val="28"/>
        </w:rPr>
        <w:t>ешком. Оплата проезда участников</w:t>
      </w:r>
      <w:r w:rsidR="00912186">
        <w:rPr>
          <w:sz w:val="28"/>
          <w:szCs w:val="28"/>
        </w:rPr>
        <w:t xml:space="preserve"> </w:t>
      </w:r>
      <w:proofErr w:type="spellStart"/>
      <w:r w:rsidR="00912186">
        <w:rPr>
          <w:sz w:val="28"/>
          <w:szCs w:val="28"/>
        </w:rPr>
        <w:t>квест</w:t>
      </w:r>
      <w:proofErr w:type="spellEnd"/>
      <w:r w:rsidR="00912186">
        <w:rPr>
          <w:sz w:val="28"/>
          <w:szCs w:val="28"/>
        </w:rPr>
        <w:t xml:space="preserve"> – игры не предусматривается.</w:t>
      </w:r>
    </w:p>
    <w:p w:rsidR="0050153F" w:rsidRDefault="00615ECA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5.3</w:t>
      </w:r>
      <w:proofErr w:type="gramStart"/>
      <w:r w:rsidR="0050153F">
        <w:rPr>
          <w:sz w:val="28"/>
          <w:szCs w:val="28"/>
        </w:rPr>
        <w:t xml:space="preserve"> Н</w:t>
      </w:r>
      <w:proofErr w:type="gramEnd"/>
      <w:r w:rsidR="0050153F">
        <w:rPr>
          <w:sz w:val="28"/>
          <w:szCs w:val="28"/>
        </w:rPr>
        <w:t>а каждом контр</w:t>
      </w:r>
      <w:r w:rsidR="002931EA">
        <w:rPr>
          <w:sz w:val="28"/>
          <w:szCs w:val="28"/>
        </w:rPr>
        <w:t>ольном пункте команда должна</w:t>
      </w:r>
      <w:r w:rsidR="0050153F">
        <w:rPr>
          <w:sz w:val="28"/>
          <w:szCs w:val="28"/>
        </w:rPr>
        <w:t xml:space="preserve"> быть в полном составе.</w:t>
      </w:r>
    </w:p>
    <w:p w:rsidR="00912186" w:rsidRDefault="00615ECA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5.4</w:t>
      </w:r>
      <w:r w:rsidR="00912186">
        <w:rPr>
          <w:sz w:val="28"/>
          <w:szCs w:val="28"/>
        </w:rPr>
        <w:t xml:space="preserve"> Соблюдение правил дорожного движения и правил общественного порядка является обязательным для всех участников </w:t>
      </w:r>
      <w:proofErr w:type="spellStart"/>
      <w:r w:rsidR="00912186">
        <w:rPr>
          <w:sz w:val="28"/>
          <w:szCs w:val="28"/>
        </w:rPr>
        <w:t>квест</w:t>
      </w:r>
      <w:proofErr w:type="spellEnd"/>
      <w:r w:rsidR="00912186">
        <w:rPr>
          <w:sz w:val="28"/>
          <w:szCs w:val="28"/>
        </w:rPr>
        <w:t xml:space="preserve"> – игры.</w:t>
      </w:r>
    </w:p>
    <w:p w:rsidR="00912186" w:rsidRDefault="00615ECA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5.5</w:t>
      </w:r>
      <w:r w:rsidR="00912186">
        <w:rPr>
          <w:sz w:val="28"/>
          <w:szCs w:val="28"/>
        </w:rPr>
        <w:t xml:space="preserve"> Участники соревнования несут личную ответственность за свою безопасность и здоровье во время проведения </w:t>
      </w:r>
      <w:proofErr w:type="spellStart"/>
      <w:r w:rsidR="00912186">
        <w:rPr>
          <w:sz w:val="28"/>
          <w:szCs w:val="28"/>
        </w:rPr>
        <w:t>квест</w:t>
      </w:r>
      <w:proofErr w:type="spellEnd"/>
      <w:r w:rsidR="00912186">
        <w:rPr>
          <w:sz w:val="28"/>
          <w:szCs w:val="28"/>
        </w:rPr>
        <w:t xml:space="preserve"> – игры.</w:t>
      </w:r>
    </w:p>
    <w:p w:rsidR="00C56217" w:rsidRDefault="00C56217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(полные правила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 прилагаются, приложение 2)</w:t>
      </w:r>
    </w:p>
    <w:p w:rsidR="002C2356" w:rsidRDefault="002C2356" w:rsidP="00912186">
      <w:pPr>
        <w:ind w:left="708" w:firstLine="708"/>
        <w:rPr>
          <w:sz w:val="28"/>
          <w:szCs w:val="28"/>
        </w:rPr>
      </w:pPr>
    </w:p>
    <w:p w:rsidR="00912186" w:rsidRDefault="00912186" w:rsidP="00912186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6. Критерии оценки.</w:t>
      </w:r>
    </w:p>
    <w:p w:rsidR="002C2356" w:rsidRDefault="002C2356" w:rsidP="002C2356">
      <w:pPr>
        <w:ind w:left="0"/>
        <w:rPr>
          <w:sz w:val="28"/>
          <w:szCs w:val="28"/>
        </w:rPr>
      </w:pPr>
      <w:r>
        <w:rPr>
          <w:sz w:val="28"/>
          <w:szCs w:val="28"/>
        </w:rPr>
        <w:t>6.1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конце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 будут подведены итоги с учетом правил:</w:t>
      </w:r>
    </w:p>
    <w:p w:rsidR="002C2356" w:rsidRDefault="002C2356" w:rsidP="002C2356">
      <w:pPr>
        <w:ind w:left="0"/>
        <w:rPr>
          <w:sz w:val="28"/>
          <w:szCs w:val="28"/>
        </w:rPr>
      </w:pPr>
      <w:r>
        <w:rPr>
          <w:sz w:val="28"/>
          <w:szCs w:val="28"/>
        </w:rPr>
        <w:t>- 1 балл – 1 минута</w:t>
      </w:r>
    </w:p>
    <w:p w:rsidR="003E397E" w:rsidRDefault="002C2356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>6.2</w:t>
      </w:r>
      <w:r w:rsidR="00615ECA">
        <w:rPr>
          <w:sz w:val="28"/>
          <w:szCs w:val="28"/>
        </w:rPr>
        <w:t xml:space="preserve"> </w:t>
      </w:r>
      <w:r w:rsidR="003E397E">
        <w:rPr>
          <w:sz w:val="28"/>
          <w:szCs w:val="28"/>
        </w:rPr>
        <w:t>Правильность выполнения заданий (на одном этапе максимальное количество баллов –</w:t>
      </w:r>
      <w:r>
        <w:rPr>
          <w:sz w:val="28"/>
          <w:szCs w:val="28"/>
        </w:rPr>
        <w:t xml:space="preserve"> 12</w:t>
      </w:r>
      <w:r w:rsidR="003E397E">
        <w:rPr>
          <w:sz w:val="28"/>
          <w:szCs w:val="28"/>
        </w:rPr>
        <w:t>)</w:t>
      </w:r>
    </w:p>
    <w:p w:rsidR="003E397E" w:rsidRDefault="003E397E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>6.</w:t>
      </w:r>
      <w:r w:rsidR="002C2356">
        <w:rPr>
          <w:sz w:val="28"/>
          <w:szCs w:val="28"/>
        </w:rPr>
        <w:t>3</w:t>
      </w:r>
      <w:r>
        <w:rPr>
          <w:sz w:val="28"/>
          <w:szCs w:val="28"/>
        </w:rPr>
        <w:t xml:space="preserve"> Штрафные баллы начисляются:</w:t>
      </w:r>
    </w:p>
    <w:p w:rsidR="003E397E" w:rsidRDefault="00C56217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>- за нецензурную лексику</w:t>
      </w:r>
      <w:r w:rsidR="003E397E">
        <w:rPr>
          <w:sz w:val="28"/>
          <w:szCs w:val="28"/>
        </w:rPr>
        <w:t xml:space="preserve"> во время выполнения этапа (10 баллов)</w:t>
      </w:r>
    </w:p>
    <w:p w:rsidR="003E397E" w:rsidRDefault="003E397E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>- за курение во время выполнения этапа (10 баллов)</w:t>
      </w:r>
    </w:p>
    <w:p w:rsidR="003E397E" w:rsidRDefault="003E397E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>6.</w:t>
      </w:r>
      <w:r w:rsidR="002C2356">
        <w:rPr>
          <w:sz w:val="28"/>
          <w:szCs w:val="28"/>
        </w:rPr>
        <w:t>4</w:t>
      </w:r>
      <w:r>
        <w:rPr>
          <w:sz w:val="28"/>
          <w:szCs w:val="28"/>
        </w:rPr>
        <w:t xml:space="preserve"> Дисквалификация:</w:t>
      </w:r>
    </w:p>
    <w:p w:rsidR="003E397E" w:rsidRDefault="003E397E" w:rsidP="00615ECA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за использование автомобиля во время прохождения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- игры.</w:t>
      </w:r>
    </w:p>
    <w:p w:rsidR="002C2356" w:rsidRDefault="002C2356" w:rsidP="00912186">
      <w:pPr>
        <w:ind w:left="708" w:firstLine="708"/>
        <w:rPr>
          <w:sz w:val="28"/>
          <w:szCs w:val="28"/>
        </w:rPr>
      </w:pPr>
    </w:p>
    <w:p w:rsidR="00A6000E" w:rsidRDefault="00A6000E" w:rsidP="00912186">
      <w:pPr>
        <w:ind w:left="708" w:firstLine="708"/>
        <w:rPr>
          <w:sz w:val="28"/>
          <w:szCs w:val="28"/>
        </w:rPr>
      </w:pPr>
    </w:p>
    <w:p w:rsidR="00912186" w:rsidRDefault="00912186" w:rsidP="00912186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7. Подведение итогов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игры.</w:t>
      </w:r>
    </w:p>
    <w:p w:rsidR="00912186" w:rsidRDefault="00854862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7.1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ля подведения итогов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игры его организаторами формируется компетентное жюри.</w:t>
      </w:r>
    </w:p>
    <w:p w:rsidR="003E397E" w:rsidRDefault="003E397E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7.2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ри прохождение последнего этапа будет остановлен таймер и с учетом времени и количестве баллов будут подводится итоги.</w:t>
      </w:r>
    </w:p>
    <w:p w:rsidR="00854862" w:rsidRDefault="003E397E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7.3</w:t>
      </w:r>
      <w:proofErr w:type="gramStart"/>
      <w:r w:rsidR="00854862">
        <w:rPr>
          <w:sz w:val="28"/>
          <w:szCs w:val="28"/>
        </w:rPr>
        <w:t xml:space="preserve"> П</w:t>
      </w:r>
      <w:proofErr w:type="gramEnd"/>
      <w:r w:rsidR="00854862">
        <w:rPr>
          <w:sz w:val="28"/>
          <w:szCs w:val="28"/>
        </w:rPr>
        <w:t xml:space="preserve">о итогам </w:t>
      </w:r>
      <w:proofErr w:type="spellStart"/>
      <w:r w:rsidR="00854862">
        <w:rPr>
          <w:sz w:val="28"/>
          <w:szCs w:val="28"/>
        </w:rPr>
        <w:t>квест</w:t>
      </w:r>
      <w:proofErr w:type="spellEnd"/>
      <w:r w:rsidR="00854862">
        <w:rPr>
          <w:sz w:val="28"/>
          <w:szCs w:val="28"/>
        </w:rPr>
        <w:t xml:space="preserve"> – игры будут определен победитель (1 место) и два призёра (2 и 3 место).</w:t>
      </w:r>
    </w:p>
    <w:p w:rsidR="00854862" w:rsidRDefault="003E397E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7.4</w:t>
      </w:r>
      <w:r w:rsidR="00854862">
        <w:rPr>
          <w:sz w:val="28"/>
          <w:szCs w:val="28"/>
        </w:rPr>
        <w:t xml:space="preserve"> Победители и призёры будут определены по количеству набранных баллов.</w:t>
      </w:r>
    </w:p>
    <w:p w:rsidR="00854862" w:rsidRDefault="003E397E" w:rsidP="003E387B">
      <w:pPr>
        <w:ind w:left="0"/>
        <w:rPr>
          <w:sz w:val="28"/>
          <w:szCs w:val="28"/>
        </w:rPr>
      </w:pPr>
      <w:r>
        <w:rPr>
          <w:sz w:val="28"/>
          <w:szCs w:val="28"/>
        </w:rPr>
        <w:t>7.5</w:t>
      </w:r>
      <w:r w:rsidR="00854862">
        <w:rPr>
          <w:sz w:val="28"/>
          <w:szCs w:val="28"/>
        </w:rPr>
        <w:t xml:space="preserve"> Победители и призёры награждаются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грамотами и призами.</w:t>
      </w:r>
    </w:p>
    <w:p w:rsidR="000B0B13" w:rsidRDefault="000B0B13" w:rsidP="003E387B">
      <w:pPr>
        <w:ind w:left="0"/>
        <w:rPr>
          <w:sz w:val="28"/>
          <w:szCs w:val="28"/>
        </w:rPr>
      </w:pPr>
    </w:p>
    <w:p w:rsidR="000B0B13" w:rsidRDefault="000B0B13" w:rsidP="003E387B">
      <w:p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Контакты организатора</w:t>
      </w:r>
      <w:r w:rsidRPr="000B0B13">
        <w:rPr>
          <w:b/>
          <w:sz w:val="28"/>
          <w:szCs w:val="28"/>
        </w:rPr>
        <w:t xml:space="preserve"> </w:t>
      </w:r>
      <w:proofErr w:type="spellStart"/>
      <w:r w:rsidRPr="000B0B13">
        <w:rPr>
          <w:b/>
          <w:sz w:val="28"/>
          <w:szCs w:val="28"/>
        </w:rPr>
        <w:t>квест</w:t>
      </w:r>
      <w:proofErr w:type="spellEnd"/>
      <w:r w:rsidRPr="000B0B13">
        <w:rPr>
          <w:b/>
          <w:sz w:val="28"/>
          <w:szCs w:val="28"/>
        </w:rPr>
        <w:t xml:space="preserve"> –</w:t>
      </w:r>
      <w:r w:rsidR="003E397E">
        <w:rPr>
          <w:b/>
          <w:sz w:val="28"/>
          <w:szCs w:val="28"/>
        </w:rPr>
        <w:t xml:space="preserve"> игры</w:t>
      </w:r>
      <w:r w:rsidRPr="000B0B13">
        <w:rPr>
          <w:b/>
          <w:sz w:val="28"/>
          <w:szCs w:val="28"/>
        </w:rPr>
        <w:t xml:space="preserve"> «Путь к Победе»</w:t>
      </w:r>
    </w:p>
    <w:p w:rsidR="0078202E" w:rsidRPr="0078202E" w:rsidRDefault="0078202E" w:rsidP="003E387B">
      <w:pPr>
        <w:ind w:left="0"/>
        <w:rPr>
          <w:sz w:val="28"/>
          <w:szCs w:val="28"/>
        </w:rPr>
      </w:pPr>
      <w:r w:rsidRPr="0078202E">
        <w:rPr>
          <w:sz w:val="28"/>
          <w:szCs w:val="28"/>
        </w:rPr>
        <w:t>Председатель машиностроительного факультета</w:t>
      </w:r>
      <w:r>
        <w:rPr>
          <w:sz w:val="28"/>
          <w:szCs w:val="28"/>
        </w:rPr>
        <w:t>:</w:t>
      </w:r>
    </w:p>
    <w:p w:rsidR="00164E29" w:rsidRDefault="000B0B13" w:rsidP="002C2356">
      <w:pPr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Стрелков Александр Николаевич </w:t>
      </w:r>
      <w:r w:rsidR="0078202E">
        <w:rPr>
          <w:sz w:val="28"/>
          <w:szCs w:val="28"/>
        </w:rPr>
        <w:t>телефон: 89127501215</w:t>
      </w:r>
    </w:p>
    <w:p w:rsidR="00164E29" w:rsidRDefault="00164E29" w:rsidP="006C415A">
      <w:pPr>
        <w:ind w:left="0"/>
        <w:jc w:val="left"/>
        <w:rPr>
          <w:sz w:val="28"/>
          <w:szCs w:val="28"/>
        </w:rPr>
      </w:pPr>
    </w:p>
    <w:p w:rsidR="00A90D1A" w:rsidRDefault="00A90D1A" w:rsidP="006C415A">
      <w:pPr>
        <w:ind w:left="0"/>
        <w:jc w:val="left"/>
        <w:rPr>
          <w:sz w:val="28"/>
          <w:szCs w:val="28"/>
        </w:rPr>
      </w:pPr>
    </w:p>
    <w:p w:rsidR="00A90D1A" w:rsidRDefault="00A90D1A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>Заместитель декана по воспитательной работе</w:t>
      </w:r>
    </w:p>
    <w:p w:rsidR="00A90D1A" w:rsidRDefault="00A90D1A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>машиностроительного факультета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Н.П. Устинова</w:t>
      </w:r>
    </w:p>
    <w:p w:rsidR="00A90D1A" w:rsidRDefault="00A90D1A" w:rsidP="006C415A">
      <w:pPr>
        <w:ind w:left="0"/>
        <w:jc w:val="left"/>
        <w:rPr>
          <w:sz w:val="28"/>
          <w:szCs w:val="28"/>
        </w:rPr>
      </w:pPr>
    </w:p>
    <w:p w:rsidR="00A90D1A" w:rsidRDefault="00A90D1A" w:rsidP="006C415A">
      <w:pPr>
        <w:ind w:left="0"/>
        <w:jc w:val="left"/>
        <w:rPr>
          <w:sz w:val="28"/>
          <w:szCs w:val="28"/>
        </w:rPr>
      </w:pPr>
    </w:p>
    <w:p w:rsidR="00A90D1A" w:rsidRDefault="00A90D1A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>Председатель студенческого актива</w:t>
      </w:r>
    </w:p>
    <w:p w:rsidR="00A90D1A" w:rsidRPr="00E869A8" w:rsidRDefault="00A90D1A" w:rsidP="006C415A">
      <w:pPr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машиностроительного факультета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Стрелков</w:t>
      </w:r>
    </w:p>
    <w:sectPr w:rsidR="00A90D1A" w:rsidRPr="00E869A8" w:rsidSect="00BB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869A8"/>
    <w:rsid w:val="00002507"/>
    <w:rsid w:val="00003DE8"/>
    <w:rsid w:val="00004E05"/>
    <w:rsid w:val="00006011"/>
    <w:rsid w:val="0000656F"/>
    <w:rsid w:val="00006FF6"/>
    <w:rsid w:val="0000772A"/>
    <w:rsid w:val="000105EB"/>
    <w:rsid w:val="00013A37"/>
    <w:rsid w:val="000152FB"/>
    <w:rsid w:val="00024991"/>
    <w:rsid w:val="00025F1B"/>
    <w:rsid w:val="00026259"/>
    <w:rsid w:val="000313C5"/>
    <w:rsid w:val="00031F9C"/>
    <w:rsid w:val="00033147"/>
    <w:rsid w:val="000335F4"/>
    <w:rsid w:val="000336E1"/>
    <w:rsid w:val="00044BBB"/>
    <w:rsid w:val="00045724"/>
    <w:rsid w:val="00045AAF"/>
    <w:rsid w:val="00045F96"/>
    <w:rsid w:val="000462DD"/>
    <w:rsid w:val="00050F4C"/>
    <w:rsid w:val="0005387E"/>
    <w:rsid w:val="00055A5D"/>
    <w:rsid w:val="00055F0F"/>
    <w:rsid w:val="00062C12"/>
    <w:rsid w:val="00065DA5"/>
    <w:rsid w:val="000670C6"/>
    <w:rsid w:val="00067706"/>
    <w:rsid w:val="000677C6"/>
    <w:rsid w:val="00067993"/>
    <w:rsid w:val="00071A35"/>
    <w:rsid w:val="0007456B"/>
    <w:rsid w:val="000759B8"/>
    <w:rsid w:val="00076159"/>
    <w:rsid w:val="00076796"/>
    <w:rsid w:val="0007745F"/>
    <w:rsid w:val="00081E9A"/>
    <w:rsid w:val="000826FF"/>
    <w:rsid w:val="00086370"/>
    <w:rsid w:val="00093103"/>
    <w:rsid w:val="00094301"/>
    <w:rsid w:val="000A0900"/>
    <w:rsid w:val="000A0B3B"/>
    <w:rsid w:val="000A10E4"/>
    <w:rsid w:val="000A15CA"/>
    <w:rsid w:val="000A1C42"/>
    <w:rsid w:val="000A2829"/>
    <w:rsid w:val="000A3877"/>
    <w:rsid w:val="000A5E5C"/>
    <w:rsid w:val="000A6A2F"/>
    <w:rsid w:val="000A7F84"/>
    <w:rsid w:val="000B0B13"/>
    <w:rsid w:val="000B3E3F"/>
    <w:rsid w:val="000B4CCA"/>
    <w:rsid w:val="000B5A84"/>
    <w:rsid w:val="000B667F"/>
    <w:rsid w:val="000B7450"/>
    <w:rsid w:val="000C0010"/>
    <w:rsid w:val="000C30D4"/>
    <w:rsid w:val="000C3F5F"/>
    <w:rsid w:val="000D0FA3"/>
    <w:rsid w:val="000D5B04"/>
    <w:rsid w:val="000D6E37"/>
    <w:rsid w:val="000D6ED2"/>
    <w:rsid w:val="000E1A1D"/>
    <w:rsid w:val="000E25B0"/>
    <w:rsid w:val="000F1BEE"/>
    <w:rsid w:val="000F29FE"/>
    <w:rsid w:val="000F4375"/>
    <w:rsid w:val="000F5475"/>
    <w:rsid w:val="000F707B"/>
    <w:rsid w:val="0010119F"/>
    <w:rsid w:val="001017C7"/>
    <w:rsid w:val="00102058"/>
    <w:rsid w:val="00102810"/>
    <w:rsid w:val="0010285E"/>
    <w:rsid w:val="00103D59"/>
    <w:rsid w:val="001065EE"/>
    <w:rsid w:val="0011001C"/>
    <w:rsid w:val="0011070C"/>
    <w:rsid w:val="00111388"/>
    <w:rsid w:val="00112B50"/>
    <w:rsid w:val="00112F35"/>
    <w:rsid w:val="0011468D"/>
    <w:rsid w:val="00114DC3"/>
    <w:rsid w:val="00116FFD"/>
    <w:rsid w:val="00117D6F"/>
    <w:rsid w:val="00124220"/>
    <w:rsid w:val="00125A67"/>
    <w:rsid w:val="00125E0A"/>
    <w:rsid w:val="00126653"/>
    <w:rsid w:val="001273F9"/>
    <w:rsid w:val="00130100"/>
    <w:rsid w:val="0013123B"/>
    <w:rsid w:val="00135D6E"/>
    <w:rsid w:val="00136008"/>
    <w:rsid w:val="00136E02"/>
    <w:rsid w:val="00140731"/>
    <w:rsid w:val="00141E15"/>
    <w:rsid w:val="00145296"/>
    <w:rsid w:val="00145CEA"/>
    <w:rsid w:val="001464DB"/>
    <w:rsid w:val="00146ACE"/>
    <w:rsid w:val="00150EB0"/>
    <w:rsid w:val="0015197E"/>
    <w:rsid w:val="00161496"/>
    <w:rsid w:val="00161F27"/>
    <w:rsid w:val="00163E5E"/>
    <w:rsid w:val="00164E29"/>
    <w:rsid w:val="00166481"/>
    <w:rsid w:val="00166EDB"/>
    <w:rsid w:val="0016736C"/>
    <w:rsid w:val="001702BC"/>
    <w:rsid w:val="00171B3B"/>
    <w:rsid w:val="00173848"/>
    <w:rsid w:val="00174E14"/>
    <w:rsid w:val="00175B8F"/>
    <w:rsid w:val="00177224"/>
    <w:rsid w:val="00177EBF"/>
    <w:rsid w:val="0018428D"/>
    <w:rsid w:val="00190E80"/>
    <w:rsid w:val="0019225B"/>
    <w:rsid w:val="001923F9"/>
    <w:rsid w:val="00192C8C"/>
    <w:rsid w:val="00197DB2"/>
    <w:rsid w:val="001A0152"/>
    <w:rsid w:val="001A222D"/>
    <w:rsid w:val="001A274B"/>
    <w:rsid w:val="001A2D9E"/>
    <w:rsid w:val="001A31BB"/>
    <w:rsid w:val="001A360B"/>
    <w:rsid w:val="001A3BD2"/>
    <w:rsid w:val="001A3CFD"/>
    <w:rsid w:val="001A62A7"/>
    <w:rsid w:val="001B0259"/>
    <w:rsid w:val="001B4400"/>
    <w:rsid w:val="001B73CE"/>
    <w:rsid w:val="001C10C3"/>
    <w:rsid w:val="001D2816"/>
    <w:rsid w:val="001D2B11"/>
    <w:rsid w:val="001D343D"/>
    <w:rsid w:val="001D5FDE"/>
    <w:rsid w:val="001D6170"/>
    <w:rsid w:val="001D6741"/>
    <w:rsid w:val="001D6A66"/>
    <w:rsid w:val="001D71E9"/>
    <w:rsid w:val="001E2DEF"/>
    <w:rsid w:val="001E37A3"/>
    <w:rsid w:val="001E413A"/>
    <w:rsid w:val="001E73DF"/>
    <w:rsid w:val="001F4047"/>
    <w:rsid w:val="001F4A92"/>
    <w:rsid w:val="001F5157"/>
    <w:rsid w:val="001F540B"/>
    <w:rsid w:val="001F56C9"/>
    <w:rsid w:val="001F6947"/>
    <w:rsid w:val="001F792E"/>
    <w:rsid w:val="002005BE"/>
    <w:rsid w:val="0020251C"/>
    <w:rsid w:val="00203B0E"/>
    <w:rsid w:val="00206136"/>
    <w:rsid w:val="00207C8E"/>
    <w:rsid w:val="0021018E"/>
    <w:rsid w:val="00222B14"/>
    <w:rsid w:val="002276F6"/>
    <w:rsid w:val="00227D9C"/>
    <w:rsid w:val="00230EE8"/>
    <w:rsid w:val="00231D7B"/>
    <w:rsid w:val="0023250C"/>
    <w:rsid w:val="002326AC"/>
    <w:rsid w:val="00233801"/>
    <w:rsid w:val="00234B2E"/>
    <w:rsid w:val="002410DA"/>
    <w:rsid w:val="00241735"/>
    <w:rsid w:val="00241BAE"/>
    <w:rsid w:val="00250BC2"/>
    <w:rsid w:val="002531D6"/>
    <w:rsid w:val="00254374"/>
    <w:rsid w:val="00255A9E"/>
    <w:rsid w:val="00256CED"/>
    <w:rsid w:val="002578B9"/>
    <w:rsid w:val="00257D5B"/>
    <w:rsid w:val="002603A3"/>
    <w:rsid w:val="002604AB"/>
    <w:rsid w:val="00267E92"/>
    <w:rsid w:val="0027063F"/>
    <w:rsid w:val="00272965"/>
    <w:rsid w:val="00272FEC"/>
    <w:rsid w:val="002730E7"/>
    <w:rsid w:val="00275ED9"/>
    <w:rsid w:val="00276475"/>
    <w:rsid w:val="00282CA2"/>
    <w:rsid w:val="00283F89"/>
    <w:rsid w:val="0028428F"/>
    <w:rsid w:val="00284D41"/>
    <w:rsid w:val="00285C55"/>
    <w:rsid w:val="002864CC"/>
    <w:rsid w:val="00287189"/>
    <w:rsid w:val="00287A4C"/>
    <w:rsid w:val="002931EA"/>
    <w:rsid w:val="0029470E"/>
    <w:rsid w:val="0029495C"/>
    <w:rsid w:val="00296848"/>
    <w:rsid w:val="00297816"/>
    <w:rsid w:val="002A3C64"/>
    <w:rsid w:val="002A42F3"/>
    <w:rsid w:val="002A5195"/>
    <w:rsid w:val="002A61E9"/>
    <w:rsid w:val="002A6792"/>
    <w:rsid w:val="002B1679"/>
    <w:rsid w:val="002B1AB9"/>
    <w:rsid w:val="002B5273"/>
    <w:rsid w:val="002B53DB"/>
    <w:rsid w:val="002B64AA"/>
    <w:rsid w:val="002B67A8"/>
    <w:rsid w:val="002C2356"/>
    <w:rsid w:val="002C2499"/>
    <w:rsid w:val="002C548E"/>
    <w:rsid w:val="002C5EBC"/>
    <w:rsid w:val="002C6923"/>
    <w:rsid w:val="002C7E30"/>
    <w:rsid w:val="002D0BA9"/>
    <w:rsid w:val="002D4A35"/>
    <w:rsid w:val="002E09E3"/>
    <w:rsid w:val="002E16C1"/>
    <w:rsid w:val="002E37D0"/>
    <w:rsid w:val="002E4283"/>
    <w:rsid w:val="002E4C16"/>
    <w:rsid w:val="002E5ADC"/>
    <w:rsid w:val="002E654C"/>
    <w:rsid w:val="002F1DEF"/>
    <w:rsid w:val="002F2428"/>
    <w:rsid w:val="002F24D9"/>
    <w:rsid w:val="002F2659"/>
    <w:rsid w:val="00302C7B"/>
    <w:rsid w:val="00303F44"/>
    <w:rsid w:val="00304612"/>
    <w:rsid w:val="00304EB6"/>
    <w:rsid w:val="003066AF"/>
    <w:rsid w:val="003068C6"/>
    <w:rsid w:val="00307FD3"/>
    <w:rsid w:val="0031442B"/>
    <w:rsid w:val="00317497"/>
    <w:rsid w:val="00321739"/>
    <w:rsid w:val="00335E7B"/>
    <w:rsid w:val="00337941"/>
    <w:rsid w:val="00337FA9"/>
    <w:rsid w:val="00340F33"/>
    <w:rsid w:val="003446CA"/>
    <w:rsid w:val="00350CE2"/>
    <w:rsid w:val="00350ECE"/>
    <w:rsid w:val="00351C9A"/>
    <w:rsid w:val="00352D2C"/>
    <w:rsid w:val="00352E2A"/>
    <w:rsid w:val="003544D6"/>
    <w:rsid w:val="00354982"/>
    <w:rsid w:val="00360342"/>
    <w:rsid w:val="003606D2"/>
    <w:rsid w:val="00362924"/>
    <w:rsid w:val="00366FCF"/>
    <w:rsid w:val="00370091"/>
    <w:rsid w:val="0037198C"/>
    <w:rsid w:val="00374137"/>
    <w:rsid w:val="0037643F"/>
    <w:rsid w:val="00376C24"/>
    <w:rsid w:val="003774E4"/>
    <w:rsid w:val="00381440"/>
    <w:rsid w:val="00383671"/>
    <w:rsid w:val="00383E20"/>
    <w:rsid w:val="0038775A"/>
    <w:rsid w:val="0039125B"/>
    <w:rsid w:val="0039152A"/>
    <w:rsid w:val="003928DC"/>
    <w:rsid w:val="00395E8C"/>
    <w:rsid w:val="00395F4E"/>
    <w:rsid w:val="003970B3"/>
    <w:rsid w:val="003A009B"/>
    <w:rsid w:val="003A18B6"/>
    <w:rsid w:val="003A4188"/>
    <w:rsid w:val="003A4244"/>
    <w:rsid w:val="003A52B6"/>
    <w:rsid w:val="003A652B"/>
    <w:rsid w:val="003A684D"/>
    <w:rsid w:val="003B1D96"/>
    <w:rsid w:val="003B1F5A"/>
    <w:rsid w:val="003B556C"/>
    <w:rsid w:val="003B6288"/>
    <w:rsid w:val="003B71B2"/>
    <w:rsid w:val="003B7A67"/>
    <w:rsid w:val="003B7E45"/>
    <w:rsid w:val="003C0BFC"/>
    <w:rsid w:val="003C390C"/>
    <w:rsid w:val="003C3BB8"/>
    <w:rsid w:val="003C3F18"/>
    <w:rsid w:val="003C3F25"/>
    <w:rsid w:val="003C6E67"/>
    <w:rsid w:val="003C7904"/>
    <w:rsid w:val="003D1EB7"/>
    <w:rsid w:val="003D3EFE"/>
    <w:rsid w:val="003D650B"/>
    <w:rsid w:val="003E0BF1"/>
    <w:rsid w:val="003E0F6E"/>
    <w:rsid w:val="003E2C34"/>
    <w:rsid w:val="003E2D06"/>
    <w:rsid w:val="003E387B"/>
    <w:rsid w:val="003E397E"/>
    <w:rsid w:val="003E68F2"/>
    <w:rsid w:val="003F2511"/>
    <w:rsid w:val="003F34D5"/>
    <w:rsid w:val="003F4FDE"/>
    <w:rsid w:val="003F6B12"/>
    <w:rsid w:val="003F79AF"/>
    <w:rsid w:val="00400A92"/>
    <w:rsid w:val="00401B54"/>
    <w:rsid w:val="00402099"/>
    <w:rsid w:val="00404147"/>
    <w:rsid w:val="00407002"/>
    <w:rsid w:val="00407013"/>
    <w:rsid w:val="00407163"/>
    <w:rsid w:val="0040723D"/>
    <w:rsid w:val="0041328E"/>
    <w:rsid w:val="00417265"/>
    <w:rsid w:val="00417829"/>
    <w:rsid w:val="00417A03"/>
    <w:rsid w:val="00421EB0"/>
    <w:rsid w:val="00422A86"/>
    <w:rsid w:val="0043208C"/>
    <w:rsid w:val="00433BD3"/>
    <w:rsid w:val="0043504F"/>
    <w:rsid w:val="0044069B"/>
    <w:rsid w:val="00442B27"/>
    <w:rsid w:val="00442CDC"/>
    <w:rsid w:val="00445F85"/>
    <w:rsid w:val="00447610"/>
    <w:rsid w:val="004510F1"/>
    <w:rsid w:val="0045181A"/>
    <w:rsid w:val="00451BD0"/>
    <w:rsid w:val="00452F58"/>
    <w:rsid w:val="00460A67"/>
    <w:rsid w:val="00460C13"/>
    <w:rsid w:val="00470243"/>
    <w:rsid w:val="00473B8B"/>
    <w:rsid w:val="00475CA9"/>
    <w:rsid w:val="00482887"/>
    <w:rsid w:val="00485451"/>
    <w:rsid w:val="0048634A"/>
    <w:rsid w:val="0048660E"/>
    <w:rsid w:val="00491DE1"/>
    <w:rsid w:val="004A043E"/>
    <w:rsid w:val="004A072E"/>
    <w:rsid w:val="004A2615"/>
    <w:rsid w:val="004A27BF"/>
    <w:rsid w:val="004A4BC3"/>
    <w:rsid w:val="004A6978"/>
    <w:rsid w:val="004A7416"/>
    <w:rsid w:val="004B1859"/>
    <w:rsid w:val="004B2053"/>
    <w:rsid w:val="004B42B3"/>
    <w:rsid w:val="004B6984"/>
    <w:rsid w:val="004B738C"/>
    <w:rsid w:val="004B79F1"/>
    <w:rsid w:val="004C353F"/>
    <w:rsid w:val="004C591B"/>
    <w:rsid w:val="004C627B"/>
    <w:rsid w:val="004C6A18"/>
    <w:rsid w:val="004D45C6"/>
    <w:rsid w:val="004D6AC6"/>
    <w:rsid w:val="004D6CA7"/>
    <w:rsid w:val="004D76E0"/>
    <w:rsid w:val="004E0F45"/>
    <w:rsid w:val="004E3C7C"/>
    <w:rsid w:val="004E6D44"/>
    <w:rsid w:val="004E7CBF"/>
    <w:rsid w:val="004F0F2A"/>
    <w:rsid w:val="004F2448"/>
    <w:rsid w:val="004F5F61"/>
    <w:rsid w:val="004F6553"/>
    <w:rsid w:val="004F7D02"/>
    <w:rsid w:val="0050153F"/>
    <w:rsid w:val="00501A6F"/>
    <w:rsid w:val="0050235B"/>
    <w:rsid w:val="00502788"/>
    <w:rsid w:val="005028DC"/>
    <w:rsid w:val="00502940"/>
    <w:rsid w:val="00503270"/>
    <w:rsid w:val="00510944"/>
    <w:rsid w:val="0051323D"/>
    <w:rsid w:val="00516B00"/>
    <w:rsid w:val="00522E9F"/>
    <w:rsid w:val="00524104"/>
    <w:rsid w:val="0052502B"/>
    <w:rsid w:val="0052609F"/>
    <w:rsid w:val="0052689C"/>
    <w:rsid w:val="005272C8"/>
    <w:rsid w:val="005273C8"/>
    <w:rsid w:val="005322F4"/>
    <w:rsid w:val="0053653B"/>
    <w:rsid w:val="0053659A"/>
    <w:rsid w:val="00540A81"/>
    <w:rsid w:val="00540C39"/>
    <w:rsid w:val="00542449"/>
    <w:rsid w:val="00543013"/>
    <w:rsid w:val="00545960"/>
    <w:rsid w:val="00547F2D"/>
    <w:rsid w:val="00557961"/>
    <w:rsid w:val="00562305"/>
    <w:rsid w:val="005650BD"/>
    <w:rsid w:val="00566DA1"/>
    <w:rsid w:val="00566E3C"/>
    <w:rsid w:val="00571CAD"/>
    <w:rsid w:val="00572A53"/>
    <w:rsid w:val="0057310F"/>
    <w:rsid w:val="00574507"/>
    <w:rsid w:val="00574D3B"/>
    <w:rsid w:val="00575664"/>
    <w:rsid w:val="00577223"/>
    <w:rsid w:val="005825D7"/>
    <w:rsid w:val="005865B5"/>
    <w:rsid w:val="005866E4"/>
    <w:rsid w:val="00586CE1"/>
    <w:rsid w:val="0059182F"/>
    <w:rsid w:val="0059362A"/>
    <w:rsid w:val="00593FB6"/>
    <w:rsid w:val="00594F98"/>
    <w:rsid w:val="00596958"/>
    <w:rsid w:val="005A0332"/>
    <w:rsid w:val="005A3AF9"/>
    <w:rsid w:val="005A75D8"/>
    <w:rsid w:val="005A7FD2"/>
    <w:rsid w:val="005B13D4"/>
    <w:rsid w:val="005B1E30"/>
    <w:rsid w:val="005C34AE"/>
    <w:rsid w:val="005C4E83"/>
    <w:rsid w:val="005D02FE"/>
    <w:rsid w:val="005D25D6"/>
    <w:rsid w:val="005D2629"/>
    <w:rsid w:val="005D4CD9"/>
    <w:rsid w:val="005D5400"/>
    <w:rsid w:val="005D5C4B"/>
    <w:rsid w:val="005D5E0D"/>
    <w:rsid w:val="005E1F7F"/>
    <w:rsid w:val="005E4ADB"/>
    <w:rsid w:val="005E5D5E"/>
    <w:rsid w:val="005E686C"/>
    <w:rsid w:val="005E68FF"/>
    <w:rsid w:val="005F0760"/>
    <w:rsid w:val="005F0B74"/>
    <w:rsid w:val="005F345A"/>
    <w:rsid w:val="005F363A"/>
    <w:rsid w:val="005F5AB7"/>
    <w:rsid w:val="005F62A4"/>
    <w:rsid w:val="00600E67"/>
    <w:rsid w:val="0060101C"/>
    <w:rsid w:val="006025A2"/>
    <w:rsid w:val="00603F0F"/>
    <w:rsid w:val="006047B9"/>
    <w:rsid w:val="00604874"/>
    <w:rsid w:val="006057BE"/>
    <w:rsid w:val="006128E2"/>
    <w:rsid w:val="006138B4"/>
    <w:rsid w:val="00614B25"/>
    <w:rsid w:val="006152CB"/>
    <w:rsid w:val="00615ECA"/>
    <w:rsid w:val="006213EA"/>
    <w:rsid w:val="00623CB2"/>
    <w:rsid w:val="0062431B"/>
    <w:rsid w:val="00624984"/>
    <w:rsid w:val="00625725"/>
    <w:rsid w:val="006325BA"/>
    <w:rsid w:val="00636DA4"/>
    <w:rsid w:val="00643AC5"/>
    <w:rsid w:val="00645427"/>
    <w:rsid w:val="00645DC5"/>
    <w:rsid w:val="00652900"/>
    <w:rsid w:val="00655240"/>
    <w:rsid w:val="00655663"/>
    <w:rsid w:val="00656D6A"/>
    <w:rsid w:val="0065772B"/>
    <w:rsid w:val="006611AF"/>
    <w:rsid w:val="00661559"/>
    <w:rsid w:val="00661D2C"/>
    <w:rsid w:val="006638A0"/>
    <w:rsid w:val="0066466A"/>
    <w:rsid w:val="0066639E"/>
    <w:rsid w:val="00666BEF"/>
    <w:rsid w:val="00666E50"/>
    <w:rsid w:val="00667D9A"/>
    <w:rsid w:val="00671717"/>
    <w:rsid w:val="006720BA"/>
    <w:rsid w:val="0067473D"/>
    <w:rsid w:val="00676EBD"/>
    <w:rsid w:val="00677E3A"/>
    <w:rsid w:val="00680BAA"/>
    <w:rsid w:val="00685624"/>
    <w:rsid w:val="00685BFF"/>
    <w:rsid w:val="0068666E"/>
    <w:rsid w:val="00687574"/>
    <w:rsid w:val="00690A81"/>
    <w:rsid w:val="0069374E"/>
    <w:rsid w:val="0069726B"/>
    <w:rsid w:val="006A02CD"/>
    <w:rsid w:val="006A0EAC"/>
    <w:rsid w:val="006A114D"/>
    <w:rsid w:val="006A4023"/>
    <w:rsid w:val="006A60AC"/>
    <w:rsid w:val="006B5994"/>
    <w:rsid w:val="006C415A"/>
    <w:rsid w:val="006C52A8"/>
    <w:rsid w:val="006C7F79"/>
    <w:rsid w:val="006D5DF7"/>
    <w:rsid w:val="006D7E14"/>
    <w:rsid w:val="006E0DA3"/>
    <w:rsid w:val="006E1922"/>
    <w:rsid w:val="006E2784"/>
    <w:rsid w:val="006E3EFA"/>
    <w:rsid w:val="006E742A"/>
    <w:rsid w:val="006F422A"/>
    <w:rsid w:val="006F4273"/>
    <w:rsid w:val="0070059F"/>
    <w:rsid w:val="00702DD7"/>
    <w:rsid w:val="00703296"/>
    <w:rsid w:val="00704467"/>
    <w:rsid w:val="007060B5"/>
    <w:rsid w:val="007064BA"/>
    <w:rsid w:val="00706590"/>
    <w:rsid w:val="00707386"/>
    <w:rsid w:val="00710C8B"/>
    <w:rsid w:val="00715F6E"/>
    <w:rsid w:val="0071709F"/>
    <w:rsid w:val="00720EB3"/>
    <w:rsid w:val="00722FAD"/>
    <w:rsid w:val="007237DB"/>
    <w:rsid w:val="00724A33"/>
    <w:rsid w:val="0073146D"/>
    <w:rsid w:val="00731866"/>
    <w:rsid w:val="007321AC"/>
    <w:rsid w:val="007337E6"/>
    <w:rsid w:val="00733F96"/>
    <w:rsid w:val="0074034F"/>
    <w:rsid w:val="00742701"/>
    <w:rsid w:val="00743432"/>
    <w:rsid w:val="00747881"/>
    <w:rsid w:val="00747D81"/>
    <w:rsid w:val="007517F7"/>
    <w:rsid w:val="00753536"/>
    <w:rsid w:val="00753BBD"/>
    <w:rsid w:val="007542C7"/>
    <w:rsid w:val="007558BC"/>
    <w:rsid w:val="007560AD"/>
    <w:rsid w:val="00757306"/>
    <w:rsid w:val="00763489"/>
    <w:rsid w:val="00764045"/>
    <w:rsid w:val="007642B6"/>
    <w:rsid w:val="00764530"/>
    <w:rsid w:val="00765883"/>
    <w:rsid w:val="007666AE"/>
    <w:rsid w:val="00774DA4"/>
    <w:rsid w:val="00775989"/>
    <w:rsid w:val="007765C7"/>
    <w:rsid w:val="0077735A"/>
    <w:rsid w:val="007775D0"/>
    <w:rsid w:val="00777704"/>
    <w:rsid w:val="0078202E"/>
    <w:rsid w:val="00786992"/>
    <w:rsid w:val="0078739B"/>
    <w:rsid w:val="00787809"/>
    <w:rsid w:val="00787F94"/>
    <w:rsid w:val="00791551"/>
    <w:rsid w:val="007920F3"/>
    <w:rsid w:val="0079325C"/>
    <w:rsid w:val="00794797"/>
    <w:rsid w:val="00796657"/>
    <w:rsid w:val="00797638"/>
    <w:rsid w:val="007A7E94"/>
    <w:rsid w:val="007B26CE"/>
    <w:rsid w:val="007B3977"/>
    <w:rsid w:val="007B59D1"/>
    <w:rsid w:val="007B73AD"/>
    <w:rsid w:val="007C0D00"/>
    <w:rsid w:val="007C24F5"/>
    <w:rsid w:val="007C4DD4"/>
    <w:rsid w:val="007D1514"/>
    <w:rsid w:val="007D322C"/>
    <w:rsid w:val="007D6E7F"/>
    <w:rsid w:val="007E093E"/>
    <w:rsid w:val="007E1B4E"/>
    <w:rsid w:val="007E3F40"/>
    <w:rsid w:val="007E4EB5"/>
    <w:rsid w:val="007E761D"/>
    <w:rsid w:val="007F0168"/>
    <w:rsid w:val="007F1284"/>
    <w:rsid w:val="007F4C26"/>
    <w:rsid w:val="008015E9"/>
    <w:rsid w:val="00801CBC"/>
    <w:rsid w:val="008029A8"/>
    <w:rsid w:val="00803722"/>
    <w:rsid w:val="00804CE3"/>
    <w:rsid w:val="00804FEE"/>
    <w:rsid w:val="00806C00"/>
    <w:rsid w:val="00813CC3"/>
    <w:rsid w:val="00814698"/>
    <w:rsid w:val="0081772E"/>
    <w:rsid w:val="00823209"/>
    <w:rsid w:val="00824EC4"/>
    <w:rsid w:val="0082651B"/>
    <w:rsid w:val="00826AEB"/>
    <w:rsid w:val="00831797"/>
    <w:rsid w:val="00832C67"/>
    <w:rsid w:val="00834B45"/>
    <w:rsid w:val="00835542"/>
    <w:rsid w:val="00835DD4"/>
    <w:rsid w:val="00836845"/>
    <w:rsid w:val="00836F97"/>
    <w:rsid w:val="00840777"/>
    <w:rsid w:val="00840EAF"/>
    <w:rsid w:val="008430D7"/>
    <w:rsid w:val="00843AD9"/>
    <w:rsid w:val="00843D65"/>
    <w:rsid w:val="0084535B"/>
    <w:rsid w:val="008468CA"/>
    <w:rsid w:val="00851B99"/>
    <w:rsid w:val="00853166"/>
    <w:rsid w:val="00854862"/>
    <w:rsid w:val="008604E1"/>
    <w:rsid w:val="00861026"/>
    <w:rsid w:val="00861741"/>
    <w:rsid w:val="008623BE"/>
    <w:rsid w:val="00863D43"/>
    <w:rsid w:val="00864A8B"/>
    <w:rsid w:val="00864BB2"/>
    <w:rsid w:val="0086535C"/>
    <w:rsid w:val="008662FA"/>
    <w:rsid w:val="00867A4D"/>
    <w:rsid w:val="008756F5"/>
    <w:rsid w:val="00876A66"/>
    <w:rsid w:val="008808C4"/>
    <w:rsid w:val="00881A0C"/>
    <w:rsid w:val="00885079"/>
    <w:rsid w:val="008852B9"/>
    <w:rsid w:val="00890B44"/>
    <w:rsid w:val="00891EFF"/>
    <w:rsid w:val="008954D9"/>
    <w:rsid w:val="00896F25"/>
    <w:rsid w:val="008A2A58"/>
    <w:rsid w:val="008A3952"/>
    <w:rsid w:val="008A65C0"/>
    <w:rsid w:val="008B1234"/>
    <w:rsid w:val="008B295D"/>
    <w:rsid w:val="008B4243"/>
    <w:rsid w:val="008B4A5F"/>
    <w:rsid w:val="008B5DDC"/>
    <w:rsid w:val="008C0B09"/>
    <w:rsid w:val="008C0F72"/>
    <w:rsid w:val="008C20CE"/>
    <w:rsid w:val="008C4647"/>
    <w:rsid w:val="008C5007"/>
    <w:rsid w:val="008D28A2"/>
    <w:rsid w:val="008D316B"/>
    <w:rsid w:val="008D3A68"/>
    <w:rsid w:val="008D49BF"/>
    <w:rsid w:val="008D5FB6"/>
    <w:rsid w:val="008E20F3"/>
    <w:rsid w:val="008E2F33"/>
    <w:rsid w:val="008E4CBB"/>
    <w:rsid w:val="008E6B4E"/>
    <w:rsid w:val="008F0865"/>
    <w:rsid w:val="008F1FAF"/>
    <w:rsid w:val="008F72F9"/>
    <w:rsid w:val="008F77AC"/>
    <w:rsid w:val="008F79F7"/>
    <w:rsid w:val="0090057E"/>
    <w:rsid w:val="009014C1"/>
    <w:rsid w:val="0091037F"/>
    <w:rsid w:val="009104A7"/>
    <w:rsid w:val="00910B82"/>
    <w:rsid w:val="00911978"/>
    <w:rsid w:val="00912186"/>
    <w:rsid w:val="00912223"/>
    <w:rsid w:val="00912235"/>
    <w:rsid w:val="00916917"/>
    <w:rsid w:val="00931470"/>
    <w:rsid w:val="009316B0"/>
    <w:rsid w:val="0093571E"/>
    <w:rsid w:val="00940CD8"/>
    <w:rsid w:val="00941071"/>
    <w:rsid w:val="009415C4"/>
    <w:rsid w:val="00943837"/>
    <w:rsid w:val="00943DB7"/>
    <w:rsid w:val="00952972"/>
    <w:rsid w:val="00954C00"/>
    <w:rsid w:val="009555C0"/>
    <w:rsid w:val="00955894"/>
    <w:rsid w:val="009607FE"/>
    <w:rsid w:val="00960FC3"/>
    <w:rsid w:val="00962470"/>
    <w:rsid w:val="0096276E"/>
    <w:rsid w:val="00962ADC"/>
    <w:rsid w:val="00963A26"/>
    <w:rsid w:val="009640D5"/>
    <w:rsid w:val="00965186"/>
    <w:rsid w:val="00965D13"/>
    <w:rsid w:val="00966CA7"/>
    <w:rsid w:val="009728CA"/>
    <w:rsid w:val="0097295E"/>
    <w:rsid w:val="009732C0"/>
    <w:rsid w:val="00973F13"/>
    <w:rsid w:val="00974924"/>
    <w:rsid w:val="00977C4D"/>
    <w:rsid w:val="00981540"/>
    <w:rsid w:val="00981D64"/>
    <w:rsid w:val="00981F4C"/>
    <w:rsid w:val="009829D5"/>
    <w:rsid w:val="0098702C"/>
    <w:rsid w:val="00987370"/>
    <w:rsid w:val="00993475"/>
    <w:rsid w:val="009951F3"/>
    <w:rsid w:val="00995254"/>
    <w:rsid w:val="00995AAD"/>
    <w:rsid w:val="00997463"/>
    <w:rsid w:val="009A1839"/>
    <w:rsid w:val="009A7129"/>
    <w:rsid w:val="009A7E00"/>
    <w:rsid w:val="009B2B5E"/>
    <w:rsid w:val="009B37D1"/>
    <w:rsid w:val="009B4311"/>
    <w:rsid w:val="009B56D3"/>
    <w:rsid w:val="009B5D2D"/>
    <w:rsid w:val="009C0E4D"/>
    <w:rsid w:val="009C20DC"/>
    <w:rsid w:val="009C3991"/>
    <w:rsid w:val="009C5F7A"/>
    <w:rsid w:val="009D071F"/>
    <w:rsid w:val="009D0DAA"/>
    <w:rsid w:val="009D23B0"/>
    <w:rsid w:val="009D42D8"/>
    <w:rsid w:val="009D571C"/>
    <w:rsid w:val="009D6489"/>
    <w:rsid w:val="009D7891"/>
    <w:rsid w:val="009E107A"/>
    <w:rsid w:val="009E522D"/>
    <w:rsid w:val="009E52F8"/>
    <w:rsid w:val="009F0217"/>
    <w:rsid w:val="009F0C83"/>
    <w:rsid w:val="009F11B4"/>
    <w:rsid w:val="009F5125"/>
    <w:rsid w:val="009F5187"/>
    <w:rsid w:val="009F6FE0"/>
    <w:rsid w:val="00A0239A"/>
    <w:rsid w:val="00A05285"/>
    <w:rsid w:val="00A05CBA"/>
    <w:rsid w:val="00A067F4"/>
    <w:rsid w:val="00A06DC6"/>
    <w:rsid w:val="00A10BEA"/>
    <w:rsid w:val="00A13829"/>
    <w:rsid w:val="00A1599B"/>
    <w:rsid w:val="00A2229C"/>
    <w:rsid w:val="00A27DA5"/>
    <w:rsid w:val="00A302E9"/>
    <w:rsid w:val="00A34B37"/>
    <w:rsid w:val="00A35A3F"/>
    <w:rsid w:val="00A36D5B"/>
    <w:rsid w:val="00A41888"/>
    <w:rsid w:val="00A521CF"/>
    <w:rsid w:val="00A531E6"/>
    <w:rsid w:val="00A53E4A"/>
    <w:rsid w:val="00A57799"/>
    <w:rsid w:val="00A6000E"/>
    <w:rsid w:val="00A60A6A"/>
    <w:rsid w:val="00A62596"/>
    <w:rsid w:val="00A62602"/>
    <w:rsid w:val="00A63BA8"/>
    <w:rsid w:val="00A66C9B"/>
    <w:rsid w:val="00A66E7D"/>
    <w:rsid w:val="00A6727B"/>
    <w:rsid w:val="00A74B59"/>
    <w:rsid w:val="00A77325"/>
    <w:rsid w:val="00A80B52"/>
    <w:rsid w:val="00A8762C"/>
    <w:rsid w:val="00A90295"/>
    <w:rsid w:val="00A90D1A"/>
    <w:rsid w:val="00A91B89"/>
    <w:rsid w:val="00A93005"/>
    <w:rsid w:val="00A93CC8"/>
    <w:rsid w:val="00A94103"/>
    <w:rsid w:val="00A941BA"/>
    <w:rsid w:val="00A97B6A"/>
    <w:rsid w:val="00AA2701"/>
    <w:rsid w:val="00AA3FC9"/>
    <w:rsid w:val="00AB18A6"/>
    <w:rsid w:val="00AB19FA"/>
    <w:rsid w:val="00AB2070"/>
    <w:rsid w:val="00AB3652"/>
    <w:rsid w:val="00AB4C7B"/>
    <w:rsid w:val="00AB5286"/>
    <w:rsid w:val="00AB63E5"/>
    <w:rsid w:val="00AB6C34"/>
    <w:rsid w:val="00AB6DD5"/>
    <w:rsid w:val="00AC12AB"/>
    <w:rsid w:val="00AC18FD"/>
    <w:rsid w:val="00AC2CBE"/>
    <w:rsid w:val="00AC5787"/>
    <w:rsid w:val="00AC596A"/>
    <w:rsid w:val="00AC794D"/>
    <w:rsid w:val="00AD1785"/>
    <w:rsid w:val="00AD2B05"/>
    <w:rsid w:val="00AE3187"/>
    <w:rsid w:val="00AE3E3A"/>
    <w:rsid w:val="00AE489D"/>
    <w:rsid w:val="00AE54FD"/>
    <w:rsid w:val="00AE6C3C"/>
    <w:rsid w:val="00AE79F1"/>
    <w:rsid w:val="00AF004C"/>
    <w:rsid w:val="00AF4CAE"/>
    <w:rsid w:val="00AF64D0"/>
    <w:rsid w:val="00B0221C"/>
    <w:rsid w:val="00B02706"/>
    <w:rsid w:val="00B029C7"/>
    <w:rsid w:val="00B05BAF"/>
    <w:rsid w:val="00B06A4C"/>
    <w:rsid w:val="00B10880"/>
    <w:rsid w:val="00B10AFB"/>
    <w:rsid w:val="00B10C13"/>
    <w:rsid w:val="00B11B54"/>
    <w:rsid w:val="00B16230"/>
    <w:rsid w:val="00B20BCC"/>
    <w:rsid w:val="00B22470"/>
    <w:rsid w:val="00B224B4"/>
    <w:rsid w:val="00B267F1"/>
    <w:rsid w:val="00B27FC3"/>
    <w:rsid w:val="00B414F4"/>
    <w:rsid w:val="00B41DC3"/>
    <w:rsid w:val="00B4359E"/>
    <w:rsid w:val="00B43CD4"/>
    <w:rsid w:val="00B44281"/>
    <w:rsid w:val="00B47B11"/>
    <w:rsid w:val="00B50D95"/>
    <w:rsid w:val="00B52A51"/>
    <w:rsid w:val="00B555FF"/>
    <w:rsid w:val="00B55C40"/>
    <w:rsid w:val="00B56303"/>
    <w:rsid w:val="00B625DE"/>
    <w:rsid w:val="00B62645"/>
    <w:rsid w:val="00B62DA5"/>
    <w:rsid w:val="00B644DE"/>
    <w:rsid w:val="00B64ADA"/>
    <w:rsid w:val="00B703B7"/>
    <w:rsid w:val="00B709DE"/>
    <w:rsid w:val="00B7113B"/>
    <w:rsid w:val="00B71790"/>
    <w:rsid w:val="00B72FED"/>
    <w:rsid w:val="00B73784"/>
    <w:rsid w:val="00B75145"/>
    <w:rsid w:val="00B8003A"/>
    <w:rsid w:val="00B82AA8"/>
    <w:rsid w:val="00B84F06"/>
    <w:rsid w:val="00B862F5"/>
    <w:rsid w:val="00B86A4A"/>
    <w:rsid w:val="00B86B1E"/>
    <w:rsid w:val="00B872B4"/>
    <w:rsid w:val="00B91C03"/>
    <w:rsid w:val="00B929D8"/>
    <w:rsid w:val="00B93FD3"/>
    <w:rsid w:val="00B9448C"/>
    <w:rsid w:val="00B95ED2"/>
    <w:rsid w:val="00B96C2D"/>
    <w:rsid w:val="00BA041A"/>
    <w:rsid w:val="00BA0E68"/>
    <w:rsid w:val="00BA1F94"/>
    <w:rsid w:val="00BA261F"/>
    <w:rsid w:val="00BA4794"/>
    <w:rsid w:val="00BA4827"/>
    <w:rsid w:val="00BB1CDB"/>
    <w:rsid w:val="00BB4035"/>
    <w:rsid w:val="00BB7F77"/>
    <w:rsid w:val="00BC00F8"/>
    <w:rsid w:val="00BC2B30"/>
    <w:rsid w:val="00BC49D6"/>
    <w:rsid w:val="00BC74A5"/>
    <w:rsid w:val="00BD03D6"/>
    <w:rsid w:val="00BD0AB7"/>
    <w:rsid w:val="00BD2C12"/>
    <w:rsid w:val="00BD3CDD"/>
    <w:rsid w:val="00BE11E9"/>
    <w:rsid w:val="00BE6289"/>
    <w:rsid w:val="00BF0E1E"/>
    <w:rsid w:val="00BF13D6"/>
    <w:rsid w:val="00BF1D7C"/>
    <w:rsid w:val="00BF342B"/>
    <w:rsid w:val="00BF5E0C"/>
    <w:rsid w:val="00C0111B"/>
    <w:rsid w:val="00C02716"/>
    <w:rsid w:val="00C02933"/>
    <w:rsid w:val="00C02E71"/>
    <w:rsid w:val="00C03277"/>
    <w:rsid w:val="00C14BB6"/>
    <w:rsid w:val="00C17ABA"/>
    <w:rsid w:val="00C17CF5"/>
    <w:rsid w:val="00C20F61"/>
    <w:rsid w:val="00C22C04"/>
    <w:rsid w:val="00C2394D"/>
    <w:rsid w:val="00C23E49"/>
    <w:rsid w:val="00C26531"/>
    <w:rsid w:val="00C36AD4"/>
    <w:rsid w:val="00C40193"/>
    <w:rsid w:val="00C425A4"/>
    <w:rsid w:val="00C42B8C"/>
    <w:rsid w:val="00C44738"/>
    <w:rsid w:val="00C47836"/>
    <w:rsid w:val="00C51BBC"/>
    <w:rsid w:val="00C56217"/>
    <w:rsid w:val="00C56A86"/>
    <w:rsid w:val="00C57F15"/>
    <w:rsid w:val="00C60D37"/>
    <w:rsid w:val="00C718A5"/>
    <w:rsid w:val="00C72152"/>
    <w:rsid w:val="00C75F81"/>
    <w:rsid w:val="00C76C1C"/>
    <w:rsid w:val="00C8103F"/>
    <w:rsid w:val="00C852E0"/>
    <w:rsid w:val="00C90346"/>
    <w:rsid w:val="00C91604"/>
    <w:rsid w:val="00C94B33"/>
    <w:rsid w:val="00C97E66"/>
    <w:rsid w:val="00CA12D3"/>
    <w:rsid w:val="00CA582A"/>
    <w:rsid w:val="00CA5E33"/>
    <w:rsid w:val="00CA62F4"/>
    <w:rsid w:val="00CB00FC"/>
    <w:rsid w:val="00CB083F"/>
    <w:rsid w:val="00CB1AD8"/>
    <w:rsid w:val="00CB6AF4"/>
    <w:rsid w:val="00CC0755"/>
    <w:rsid w:val="00CC54F3"/>
    <w:rsid w:val="00CC5C15"/>
    <w:rsid w:val="00CC6527"/>
    <w:rsid w:val="00CC76E3"/>
    <w:rsid w:val="00CC779E"/>
    <w:rsid w:val="00CC7F5A"/>
    <w:rsid w:val="00CD192C"/>
    <w:rsid w:val="00CD19FA"/>
    <w:rsid w:val="00CD33AF"/>
    <w:rsid w:val="00CD47E2"/>
    <w:rsid w:val="00CD6D63"/>
    <w:rsid w:val="00CE11C7"/>
    <w:rsid w:val="00CE3220"/>
    <w:rsid w:val="00CE3ABA"/>
    <w:rsid w:val="00CE6AAA"/>
    <w:rsid w:val="00CF0C4A"/>
    <w:rsid w:val="00CF26E9"/>
    <w:rsid w:val="00CF40D0"/>
    <w:rsid w:val="00CF5A67"/>
    <w:rsid w:val="00CF6105"/>
    <w:rsid w:val="00CF63EE"/>
    <w:rsid w:val="00CF6C7D"/>
    <w:rsid w:val="00CF7493"/>
    <w:rsid w:val="00D00CCC"/>
    <w:rsid w:val="00D00CDB"/>
    <w:rsid w:val="00D0172A"/>
    <w:rsid w:val="00D03CAC"/>
    <w:rsid w:val="00D04E99"/>
    <w:rsid w:val="00D04EB7"/>
    <w:rsid w:val="00D05249"/>
    <w:rsid w:val="00D11998"/>
    <w:rsid w:val="00D14586"/>
    <w:rsid w:val="00D1552E"/>
    <w:rsid w:val="00D15DBA"/>
    <w:rsid w:val="00D20339"/>
    <w:rsid w:val="00D21847"/>
    <w:rsid w:val="00D23BD4"/>
    <w:rsid w:val="00D25CEB"/>
    <w:rsid w:val="00D270ED"/>
    <w:rsid w:val="00D305BD"/>
    <w:rsid w:val="00D307C6"/>
    <w:rsid w:val="00D335B4"/>
    <w:rsid w:val="00D339E7"/>
    <w:rsid w:val="00D34440"/>
    <w:rsid w:val="00D34E4A"/>
    <w:rsid w:val="00D3626E"/>
    <w:rsid w:val="00D36774"/>
    <w:rsid w:val="00D36CAC"/>
    <w:rsid w:val="00D37720"/>
    <w:rsid w:val="00D41056"/>
    <w:rsid w:val="00D41301"/>
    <w:rsid w:val="00D415A9"/>
    <w:rsid w:val="00D428A3"/>
    <w:rsid w:val="00D4404B"/>
    <w:rsid w:val="00D44CBC"/>
    <w:rsid w:val="00D4797F"/>
    <w:rsid w:val="00D51A3B"/>
    <w:rsid w:val="00D5280A"/>
    <w:rsid w:val="00D53513"/>
    <w:rsid w:val="00D56F3E"/>
    <w:rsid w:val="00D613A7"/>
    <w:rsid w:val="00D65A1F"/>
    <w:rsid w:val="00D7398F"/>
    <w:rsid w:val="00D74690"/>
    <w:rsid w:val="00D83824"/>
    <w:rsid w:val="00D84555"/>
    <w:rsid w:val="00D8721E"/>
    <w:rsid w:val="00D96792"/>
    <w:rsid w:val="00DA1AA7"/>
    <w:rsid w:val="00DA3C09"/>
    <w:rsid w:val="00DA50E6"/>
    <w:rsid w:val="00DA569A"/>
    <w:rsid w:val="00DB0A8D"/>
    <w:rsid w:val="00DB47AC"/>
    <w:rsid w:val="00DB58A2"/>
    <w:rsid w:val="00DB76C9"/>
    <w:rsid w:val="00DC0556"/>
    <w:rsid w:val="00DC3033"/>
    <w:rsid w:val="00DC62EB"/>
    <w:rsid w:val="00DC652E"/>
    <w:rsid w:val="00DC7395"/>
    <w:rsid w:val="00DD3179"/>
    <w:rsid w:val="00DE0343"/>
    <w:rsid w:val="00DE1A98"/>
    <w:rsid w:val="00DE2276"/>
    <w:rsid w:val="00DE2C0A"/>
    <w:rsid w:val="00DE3C41"/>
    <w:rsid w:val="00DE5847"/>
    <w:rsid w:val="00DF04A5"/>
    <w:rsid w:val="00DF408B"/>
    <w:rsid w:val="00DF4BF8"/>
    <w:rsid w:val="00E01393"/>
    <w:rsid w:val="00E02A64"/>
    <w:rsid w:val="00E04C01"/>
    <w:rsid w:val="00E07C72"/>
    <w:rsid w:val="00E10A90"/>
    <w:rsid w:val="00E10C2A"/>
    <w:rsid w:val="00E13EEF"/>
    <w:rsid w:val="00E15181"/>
    <w:rsid w:val="00E1542C"/>
    <w:rsid w:val="00E15EA6"/>
    <w:rsid w:val="00E163D9"/>
    <w:rsid w:val="00E16545"/>
    <w:rsid w:val="00E17713"/>
    <w:rsid w:val="00E17783"/>
    <w:rsid w:val="00E2304C"/>
    <w:rsid w:val="00E234E0"/>
    <w:rsid w:val="00E23E0D"/>
    <w:rsid w:val="00E24B0E"/>
    <w:rsid w:val="00E26E6B"/>
    <w:rsid w:val="00E27E21"/>
    <w:rsid w:val="00E34F22"/>
    <w:rsid w:val="00E35E57"/>
    <w:rsid w:val="00E36DD6"/>
    <w:rsid w:val="00E3737C"/>
    <w:rsid w:val="00E37AE4"/>
    <w:rsid w:val="00E40569"/>
    <w:rsid w:val="00E41055"/>
    <w:rsid w:val="00E41DDD"/>
    <w:rsid w:val="00E445AF"/>
    <w:rsid w:val="00E45046"/>
    <w:rsid w:val="00E4609F"/>
    <w:rsid w:val="00E467F6"/>
    <w:rsid w:val="00E52DC6"/>
    <w:rsid w:val="00E54290"/>
    <w:rsid w:val="00E55991"/>
    <w:rsid w:val="00E55CFE"/>
    <w:rsid w:val="00E60770"/>
    <w:rsid w:val="00E60FAE"/>
    <w:rsid w:val="00E61FA3"/>
    <w:rsid w:val="00E6280F"/>
    <w:rsid w:val="00E628A4"/>
    <w:rsid w:val="00E65F69"/>
    <w:rsid w:val="00E67976"/>
    <w:rsid w:val="00E730C7"/>
    <w:rsid w:val="00E75A69"/>
    <w:rsid w:val="00E80C36"/>
    <w:rsid w:val="00E81A59"/>
    <w:rsid w:val="00E81F57"/>
    <w:rsid w:val="00E8301A"/>
    <w:rsid w:val="00E83DBE"/>
    <w:rsid w:val="00E83FB9"/>
    <w:rsid w:val="00E8485D"/>
    <w:rsid w:val="00E84EB3"/>
    <w:rsid w:val="00E84EB4"/>
    <w:rsid w:val="00E869A8"/>
    <w:rsid w:val="00E87DBB"/>
    <w:rsid w:val="00E92846"/>
    <w:rsid w:val="00E94FFE"/>
    <w:rsid w:val="00E972C0"/>
    <w:rsid w:val="00EA01B7"/>
    <w:rsid w:val="00EA5C49"/>
    <w:rsid w:val="00EA611F"/>
    <w:rsid w:val="00EA6142"/>
    <w:rsid w:val="00EB2EBE"/>
    <w:rsid w:val="00EB3E82"/>
    <w:rsid w:val="00EC001F"/>
    <w:rsid w:val="00EC4340"/>
    <w:rsid w:val="00EC571C"/>
    <w:rsid w:val="00ED222B"/>
    <w:rsid w:val="00ED373A"/>
    <w:rsid w:val="00ED673C"/>
    <w:rsid w:val="00ED7173"/>
    <w:rsid w:val="00EE1D3F"/>
    <w:rsid w:val="00EE2C20"/>
    <w:rsid w:val="00EF05D8"/>
    <w:rsid w:val="00EF5112"/>
    <w:rsid w:val="00EF5A3B"/>
    <w:rsid w:val="00EF6A50"/>
    <w:rsid w:val="00F011FD"/>
    <w:rsid w:val="00F01AB3"/>
    <w:rsid w:val="00F03374"/>
    <w:rsid w:val="00F053AB"/>
    <w:rsid w:val="00F057DB"/>
    <w:rsid w:val="00F0686F"/>
    <w:rsid w:val="00F1065B"/>
    <w:rsid w:val="00F10772"/>
    <w:rsid w:val="00F151A5"/>
    <w:rsid w:val="00F1717A"/>
    <w:rsid w:val="00F171B1"/>
    <w:rsid w:val="00F1752E"/>
    <w:rsid w:val="00F214A7"/>
    <w:rsid w:val="00F223BE"/>
    <w:rsid w:val="00F23F0B"/>
    <w:rsid w:val="00F26434"/>
    <w:rsid w:val="00F271A4"/>
    <w:rsid w:val="00F27C87"/>
    <w:rsid w:val="00F30CB1"/>
    <w:rsid w:val="00F31791"/>
    <w:rsid w:val="00F34BB7"/>
    <w:rsid w:val="00F379DD"/>
    <w:rsid w:val="00F40677"/>
    <w:rsid w:val="00F40B70"/>
    <w:rsid w:val="00F4208B"/>
    <w:rsid w:val="00F42E8F"/>
    <w:rsid w:val="00F4329D"/>
    <w:rsid w:val="00F46362"/>
    <w:rsid w:val="00F510B3"/>
    <w:rsid w:val="00F51916"/>
    <w:rsid w:val="00F54201"/>
    <w:rsid w:val="00F54BBE"/>
    <w:rsid w:val="00F55008"/>
    <w:rsid w:val="00F562A6"/>
    <w:rsid w:val="00F60F4B"/>
    <w:rsid w:val="00F62D2B"/>
    <w:rsid w:val="00F63626"/>
    <w:rsid w:val="00F64878"/>
    <w:rsid w:val="00F64983"/>
    <w:rsid w:val="00F65767"/>
    <w:rsid w:val="00F66C63"/>
    <w:rsid w:val="00F70D13"/>
    <w:rsid w:val="00F70FB8"/>
    <w:rsid w:val="00F71877"/>
    <w:rsid w:val="00F75CB2"/>
    <w:rsid w:val="00F76074"/>
    <w:rsid w:val="00F7691C"/>
    <w:rsid w:val="00F76C82"/>
    <w:rsid w:val="00F77E56"/>
    <w:rsid w:val="00F8093D"/>
    <w:rsid w:val="00F82EFE"/>
    <w:rsid w:val="00F860B5"/>
    <w:rsid w:val="00F870CB"/>
    <w:rsid w:val="00F906BC"/>
    <w:rsid w:val="00F90B8E"/>
    <w:rsid w:val="00F9224F"/>
    <w:rsid w:val="00F941C1"/>
    <w:rsid w:val="00F94B3B"/>
    <w:rsid w:val="00FA4265"/>
    <w:rsid w:val="00FA60F5"/>
    <w:rsid w:val="00FA70FE"/>
    <w:rsid w:val="00FA7CDF"/>
    <w:rsid w:val="00FB295E"/>
    <w:rsid w:val="00FB4169"/>
    <w:rsid w:val="00FB43C2"/>
    <w:rsid w:val="00FB6483"/>
    <w:rsid w:val="00FC0AD5"/>
    <w:rsid w:val="00FC681D"/>
    <w:rsid w:val="00FD1088"/>
    <w:rsid w:val="00FD14CA"/>
    <w:rsid w:val="00FD1D49"/>
    <w:rsid w:val="00FD3F29"/>
    <w:rsid w:val="00FD414F"/>
    <w:rsid w:val="00FD5CCE"/>
    <w:rsid w:val="00FE34D7"/>
    <w:rsid w:val="00FE3DDD"/>
    <w:rsid w:val="00FE5586"/>
    <w:rsid w:val="00FE73C4"/>
    <w:rsid w:val="00FE7B4C"/>
    <w:rsid w:val="00FF070F"/>
    <w:rsid w:val="00FF409A"/>
    <w:rsid w:val="00FF497B"/>
    <w:rsid w:val="00FF613E"/>
    <w:rsid w:val="00FF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75" w:after="75" w:line="312" w:lineRule="atLeast"/>
        <w:ind w:left="1134" w:righ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Chipik</dc:creator>
  <cp:lastModifiedBy>Chipik</cp:lastModifiedBy>
  <cp:revision>13</cp:revision>
  <cp:lastPrinted>2015-04-02T18:53:00Z</cp:lastPrinted>
  <dcterms:created xsi:type="dcterms:W3CDTF">2015-03-30T18:43:00Z</dcterms:created>
  <dcterms:modified xsi:type="dcterms:W3CDTF">2015-04-02T19:22:00Z</dcterms:modified>
</cp:coreProperties>
</file>