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6B" w:rsidRDefault="000C55E9" w:rsidP="00F8646B">
      <w:pPr>
        <w:jc w:val="center"/>
        <w:rPr>
          <w:b/>
          <w:i/>
          <w:sz w:val="32"/>
          <w:szCs w:val="32"/>
        </w:rPr>
      </w:pPr>
      <w:r w:rsidRPr="001516A9">
        <w:rPr>
          <w:b/>
          <w:i/>
          <w:sz w:val="32"/>
          <w:szCs w:val="32"/>
        </w:rPr>
        <w:t xml:space="preserve">Профиль </w:t>
      </w:r>
      <w:r w:rsidR="00A323F0">
        <w:rPr>
          <w:b/>
          <w:i/>
          <w:sz w:val="32"/>
          <w:szCs w:val="32"/>
        </w:rPr>
        <w:t>Техника и технологии наземного транспорта</w:t>
      </w:r>
    </w:p>
    <w:p w:rsidR="00226B75" w:rsidRPr="000C55E9" w:rsidRDefault="00226B75" w:rsidP="00F8646B">
      <w:pPr>
        <w:jc w:val="center"/>
      </w:pPr>
    </w:p>
    <w:tbl>
      <w:tblPr>
        <w:tblW w:w="99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97"/>
        <w:gridCol w:w="1746"/>
        <w:gridCol w:w="964"/>
        <w:gridCol w:w="1511"/>
      </w:tblGrid>
      <w:tr w:rsidR="008832E6" w:rsidRPr="008832E6" w:rsidTr="008375EB">
        <w:trPr>
          <w:trHeight w:val="300"/>
        </w:trPr>
        <w:tc>
          <w:tcPr>
            <w:tcW w:w="2972" w:type="dxa"/>
            <w:shd w:val="clear" w:color="auto" w:fill="auto"/>
            <w:noWrap/>
            <w:hideMark/>
          </w:tcPr>
          <w:p w:rsidR="008832E6" w:rsidRPr="008832E6" w:rsidRDefault="008832E6" w:rsidP="008375E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8832E6">
              <w:rPr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8832E6" w:rsidRPr="008832E6" w:rsidRDefault="008375EB" w:rsidP="008375E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8832E6">
              <w:rPr>
                <w:color w:val="000000"/>
                <w:sz w:val="24"/>
                <w:szCs w:val="24"/>
                <w:lang w:eastAsia="ru-RU"/>
              </w:rPr>
              <w:t>бразовательн</w:t>
            </w:r>
            <w:r>
              <w:rPr>
                <w:color w:val="000000"/>
                <w:sz w:val="24"/>
                <w:szCs w:val="24"/>
                <w:lang w:eastAsia="ru-RU"/>
              </w:rPr>
              <w:t>ая организация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832E6" w:rsidRPr="008832E6" w:rsidRDefault="008375EB" w:rsidP="008375E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8832E6" w:rsidRPr="008832E6">
              <w:rPr>
                <w:color w:val="000000"/>
                <w:sz w:val="24"/>
                <w:szCs w:val="24"/>
                <w:lang w:eastAsia="ru-RU"/>
              </w:rPr>
              <w:t>аселенн</w:t>
            </w:r>
            <w:r>
              <w:rPr>
                <w:color w:val="000000"/>
                <w:sz w:val="24"/>
                <w:szCs w:val="24"/>
                <w:lang w:eastAsia="ru-RU"/>
              </w:rPr>
              <w:t>ый пункт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8832E6" w:rsidRPr="008832E6" w:rsidRDefault="008832E6" w:rsidP="008375E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8832E6" w:rsidRPr="008832E6" w:rsidRDefault="008832E6" w:rsidP="008375E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результат отборочного тура</w:t>
            </w:r>
          </w:p>
        </w:tc>
      </w:tr>
      <w:bookmarkEnd w:id="0"/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Абрамушина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Атаманова Анастасия Дмитриевна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Бабкин Никита Алексеевич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Бажанова Юлия Алексеевна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Баженова Алина Ивановна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Балабанов Владимир Александрович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Белякова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Дмана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Бирюков Савелий Викторович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Бузмакова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Велесик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Ярослав Игоревич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Вологжанина Дарья Вячеславовна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Вольхина Анастасия Сергеевна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Вяльдин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Константин Вячеславович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Гадыршин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Дамир Рустамович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Тимур Русланович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Ольга Владиславовна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Гафиатуллин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Гимаев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Гуляев Илья Алексеевич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Дьяконова Ксения Игоревна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Егоров Виталий Алексеевич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Закирова София Дмитриевна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Иманов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Эльханович</w:t>
            </w:r>
            <w:proofErr w:type="spellEnd"/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Исаченкова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Кузьмин Александр Евгеньевич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Кунгурова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lastRenderedPageBreak/>
              <w:t>Лазарева Кира Александровна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Лупанов Дамир Михайлович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Михайлова Марина Михайловна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Михеев Лев Анатольевич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Набиев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Даниль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Марселевич</w:t>
            </w:r>
            <w:proofErr w:type="spellEnd"/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Орлов Данил Романович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Останина Елена Андреевна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Ошуркова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Павлов Владислав Андреевич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69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Перевощикова Юлия Романовна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Петрова Кристина Андреевна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Плетнева Мария Владимировна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Григорий Алексеевич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Поливаха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Привалов Никита Александрович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Пряженникова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Пчельников Даниил Владимирович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81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Рожков Евгений Вадимович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Рязанцева Злата Дмитриевна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Ярослав Павлович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Санников Петр Григорьевич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ИТ-Лицей № 24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Смелов Евгений Алексеевич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Собина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Трофимов Владислав Александрович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Трубачев Михаил Владимирович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Тюрина Светлана Андреевна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Фаррахова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Алина Альбертовна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lastRenderedPageBreak/>
              <w:t>Халеев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Амир Русланович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Ходыкина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Ходырева Светлана Денисовна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Шадрина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Милада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Шарыпаева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Шелехан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Валерия Ивановна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Шиварталова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Щелконогова Надежда Витальевна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Юминова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Вероника Анатольевна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Васильева Светлана Алексеевна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Драчев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Олег Олегович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Егоров Андрей Русланович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Журавлев Данил Сергеевич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Канюкова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София Сергеевна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ФМЛ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Коханова Влада Андреевна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Оскорбина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Пестрикова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Валерия Константиновна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СОШ№16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Поморцев Георгий Иванович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Рахимов Рамазан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Русинов Вячеслав Дмитриевич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Федотова Анна Михайловна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СШ № 15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Ян Александрович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СШ № 15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Аветисян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Давид Артурович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Артемьева Алёна Игоревна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Бушкова Дарья Денисовна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Игнатьева Екатерина Андреевна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Кардапольцев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Кирилл Данилович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lastRenderedPageBreak/>
              <w:t>Корнеев Василий Сергеевич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Кравец Екатерина Алексеевна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Натарова Анна Андреевна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Немтырев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Артемий Олегович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Поливаха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Михаил Анатольевич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Рогалева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Сафиуллин Михаил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Флюрович</w:t>
            </w:r>
            <w:proofErr w:type="spellEnd"/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Трубицына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Устинов Роман Алексеевич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Шипилова Эрика Сергеевна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Якшур-Бодья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Шубина Софья Дмитриевна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Агапитова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Валеев Роман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Илдарович</w:t>
            </w:r>
            <w:proofErr w:type="spellEnd"/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Волков Владислав Игоревич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Гончаров Игорь Николаевич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"Гимназия №56"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Зорин Игорь Андреевич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"СОШ №58"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Вилевич</w:t>
            </w:r>
            <w:proofErr w:type="spellEnd"/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32E6">
              <w:rPr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Николаенко Андрей Игоревич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Рудаков Денис Александрович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Соколов Андрей Александрович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Суходоева Алёна Владимировна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Тулубьева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Варвара Николаевна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ЭМЛи№29 МБОУ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Чупраков Дмитрий Алексеевич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Боковиков Михаил Анатольевич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Бурсина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Веретенников Илья Витальевич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СШ № 15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Вологжанин Евгений Андреевич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lastRenderedPageBreak/>
              <w:t>Дуктанов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Ерофеев Глеб Станиславович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Зылева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Кабачевский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Сергей Игоревич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Каркин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Каркин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Кедров Михаил Николаевич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Коновалова Екатерина Николаевна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Малютина Валерия Олеговна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Хамзаали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Хайруллоевич</w:t>
            </w:r>
            <w:proofErr w:type="spellEnd"/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Якшур-Больинская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Обухов Андрей Михайлович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Плотников Роман Алексеевич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Полев Артём Александрович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Свалов Максим Евгеньевич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Спортивный лицей № 82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Степанов Андрей Сергеевич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Сюрногуртская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Сюрногурт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Субботина Юлия Артемовна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Сухих Максим Александрович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Тихонов Тимур Александрович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Фролов Михаил Андреевич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Ренат Русланович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МАОУ "Гимназия 56"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Шевнин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лицей № 41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832E6" w:rsidRPr="008832E6" w:rsidTr="008832E6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2E6">
              <w:rPr>
                <w:color w:val="000000"/>
                <w:sz w:val="24"/>
                <w:szCs w:val="24"/>
                <w:lang w:eastAsia="ru-RU"/>
              </w:rPr>
              <w:t>Яговкин</w:t>
            </w:r>
            <w:proofErr w:type="spellEnd"/>
            <w:r w:rsidRPr="008832E6">
              <w:rPr>
                <w:color w:val="000000"/>
                <w:sz w:val="24"/>
                <w:szCs w:val="24"/>
                <w:lang w:eastAsia="ru-RU"/>
              </w:rPr>
              <w:t xml:space="preserve"> Вадим Валерьевич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832E6" w:rsidRPr="008832E6" w:rsidRDefault="008832E6" w:rsidP="008832E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832E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0C55E9" w:rsidRPr="000C55E9" w:rsidRDefault="000C55E9">
      <w:pPr>
        <w:rPr>
          <w:lang w:val="en-US"/>
        </w:rPr>
      </w:pPr>
    </w:p>
    <w:sectPr w:rsidR="000C55E9" w:rsidRPr="000C55E9" w:rsidSect="003652A7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E9"/>
    <w:rsid w:val="000C55E9"/>
    <w:rsid w:val="00226B75"/>
    <w:rsid w:val="003369E0"/>
    <w:rsid w:val="00357FA6"/>
    <w:rsid w:val="003652A7"/>
    <w:rsid w:val="006D092D"/>
    <w:rsid w:val="0080076B"/>
    <w:rsid w:val="008375EB"/>
    <w:rsid w:val="008748B1"/>
    <w:rsid w:val="008832E6"/>
    <w:rsid w:val="008D0B44"/>
    <w:rsid w:val="00933285"/>
    <w:rsid w:val="00A323F0"/>
    <w:rsid w:val="00A37D32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2018-01-24T06:25:00Z</dcterms:created>
  <dcterms:modified xsi:type="dcterms:W3CDTF">2018-01-24T07:16:00Z</dcterms:modified>
</cp:coreProperties>
</file>